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2.xml" ContentType="application/xml"/>
  <Override PartName="/customXml/item3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officeDocument/2006/relationships/extended-properties" Target="docProps/app.xml"/>
    <Relationship Id="rId3" Type="http://schemas.openxmlformats.org/package/2006/relationships/metadata/core-properties" Target="docProps/core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 w15">
  <w:body>
    <!-- Modified by docx4j 6.1.2 (Apache licensed) using ORACLE_JRE JAXB in Sun Microsystems Inc. Java 1.6.0_37 on Linux -->
    <w:tbl>
      <w:tblPr>
        <w:tblStyle w:val="TableGrid"/>
        <w:tblW w:type="dxa" w:w="3690"/>
        <w:jc w:val="right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690"/>
      </w:tblGrid>
      <w:tr>
        <w:trPr>
          <w:jc w:val="right"/>
        </w:trPr>
        <w:tc>
          <w:tcPr>
            <w:tcBorders>
              <w:top w:val="nil"/>
              <w:left w:val="nil"/>
              <w:bottom w:val="nil"/>
              <w:right w:val="nil"/>
            </w:tcBorders>
          </w:tcPr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 xml:space="preserve">Қазақстан Республикасының Денсаулық сақтау министрі</w:t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 xml:space="preserve">2026 жылғы 22 мамырдағы</w:t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 xml:space="preserve">№ 56</w:t>
            </w:r>
          </w:p>
        </w:tc>
      </w:tr>
      <w:tr w:rsidTr="00F65D94">
        <w:trPr>
          <w:jc w:val="right"/>
        </w:trPr>
        <w:tc>
          <w:tcPr>
            <w:tcW w:type="dxa" w:w="3690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  <w:rPr>
                <w:rFonts w:hAnsi="Times New Roman" w:ascii="Times New Roman"/>
                <w:sz w:val="28"/>
                <w:szCs w:val="28"/>
                <w:lang w:val="kk-KZ"/>
              </w:rPr>
            </w:pPr>
            <w:r w:rsidRPr="000A3A2B">
              <w:rPr>
                <w:rFonts w:hAnsi="Times New Roman" w:ascii="Times New Roman"/>
                <w:sz w:val="28"/>
                <w:szCs w:val="28"/>
                <w:lang w:val="kk-KZ"/>
              </w:rPr>
              <w:t xml:space="preserve">Бұйрыққа қосымша</w:t>
            </w:r>
          </w:p>
          <w:p>
            <w:pPr>
              <w:jc w:val="center"/>
              <w:rPr>
                <w:rFonts w:hAnsi="Times New Roman" w:ascii="Times New Roman"/>
                <w:color w:val="000000"/>
                <w:sz w:val="28"/>
                <w:szCs w:val="28"/>
                <w:shd w:fill="FFFFFF" w:color="auto" w:val="clear"/>
              </w:rPr>
            </w:pPr>
          </w:p>
        </w:tc>
      </w:tr>
    </w:tbl>
    <w:p>
      <w:pPr>
        <w:pStyle w:val="pc"/>
        <w:jc w:val="right"/>
        <w:rPr>
          <w:bCs/>
          <w:sz w:val="28"/>
          <w:szCs w:val="28"/>
          <w:lang w:val="kk-KZ"/>
        </w:rPr>
      </w:pPr>
    </w:p>
    <w:p>
      <w:pPr>
        <w:pStyle w:val="pc"/>
        <w:jc w:val="right"/>
        <w:rPr>
          <w:bCs/>
          <w:sz w:val="28"/>
          <w:szCs w:val="28"/>
          <w:lang w:val="kk-KZ"/>
        </w:rPr>
      </w:pPr>
    </w:p>
    <w:p>
      <w:pPr>
        <w:spacing w:lineRule="auto" w:line="240" w:after="0"/>
        <w:contextualSpacing/>
        <w:jc w:val="right"/>
        <w:rPr>
          <w:rFonts w:hAnsi="Times New Roman" w:ascii="Times New Roman"/>
          <w:bCs/>
          <w:color w:val="000000"/>
          <w:sz w:val="28"/>
          <w:szCs w:val="28"/>
          <w:lang w:val="kk-KZ"/>
        </w:rPr>
      </w:pPr>
      <w:r w:rsidRPr="000A3A2B">
        <w:rPr>
          <w:rFonts w:hAnsi="Times New Roman" w:ascii="Times New Roman"/>
          <w:bCs/>
          <w:color w:val="000000"/>
          <w:sz w:val="28"/>
          <w:szCs w:val="28"/>
          <w:lang w:val="kk-KZ"/>
        </w:rPr>
        <w:t xml:space="preserve">Қазақстан Республикасы</w:t>
      </w:r>
    </w:p>
    <w:p>
      <w:pPr>
        <w:spacing w:lineRule="auto" w:line="240" w:after="0"/>
        <w:contextualSpacing/>
        <w:jc w:val="right"/>
        <w:rPr>
          <w:rFonts w:hAnsi="Times New Roman" w:ascii="Times New Roman"/>
          <w:bCs/>
          <w:color w:val="000000"/>
          <w:sz w:val="28"/>
          <w:szCs w:val="28"/>
          <w:lang w:val="kk-KZ"/>
        </w:rPr>
      </w:pPr>
      <w:r w:rsidRPr="000A3A2B">
        <w:rPr>
          <w:rFonts w:hAnsi="Times New Roman" w:ascii="Times New Roman"/>
          <w:bCs/>
          <w:color w:val="000000"/>
          <w:sz w:val="28"/>
          <w:szCs w:val="28"/>
          <w:lang w:val="kk-KZ"/>
        </w:rPr>
        <w:t xml:space="preserve">Денсаулық сақтау министрінің</w:t>
      </w:r>
    </w:p>
    <w:p>
      <w:pPr>
        <w:spacing w:lineRule="auto" w:line="240" w:after="0"/>
        <w:contextualSpacing/>
        <w:jc w:val="right"/>
        <w:rPr>
          <w:rFonts w:hAnsi="Times New Roman" w:ascii="Times New Roman"/>
          <w:bCs/>
          <w:color w:val="000000"/>
          <w:sz w:val="28"/>
          <w:szCs w:val="28"/>
          <w:lang w:val="kk-KZ"/>
        </w:rPr>
      </w:pPr>
      <w:r w:rsidRPr="000A3A2B">
        <w:rPr>
          <w:rFonts w:hAnsi="Times New Roman" w:ascii="Times New Roman"/>
          <w:bCs/>
          <w:color w:val="000000"/>
          <w:sz w:val="28"/>
          <w:szCs w:val="28"/>
          <w:lang w:val="kk-KZ"/>
        </w:rPr>
        <w:t xml:space="preserve">міндетін атқарушының</w:t>
      </w:r>
    </w:p>
    <w:p>
      <w:pPr>
        <w:spacing w:lineRule="auto" w:line="240" w:after="0"/>
        <w:contextualSpacing/>
        <w:jc w:val="right"/>
        <w:rPr>
          <w:rFonts w:hAnsi="Times New Roman" w:ascii="Times New Roman"/>
          <w:bCs/>
          <w:color w:val="000000"/>
          <w:sz w:val="28"/>
          <w:szCs w:val="28"/>
          <w:lang w:val="kk-KZ"/>
        </w:rPr>
      </w:pPr>
      <w:r w:rsidRPr="000A3A2B">
        <w:rPr>
          <w:rFonts w:hAnsi="Times New Roman" w:ascii="Times New Roman"/>
          <w:bCs/>
          <w:color w:val="000000"/>
          <w:sz w:val="28"/>
          <w:szCs w:val="28"/>
          <w:lang w:val="kk-KZ"/>
        </w:rPr>
        <w:t xml:space="preserve">2022 жылғы 1 желтоқсандағы</w:t>
      </w:r>
    </w:p>
    <w:p>
      <w:pPr>
        <w:spacing w:lineRule="auto" w:line="240" w:after="0"/>
        <w:contextualSpacing/>
        <w:jc w:val="right"/>
        <w:rPr>
          <w:rFonts w:hAnsi="Times New Roman" w:ascii="Times New Roman"/>
          <w:bCs/>
          <w:color w:val="000000"/>
          <w:sz w:val="28"/>
          <w:szCs w:val="28"/>
          <w:lang w:val="kk-KZ"/>
        </w:rPr>
      </w:pPr>
      <w:r w:rsidRPr="000A3A2B">
        <w:rPr>
          <w:rFonts w:hAnsi="Times New Roman" w:ascii="Times New Roman"/>
          <w:bCs/>
          <w:color w:val="000000"/>
          <w:sz w:val="28"/>
          <w:szCs w:val="28"/>
          <w:lang w:val="kk-KZ"/>
        </w:rPr>
        <w:t xml:space="preserve">№ ҚР ДСМ-150 бұйрығына</w:t>
      </w:r>
    </w:p>
    <w:p>
      <w:pPr>
        <w:spacing w:lineRule="auto" w:line="240" w:after="0"/>
        <w:contextualSpacing/>
        <w:jc w:val="right"/>
        <w:rPr>
          <w:rFonts w:eastAsia="Times New Roman" w:hAnsi="Times New Roman" w:ascii="Times New Roman"/>
          <w:b/>
          <w:sz w:val="28"/>
          <w:szCs w:val="28"/>
          <w:lang w:val="kk-KZ"/>
        </w:rPr>
      </w:pPr>
      <w:r w:rsidRPr="000A3A2B">
        <w:rPr>
          <w:rFonts w:hAnsi="Times New Roman" w:ascii="Times New Roman"/>
          <w:bCs/>
          <w:color w:val="000000"/>
          <w:sz w:val="28"/>
          <w:szCs w:val="28"/>
          <w:lang w:val="kk-KZ"/>
        </w:rPr>
        <w:t xml:space="preserve">қосымша</w:t>
      </w:r>
    </w:p>
    <w:p>
      <w:pPr>
        <w:spacing w:lineRule="auto" w:line="240" w:after="0"/>
        <w:contextualSpacing/>
        <w:jc w:val="right"/>
        <w:rPr>
          <w:rFonts w:eastAsia="Times New Roman" w:hAnsi="Times New Roman" w:ascii="Times New Roman"/>
          <w:b/>
          <w:sz w:val="28"/>
          <w:szCs w:val="28"/>
          <w:lang w:val="kk-KZ"/>
        </w:rPr>
      </w:pPr>
    </w:p>
    <w:p>
      <w:pPr>
        <w:spacing w:lineRule="auto" w:line="240" w:after="0"/>
        <w:contextualSpacing/>
        <w:jc w:val="right"/>
        <w:rPr>
          <w:rFonts w:eastAsia="Times New Roman" w:hAnsi="Times New Roman" w:ascii="Times New Roman"/>
          <w:b/>
          <w:sz w:val="28"/>
          <w:szCs w:val="28"/>
          <w:lang w:val="kk-KZ"/>
        </w:rPr>
      </w:pPr>
    </w:p>
    <w:p>
      <w:pPr>
        <w:spacing w:lineRule="auto" w:line="240" w:after="0"/>
        <w:ind w:firstLine="709"/>
        <w:jc w:val="center"/>
        <w:rPr>
          <w:rFonts w:eastAsia="Times New Roman" w:hAnsi="Times New Roman" w:ascii="Times New Roman"/>
          <w:b/>
          <w:sz w:val="28"/>
          <w:szCs w:val="28"/>
          <w:lang w:val="kk-KZ"/>
        </w:rPr>
      </w:pPr>
      <w:r w:rsidRPr="000A3A2B">
        <w:rPr>
          <w:rFonts w:eastAsia="Times New Roman" w:hAnsi="Times New Roman" w:ascii="Times New Roman"/>
          <w:b/>
          <w:sz w:val="28"/>
          <w:szCs w:val="28"/>
          <w:lang w:val="kk-KZ"/>
        </w:rPr>
        <w:t xml:space="preserve">Көтерме және бөлшек саудада өткізу үшін бағалық реттеуге жататын</w:t>
      </w:r>
      <w:r w:rsidR="003D0A4B" w:rsidRPr="000A3A2B">
        <w:rPr>
          <w:rFonts w:eastAsia="Times New Roman" w:hAnsi="Times New Roman" w:ascii="Times New Roman"/>
          <w:b/>
          <w:sz w:val="28"/>
          <w:szCs w:val="28"/>
          <w:lang w:val="kk-KZ"/>
        </w:rPr>
        <w:t xml:space="preserve"> </w:t>
      </w:r>
      <w:r w:rsidRPr="000A3A2B">
        <w:rPr>
          <w:rFonts w:eastAsia="Times New Roman" w:hAnsi="Times New Roman" w:ascii="Times New Roman"/>
          <w:b/>
          <w:sz w:val="28"/>
          <w:szCs w:val="28"/>
          <w:lang w:val="kk-KZ"/>
        </w:rPr>
        <w:t xml:space="preserve">дәрілік заттардың тізбесі</w:t>
      </w:r>
    </w:p>
    <w:p>
      <w:pPr>
        <w:spacing w:lineRule="auto" w:line="240" w:after="0"/>
        <w:jc w:val="center"/>
        <w:rPr>
          <w:rFonts w:eastAsia="Times New Roman" w:hAnsi="Times New Roman" w:ascii="Times New Roman"/>
          <w:sz w:val="28"/>
          <w:szCs w:val="28"/>
          <w:lang w:val="kk-KZ"/>
        </w:rPr>
      </w:pPr>
    </w:p>
    <w:p>
      <w:pPr>
        <w:spacing w:lineRule="auto" w:line="240" w:after="0"/>
        <w:jc w:val="center"/>
        <w:rPr>
          <w:rFonts w:eastAsia="Times New Roman" w:hAnsi="Times New Roman" w:ascii="Times New Roman"/>
          <w:sz w:val="28"/>
          <w:szCs w:val="28"/>
          <w:lang w:val="kk-KZ"/>
        </w:rPr>
      </w:pPr>
    </w:p>
    <w:tbl>
      <w:tblPr>
        <w:tblStyle w:val="TableGrid"/>
        <w:tblW w:type="auto" w:w="0"/>
        <w:tblLayout w:type="fixed"/>
        <w:tblLook w:val="04A0" w:noVBand="1" w:noHBand="0" w:lastColumn="0" w:firstColumn="1" w:lastRow="0" w:firstRow="1"/>
      </w:tblPr>
      <w:tblGrid>
        <w:gridCol w:w="562"/>
        <w:gridCol w:w="1711"/>
        <w:gridCol w:w="2697"/>
        <w:gridCol w:w="2175"/>
        <w:gridCol w:w="1577"/>
        <w:gridCol w:w="905"/>
      </w:tblGrid>
      <w:tr w:rsidTr="00042C33">
        <w:trPr>
          <w:trHeight w:val="1890"/>
        </w:trPr>
        <w:tc>
          <w:tcPr>
            <w:tcW w:type="dxa" w:w="562"/>
            <w:vAlign w:val="center"/>
          </w:tcPr>
          <w:p>
            <w:pPr>
              <w:rPr>
                <w:rFonts w:eastAsia="Times New Roman" w:hAnsi="Times New Roman" w:ascii="Times New Roman"/>
                <w:b/>
                <w:bCs/>
              </w:rPr>
            </w:pPr>
            <w:r w:rsidRPr="00C74700">
              <w:rPr>
                <w:rFonts w:hAnsi="Times New Roman" w:ascii="Times New Roman"/>
                <w:b/>
                <w:bCs/>
              </w:rPr>
              <w:t xml:space="preserve">р/с №</w:t>
            </w:r>
          </w:p>
        </w:tc>
        <w:tc>
          <w:tcPr>
            <w:tcW w:type="dxa" w:w="1711"/>
            <w:vAlign w:val="center"/>
          </w:tcPr>
          <w:p>
            <w:pPr>
              <w:rPr>
                <w:rFonts w:hAnsi="Times New Roman" w:ascii="Times New Roman"/>
                <w:b/>
                <w:bCs/>
              </w:rPr>
            </w:pPr>
            <w:r w:rsidRPr="00C74700">
              <w:rPr>
                <w:rFonts w:hAnsi="Times New Roman" w:ascii="Times New Roman"/>
                <w:b/>
                <w:bCs/>
              </w:rPr>
              <w:t xml:space="preserve">Саудалық атауы</w:t>
            </w:r>
          </w:p>
        </w:tc>
        <w:tc>
          <w:tcPr>
            <w:tcW w:type="dxa" w:w="2697"/>
            <w:vAlign w:val="center"/>
          </w:tcPr>
          <w:p>
            <w:pPr>
              <w:rPr>
                <w:rFonts w:hAnsi="Times New Roman" w:ascii="Times New Roman"/>
                <w:b/>
                <w:bCs/>
              </w:rPr>
            </w:pPr>
            <w:r w:rsidRPr="00C74700">
              <w:rPr>
                <w:rFonts w:hAnsi="Times New Roman" w:ascii="Times New Roman"/>
                <w:b/>
                <w:bCs/>
              </w:rPr>
              <w:t xml:space="preserve">Халықаралық патенттелмеген атауы</w:t>
            </w:r>
          </w:p>
        </w:tc>
        <w:tc>
          <w:tcPr>
            <w:tcW w:type="dxa" w:w="2175"/>
            <w:vAlign w:val="center"/>
          </w:tcPr>
          <w:p>
            <w:pPr>
              <w:rPr>
                <w:rFonts w:hAnsi="Times New Roman" w:ascii="Times New Roman"/>
                <w:b/>
                <w:bCs/>
              </w:rPr>
            </w:pPr>
            <w:r w:rsidRPr="00C74700">
              <w:rPr>
                <w:rFonts w:hAnsi="Times New Roman" w:ascii="Times New Roman"/>
                <w:b/>
                <w:bCs/>
              </w:rPr>
              <w:t xml:space="preserve">Дәрілік нысан</w:t>
            </w:r>
          </w:p>
        </w:tc>
        <w:tc>
          <w:tcPr>
            <w:tcW w:type="dxa" w:w="1577"/>
            <w:vAlign w:val="center"/>
          </w:tcPr>
          <w:p>
            <w:pPr>
              <w:rPr>
                <w:rFonts w:eastAsia="Times New Roman" w:hAnsi="Times New Roman" w:ascii="Times New Roman"/>
                <w:b/>
                <w:bCs/>
              </w:rPr>
            </w:pPr>
            <w:r w:rsidRPr="00C74700">
              <w:rPr>
                <w:rFonts w:hAnsi="Times New Roman" w:ascii="Times New Roman"/>
                <w:b/>
                <w:bCs/>
              </w:rPr>
              <w:t xml:space="preserve">Өндіруші</w:t>
            </w:r>
          </w:p>
        </w:tc>
        <w:tc>
          <w:tcPr>
            <w:tcW w:type="dxa" w:w="905"/>
            <w:vAlign w:val="center"/>
          </w:tcPr>
          <w:p>
            <w:pPr>
              <w:rPr>
                <w:rFonts w:hAnsi="Times New Roman" w:ascii="Times New Roman"/>
                <w:b/>
                <w:bCs/>
              </w:rPr>
            </w:pPr>
            <w:r w:rsidRPr="00C74700">
              <w:rPr>
                <w:rFonts w:hAnsi="Times New Roman" w:ascii="Times New Roman"/>
                <w:b/>
                <w:bCs/>
              </w:rPr>
              <w:t xml:space="preserve">Тіркеу куәлігі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FDP Medlac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Фосфруктоза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 үшін ерітінді дайындауға арналған лиофилизацияланған ұнтақ, еріткіш</w:t>
            </w:r>
            <w:r w:rsidR="00DB1DDC">
              <w:rPr>
                <w:rFonts w:hAnsi="Times New Roman" w:ascii="Times New Roman"/>
                <w:lang w:val="kk-KZ"/>
              </w:rPr>
              <w:t xml:space="preserve">ім</w:t>
            </w:r>
            <w:r w:rsidRPr="00C74700">
              <w:rPr>
                <w:rFonts w:hAnsi="Times New Roman" w:ascii="Times New Roman"/>
              </w:rPr>
              <w:t xml:space="preserve">ен жиынтықта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Медлак Фарма Италия Ко., Лтд, ВЬЕТНАМ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ҚР-ДЗ-5№021103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L-ЛИЗИНА ЭСЦИНАТ®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Галичфарм ЖАҚ, УКРАИНА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ҚР-ДЗ-5№011430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L-Тироксин 125 Берлин-Хеми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Натрий левотироксині 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Берлин-Хеми АГ,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ҚР-ДЗ-5№025774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L-ЦЕТ®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Левоцетиризин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таблеткалар, 5 мг, №100*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Кусум Хелткер Пвт.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ҚР-ДЗ-5№015743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SII-ОНКО-БЦЖ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lang w:val="kk-KZ"/>
              </w:rPr>
              <w:t xml:space="preserve">Несеп қ</w:t>
            </w:r>
            <w:r w:rsidR="0018285C" w:rsidRPr="00C74700">
              <w:rPr>
                <w:rFonts w:hAnsi="Times New Roman" w:ascii="Times New Roman"/>
              </w:rPr>
              <w:t xml:space="preserve">уық ішіне енгізу </w:t>
            </w:r>
            <w:r>
              <w:rPr>
                <w:rFonts w:hAnsi="Times New Roman" w:ascii="Times New Roman"/>
                <w:lang w:val="kk-KZ"/>
              </w:rPr>
              <w:t xml:space="preserve">үшін</w:t>
            </w:r>
            <w:r w:rsidR="0018285C" w:rsidRPr="00C74700">
              <w:rPr>
                <w:rFonts w:hAnsi="Times New Roman" w:ascii="Times New Roman"/>
              </w:rPr>
              <w:t xml:space="preserve"> суспензия дайындауға арналған лиофил</w:t>
            </w:r>
            <w:r>
              <w:rPr>
                <w:rFonts w:hAnsi="Times New Roman" w:ascii="Times New Roman"/>
                <w:lang w:val="kk-KZ"/>
              </w:rPr>
              <w:t xml:space="preserve">изирленген</w:t>
            </w:r>
            <w:r w:rsidR="0018285C" w:rsidRPr="00C74700">
              <w:rPr>
                <w:rFonts w:hAnsi="Times New Roman" w:ascii="Times New Roman"/>
              </w:rPr>
              <w:t xml:space="preserve">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Серум Институт оф Индия Пвт.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ҚР-ДЗ-5№026669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Абакавир және Ламивудин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Маклеодс Фармасьютикалз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ҚР-ДЗ-5№025153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Абига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Абиратерон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Дева Холдинг А.С.,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ҚР-ДЗ-5№026500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АБИЗОЛ®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Арипипразол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ҚР-ДЗ-3№021038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АБИЗОЛ®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Арипипразол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ҚР-ДЗ-3№021039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АБИЗОЛ®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Арипипразол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ҚР-ДЗ-3№021040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АБИЗОЛ®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Арипипразол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ҚР-ДЗ-3№021041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АБИЗОЛ®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Арипипразол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ҚР-ДЗ-3№021042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Абизол® EasyTab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Арипипразол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Ауыз қуысында ұсақталатын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Илач Санаи ве Тиджарет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ҚР-ДЗ-5№024693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Абилифай Ментена®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Арипипразол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Босап шығуы ұзаққа созылатын инъекция үшін суспензия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Оцука Фармасьютикал Ко., Лтд., ЖАПОНИЯ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ҚР-ДЗ-5№026142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Абилифай Ментена®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Арипипразол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Босап шығуы ұзаққа созылатын инъекция үшін суспензия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Оцука Фармасьютикал Ко., Лтд., ЖАПОНИЯ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ҚР-ДЗ-5№026143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Абиранекс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Абиратерон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Абди Ибрахим Глобал Фарм,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ҚР-ДЗ-5№026199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Абиратерон-Виста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Абиратерон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Синтон Испания, С.Л., ИСПАНИЯ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ҚР-ДЗ-5№026213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Абиратерон-Виста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Абиратерон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Синтон Испания, С.Л., ИСПАНИЯ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ҚР-ДЗ-5№026377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Аваналав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Аванафил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«КИЕВ ДӘРУМЕНДЕР ЗАУЫТЫ» АҚ, УКРАИНА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ҚР-ДЗ-5№025118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Аваналав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Аванафил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«КИЕВ ДӘРУМЕНДЕР ЗАУЫТЫ» АҚ, УКРАИНА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ҚР-ДЗ-5№025120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Авастин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Бевацизумаб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Ф.Хоффманн-Ля Рош Лтд., ШВЕЙЦАРИЯ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ҚР-ДЗ-5№009862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Авастин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Бевацизумаб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Ф.Хоффманн-Ля Рош Лтд., ШВЕЙЦАРИЯ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ҚР-ДЗ-5№009863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Авастин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Бевацизумаб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Рош Диагностикс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ҚР-ДЗ-5№019083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Авастин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Бевацизумаб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Рош Диагностикс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ҚР-ДЗ-5№019084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АВИДОКСИМ 200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Цефподоксим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  <w:lang w:val="en-US"/>
              </w:rPr>
            </w:pPr>
            <w:r w:rsidRPr="00C74700">
              <w:rPr>
                <w:rFonts w:hAnsi="Times New Roman" w:ascii="Times New Roman"/>
                <w:lang w:val="en-US"/>
              </w:rPr>
              <w:t xml:space="preserve">Indchemie Health Specialities Pvt. Ltd., </w:t>
            </w:r>
            <w:r w:rsidRPr="00C74700">
              <w:rPr>
                <w:rFonts w:hAnsi="Times New Roman" w:ascii="Times New Roman"/>
              </w:rPr>
              <w:t xml:space="preserve">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ҚР-ДЗ-5№025498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Авиментин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Суспензия дайындауға арналған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МЕДИЦЕФ ФАРМА,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ҚР-ДЗ-5№026114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Авиментин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МЕДИЦЕФ ФАРМА,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ҚР-ДЗ-5№026118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Аводарт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Дутастерид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  <w:lang w:val="en-US"/>
              </w:rPr>
            </w:pPr>
            <w:r w:rsidRPr="00C74700">
              <w:rPr>
                <w:rFonts w:hAnsi="Times New Roman" w:ascii="Times New Roman"/>
                <w:lang w:val="en-US"/>
              </w:rPr>
              <w:t xml:space="preserve">Delpharm Poznan Spolka Akcyjna, </w:t>
            </w:r>
            <w:r w:rsidRPr="00C74700">
              <w:rPr>
                <w:rFonts w:hAnsi="Times New Roman" w:ascii="Times New Roman"/>
              </w:rPr>
              <w:t xml:space="preserve">ПОЛЬША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ҚР-ДЗ-5№011903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Авонекс®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Интерферон бета-1a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Бұлшықет ішіне 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Веттер Фарма-Фертигунг ГмбХ &amp; Ко.КГ,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ҚР-ДЗ-5№121917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Авонекс®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интерферон бета-1а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Бұлшықет ішіне инъекция жасауға арналған шприцтегі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Biogen Netherlands B.V.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ЛП-№012070-РГ-KZ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Агалатес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Каберголин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Тева Чех Кәсіпорындары с.р.о., ЧЕХ РЕСПУБЛИКАСЫ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ҚР-ДЗ-5№020301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Агвистат®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ВИВА ФАРМ ЖШС,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ҚР-ДЗ-3№122148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Агвистат®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ВИВА ФАРМ ЖШС,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ҚР-ДЗ-3№122149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Агвистат®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ВИВА ФАРМ ЖШС,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ҚР-ДЗ-0№026627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Адалира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Адалимумаб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Қарағанды фармацевтикалық кешені,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ҚР-ДЗ-0№025258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Адалира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Адалимумаб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Қарағанды фармацевтикалық кешені,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ЛП-№011568-РГ-KZ</w:t>
            </w:r>
          </w:p>
        </w:tc>
      </w:tr>
      <w:tr w:rsidTr="00042C33">
        <w:trPr>
          <w:trHeight w:val="220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Адам альбумині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Адам альбумині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Такеда Мануфактуринг Австрия АГ, Австрия; Такеда Мануфактуринг Италия С.п.А.,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ЛП-№006134-РГ-KZ</w:t>
            </w:r>
          </w:p>
        </w:tc>
      </w:tr>
      <w:tr w:rsidTr="00042C33">
        <w:trPr>
          <w:trHeight w:val="220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Адам альбумині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Адам альбумині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Такеда Мануфактуринг Австрия АГ, Австрия; Такеда Мануфактуринг Италия С.п.А.,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ЛП-№006583-РГ-KZ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Адаптол®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Олайнфарм АҚ, ЛАТВИЯ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ҚР-ДЗ-5№022743</w:t>
            </w:r>
          </w:p>
        </w:tc>
      </w:tr>
      <w:tr w:rsidTr="00042C33">
        <w:trPr>
          <w:trHeight w:val="441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Адасель, күл (құрамында антигені</w:t>
            </w:r>
            <w:r w:rsidR="00DB1DDC">
              <w:rPr>
                <w:rFonts w:hAnsi="Times New Roman" w:ascii="Times New Roman"/>
                <w:lang w:val="kk-KZ"/>
              </w:rPr>
              <w:t xml:space="preserve">мен</w:t>
            </w:r>
            <w:r w:rsidRPr="00C74700">
              <w:rPr>
                <w:rFonts w:hAnsi="Times New Roman" w:ascii="Times New Roman"/>
              </w:rPr>
              <w:t xml:space="preserve"> аз</w:t>
            </w:r>
            <w:r w:rsidR="00DB1DDC">
              <w:rPr>
                <w:rFonts w:hAnsi="Times New Roman" w:ascii="Times New Roman"/>
                <w:lang w:val="kk-KZ"/>
              </w:rPr>
              <w:t xml:space="preserve">айтылған</w:t>
            </w:r>
            <w:r w:rsidRPr="00C74700">
              <w:rPr>
                <w:rFonts w:hAnsi="Times New Roman" w:ascii="Times New Roman"/>
              </w:rPr>
              <w:t xml:space="preserve">), сіреспе және көкжөтел (жасушасыз) профилактикасына арналған біріктірілген, адсорбцияланған вакцина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суспензия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Санофи Пастер Лимитед, КАНАДА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ҚР-ДЗ-5№024420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Адваграф®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Такролимус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Босап шығуы ұзаққа созылатын 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Астеллас Ирланд Ко. Лтд., ИРЛАНДИЯ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ҚР-ДЗ-5№018306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Адваграф®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Такролимус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Босап шығуы ұзаққа созылатын 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Астеллас Ирланд Ко. Лтд., ИРЛАНДИЯ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ҚР-ДЗ-5№018307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Адваграф®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Такролимус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Босап шығуы ұзаққа созылатын 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Астеллас Ирланд Ко. Лтд., ИРЛАНДИЯ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ҚР-ДЗ-5№018308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Адвейт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Октоког альфа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lang w:val="kk-KZ"/>
              </w:rPr>
              <w:t xml:space="preserve">Вена</w:t>
            </w:r>
            <w:r w:rsidR="0018285C" w:rsidRPr="00C74700">
              <w:rPr>
                <w:rFonts w:hAnsi="Times New Roman" w:ascii="Times New Roman"/>
              </w:rPr>
              <w:t xml:space="preserve"> ішіне енгізу үшін ерітінді дайындауға арналған лиофилизат еріткіш</w:t>
            </w:r>
            <w:r>
              <w:rPr>
                <w:rFonts w:hAnsi="Times New Roman" w:ascii="Times New Roman"/>
                <w:lang w:val="kk-KZ"/>
              </w:rPr>
              <w:t xml:space="preserve">ім</w:t>
            </w:r>
            <w:r w:rsidR="0018285C" w:rsidRPr="00C74700">
              <w:rPr>
                <w:rFonts w:hAnsi="Times New Roman" w:ascii="Times New Roman"/>
              </w:rPr>
              <w:t xml:space="preserve">ен-инъекцияға арналған сумен жиынтықта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Баксалта Мануфактуринг Сарл, ШВЕЙЦАРИЯ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ҚР-БП-5№022327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Адвейт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Октоког альфа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lang w:val="kk-KZ"/>
              </w:rPr>
              <w:t xml:space="preserve">Вена</w:t>
            </w:r>
            <w:r w:rsidRPr="00C74700">
              <w:rPr>
                <w:rFonts w:hAnsi="Times New Roman" w:ascii="Times New Roman"/>
              </w:rPr>
              <w:t xml:space="preserve"> </w:t>
            </w:r>
            <w:r w:rsidR="0018285C" w:rsidRPr="00C74700">
              <w:rPr>
                <w:rFonts w:hAnsi="Times New Roman" w:ascii="Times New Roman"/>
              </w:rPr>
              <w:t xml:space="preserve">ішіне енгізу үшін ерітінді дайындауға арналған лиофилизат еріткіш</w:t>
            </w:r>
            <w:r>
              <w:rPr>
                <w:rFonts w:hAnsi="Times New Roman" w:ascii="Times New Roman"/>
                <w:lang w:val="kk-KZ"/>
              </w:rPr>
              <w:t xml:space="preserve">ім</w:t>
            </w:r>
            <w:r w:rsidR="0018285C" w:rsidRPr="00C74700">
              <w:rPr>
                <w:rFonts w:hAnsi="Times New Roman" w:ascii="Times New Roman"/>
              </w:rPr>
              <w:t xml:space="preserve">ен-инъекцияға арналған сумен жиынтықта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Баксалта Мануфактуринг Сарл, ШВЕЙЦАРИЯ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ҚР-БП-5№022328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Адвейт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Октоког альфа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lang w:val="kk-KZ"/>
              </w:rPr>
              <w:t xml:space="preserve">Вена</w:t>
            </w:r>
            <w:r w:rsidRPr="00C74700">
              <w:rPr>
                <w:rFonts w:hAnsi="Times New Roman" w:ascii="Times New Roman"/>
              </w:rPr>
              <w:t xml:space="preserve"> </w:t>
            </w:r>
            <w:r w:rsidR="0018285C" w:rsidRPr="00C74700">
              <w:rPr>
                <w:rFonts w:hAnsi="Times New Roman" w:ascii="Times New Roman"/>
              </w:rPr>
              <w:t xml:space="preserve">ішіне енгізу үшін ерітінді дайындауға арналған лиофилизат еріткіш</w:t>
            </w:r>
            <w:r>
              <w:rPr>
                <w:rFonts w:hAnsi="Times New Roman" w:ascii="Times New Roman"/>
                <w:lang w:val="kk-KZ"/>
              </w:rPr>
              <w:t xml:space="preserve">ім</w:t>
            </w:r>
            <w:r w:rsidR="0018285C" w:rsidRPr="00C74700">
              <w:rPr>
                <w:rFonts w:hAnsi="Times New Roman" w:ascii="Times New Roman"/>
              </w:rPr>
              <w:t xml:space="preserve">ен-инъекцияға арналған сумен жиынтықта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Баксалта Мануфактуринг Сарл, ШВЕЙЦАРИЯ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ҚР-БП-5№022329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Адвейт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Октоког альфа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lang w:val="kk-KZ"/>
              </w:rPr>
              <w:t xml:space="preserve">Вена</w:t>
            </w:r>
            <w:r w:rsidRPr="00C74700">
              <w:rPr>
                <w:rFonts w:hAnsi="Times New Roman" w:ascii="Times New Roman"/>
              </w:rPr>
              <w:t xml:space="preserve"> </w:t>
            </w:r>
            <w:r w:rsidR="0018285C" w:rsidRPr="00C74700">
              <w:rPr>
                <w:rFonts w:hAnsi="Times New Roman" w:ascii="Times New Roman"/>
              </w:rPr>
              <w:t xml:space="preserve">ішіне енгізу үшін ерітінді дайындауға арналған лиофилизат еріткіш</w:t>
            </w:r>
            <w:r>
              <w:rPr>
                <w:rFonts w:hAnsi="Times New Roman" w:ascii="Times New Roman"/>
                <w:lang w:val="kk-KZ"/>
              </w:rPr>
              <w:t xml:space="preserve">ім</w:t>
            </w:r>
            <w:r w:rsidR="0018285C" w:rsidRPr="00C74700">
              <w:rPr>
                <w:rFonts w:hAnsi="Times New Roman" w:ascii="Times New Roman"/>
              </w:rPr>
              <w:t xml:space="preserve">ен-инъекцияға арналған сумен жиынтықта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Баксалта Мануфактуринг Сарл, ШВЕЙЦАРИЯ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ҚР-БП-5№022330</w:t>
            </w:r>
          </w:p>
        </w:tc>
      </w:tr>
      <w:tr w:rsidTr="00042C33">
        <w:trPr>
          <w:trHeight w:val="252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Адвейт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Октоког альфа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 үшін ерiтiндi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Баксалта Мануфекчуринг Сарл, Швейцария; Такеда Мануфекчуринг Австрия АГ, Австрия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ЛП-№001976-ГП-KZ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Адемпас®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Риоцигуат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Байер АГ,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ҚР-ДЗ-5№021623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Адемпас®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Риоцигуат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Байер АГ,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ҚР-ДЗ-5№021625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Адемпас®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Риоцигуат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Байер АГ,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ҚР-ДЗ-5№021631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Адемпас®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Риоцигуат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Байер АГ,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ҚР-ДЗ-5№021624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Адемпас®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Риоцигуат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Байер АГ,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ҚР-ДЗ-5№021626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Адемпас®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Риоцигуат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Байер АГ, Германия 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ЛП-№000764-ГП-KZ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АДЕМТА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Адеметионин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Ішекте еритін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ҚР-ДЗ-5№025616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АДЕНОПРОСИН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Ректальді суппозиторийлер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ФАРМАПРИМ, МОЛДОВА РЕСПУБЛИКАСЫ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ҚР-ДЗ-5№024000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Аденурик® 80 мг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Фебуксостат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Менарини – Фон Хейден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ЛП-№000436-РГ-KZ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Аденурик®120 мг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Фебуксостат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Менарини – Фон Хейден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ЛП-№000379-РГ-KZ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Аджифер®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Аджио Фармацевтикалз Лтд,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ҚР-ДЗ-5№024370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Аджови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Фреманезумаб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Веттер Фарма Фертигунг ГмбХ және Ко. КГ,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ҚР-ДЗ-5№024533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Адуцил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Цилостазол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Адамед Фарма, ПОЛЬША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ҚР-ДЗ-5№022948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Адуцил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Цилостазол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Адамед Фарма, ПОЛЬША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ҚР-ДЗ-5№022949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Адцетрис®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Брентуксимаб ведотин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арналған ерітінді үшін концентрат дайындауға арналған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БСП Фармасьютикалс С.П.А.,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ҚР-ДЗ-5№020641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Адцетрис®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Брентуксимаб ведотин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арналған ерітінді дайындау үшін концентрат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  <w:lang w:val="en-US"/>
              </w:rPr>
            </w:pPr>
            <w:r w:rsidRPr="00C74700">
              <w:rPr>
                <w:rFonts w:hAnsi="Times New Roman" w:ascii="Times New Roman"/>
                <w:lang w:val="en-US"/>
              </w:rPr>
              <w:t xml:space="preserve">BSP Pharmaceuticals S.p.A., </w:t>
            </w:r>
            <w:r w:rsidRPr="00C74700">
              <w:rPr>
                <w:rFonts w:hAnsi="Times New Roman" w:ascii="Times New Roman"/>
              </w:rPr>
              <w:t xml:space="preserve">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ЛП-№001849-ГП-KZ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АЕВИТ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Ретинол пальмитаты + Альфа-токоферилацетаты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Минскинтеркапс, Беларусь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ЛП-№004870-ГП-KZ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Азапан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Азацитидин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 үшін суспензия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Панацея Биотек Фарма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ҚР-ДЗ-5№026567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Азарга®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Көзге тамызатын дәрі, суспензия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с.а.АЛКОН-КУВРЕР н.в., БЕЛЬГИЯ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ҚР-ДЗ-5№015738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АЗАРГА®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Бринзоламид + Тимолол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Көзге тамызатын дәрі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s.a. Alcon-Couvreur n.v., Бельгия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ЛП-№002179-ГП-KZ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Азацитидин Аккорд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Азацитидин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 үшін суспензия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Интас Фармасьютикалс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ҚР-ДЗ-5№025069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АЗЕТГИЛ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Азацитидин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 үшін суспензия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Хетеро Лабс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ҚР-ДЗ-5№026208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Азилект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Разагилин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Тева Фармасьютикал Индастриз Лтд., ИЗРАИЛЬ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ҚР-ДЗ-5№021074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Азилект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Разагилин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Pliva Hrvatska d.o.o, ХОРВАТИЯ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ҚР-ДЗ-5№021074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Азитремис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Азитромицин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Линкольн Фармасеутикалс Лтд,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ҚР-ДЗ-5№023323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АЗИТРОМИЦИН АВЕКСИМА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Азитромицин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«Ирбит химфармзауыты»,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ҚР-ДЗ-5№025822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АЗИФЕКС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Азитромицин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Дева Холдинг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ҚР-ДЗ-5№022148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Азмак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Суспензия дайындауға арналған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Дева Холдинг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ҚР-ДЗ-5№025477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Азмак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Суспензия дайындауға арналған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Дева Холдинг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ҚР-ДЗ-5№025478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Азмак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Дева Холдинг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ҚР-ДЗ-5№025567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Азот тотығы, медициналық газ, сығымдалған 800 ppm (к/к)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Сығымдалған газ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Messer Austria ГмбХ, АВСТРИЯ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ҚР-ДЗ-5№025201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Аимафикс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 үшін ерітінді дайындауға арналған лиофилизат еріткішімен жиынтықта (инъекцияға арналған су)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Кедрион С.п.А.,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ҚР-БП-5№122068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Аимафикс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 үшін ерітінді дайындауға арналған лиофилизат еріткішімен жиынтықта (инъекцияға арналған су)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Кедрион С.п.А.,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ҚР-БП-5№122069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Айбранс®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Палбоциклиб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Пфайзер Мануфактуринг Дойчланд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ҚР-ДЗ-5№024879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Айбранс®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Палбоциклиб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Пфайзер Мануфактуринг Дойчланд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ҚР-ДЗ-5№024880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Айбранс®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Палбоциклиб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Пфайзер Мануфактуринг Дойчланд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ҚР-ДЗ-5№024881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Айбранс™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Палбоциклиб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Пфайзер Мануфактуринг Дойчланд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ҚР-ДЗ-5№023344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Айбранс™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Палбоциклиб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Пфайзер Мануфактуринг Дойчланд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ҚР-ДЗ-5№023345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Айбранс™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Палбоциклиб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Пфайзер Мануфактуринг Дойчланд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ҚР-ДЗ-5№023346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АЙКЕНИНГ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 үшін ерітінді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Фронтьер Биотехнолоджес Инк., ҚЫТАЙ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ҚР-ДЗ-5№026139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АЙРА-сановель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Кандесартан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Сановель Фармако-индустриалды сауда компаниясы,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ҚР-ДЗ-5№004862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АЙРА-сановель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Кандесартан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Сановель Фармако-индустриалды сауда компаниясы,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ҚР-ДЗ-5№004863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Айролукаст®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Монтелукаст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Шайнайтын 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АБДИ ИБРАХИМ,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ҚР-ДЗ-5№005671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Айролукаст®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Монтелукаст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АБДИ ИБРАХИМ,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ҚР-ДЗ-5№005672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Айролукаст®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Монтелукаст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Шайнайтын 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АБДИ ИБРАХИМ,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ҚР-ДЗ-5№005688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Ай-Фос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Ибандрон қышқылы 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Маклеодс Фармасьютикалз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ҚР-ДЗ-5№022405</w:t>
            </w:r>
          </w:p>
        </w:tc>
      </w:tr>
      <w:tr w:rsidTr="00042C33">
        <w:trPr>
          <w:trHeight w:val="220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АкваДетрим Форте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Колекальциферол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«ПОЛЬФАРМА» АҚ фармацевтикалық зауыты Серадзедегі Медана бөлімі, ПОЛЬША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ЛП-№012322-РГ-KZ</w:t>
            </w:r>
          </w:p>
        </w:tc>
      </w:tr>
      <w:tr w:rsidTr="00042C33">
        <w:trPr>
          <w:trHeight w:val="220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АкваДетрим® Форте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Колекальциферол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Жұмсақ 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«ПОЛЬФАРМА» АҚ Фармацевтикалық зауыты Серадзедегі Медана бөлімі, ПОЛЬША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ҚР-ДЗ-5№024704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Акдайна®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Капивасертиб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AstraZeneca AB, ШВЕЦИЯ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ҚР-ДЗ-5№026619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Акдайна®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Капивасертиб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AstraZeneca AB, ШВЕЦИЯ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ҚР-ДЗ-5№026620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Аккофил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Филграстим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және инфузияға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Интас Фармасьютикалс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ҚР-ДЗ-5№025969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Акласта®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Золедрон қышқылы 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Фрезениус Каби Австрия ГмбХ, АВСТРИЯ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ҚР-ДЗ-5№004510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Акнекутан®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Изотретиноин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С.М.Б. Технолоджи СА, БЕЛЬГИЯ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ҚР-ДЗ-5№021045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Акнекутан®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Изотретиноин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С.М.Б. Технолоджи СА, БЕЛЬГИЯ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ҚР-ДЗ-5№021046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Акнекутан®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Изотретиноин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С.М.Б. Технолоджи СА, БЕЛЬГИЯ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ЛП-№005673-ГП-KZ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Акридерм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Бетаметазон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Сыртқа қолдануға арналған жақпамай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АКРИХИН химиялық-фармацевтикалық комбинаты АҚ,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ҚР-ДЗ-5№023316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Акридерм ГК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Сыртқа қолдануға арналған крем, 0,05 % + 0,1 % + 1 %, 30 г, №1*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АКРИХИН,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ҚР-ДЗ-5№023558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АКСИТАНИБ®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Акситиниб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ҚР-ДЗ-5№025639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АКСИТАНИБ®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Акситиниб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ҚР-ДЗ-5№025640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Акситиниб-Виста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Акситиниб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Синтон Испания, С.Л., ИСПАНИЯ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ҚР-ДЗ-5№026396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Акситиниб-Виста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Акситиниб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Синтон Испания, С.Л., ИСПАНИЯ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ҚР-ДЗ-5№026397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Аксудропин®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Новартис Фарма С.п.А,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ҚР-ДЗ-5№023746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Аксудропин®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Новартис Фарма С.п.А,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ҚР-ДЗ-5№023747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Актемра®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Тоцилизумаб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Инфузиялық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Чугай Фарма Мануфактуринг Ко., Лтд., ЖАПОНИЯ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ҚР-ДЗ-5№014974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Актемра®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Тоцилизумаб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Инфузиялық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Чугай Фарма Мануфактуринг Ко., Лтд., ЖАПОНИЯ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ҚР-ДЗ-5№014975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Актемра®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Тоцилизумаб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Веттер Фарма-Фертигунг ГмбХ және Ко.КГ,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ҚР-ДЗ-5№022414</w:t>
            </w:r>
          </w:p>
        </w:tc>
      </w:tr>
      <w:tr w:rsidTr="00042C33">
        <w:trPr>
          <w:trHeight w:val="220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Актилизе®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Алтеплаз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инфузия үшін ерітінді дайындауға арналған лиофилизацияланған ұнтақ еріткішімен (инъекцияға арналған су) жиынтықта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Берингер Ингельхайм Фарма ГмбХ және Ко. КГ,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ҚР-ДЗ-5№013222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Актилизе®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Алтеплаза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Берингер Ингельхайм Фарма ГмбХ және Ко. КГ,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ЛП-№004755-ГП-KZ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Актовегин®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Такеда Австрия ГмбХ, АВСТРИЯ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ҚР-ДЗ-5№015809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Актовегин®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Такеда Австрия ГмбХ, АВСТРИЯ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ҚР-ДЗ-5№015810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Актовегин®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Такеда Австрия ГмбХ, АВСТРИЯ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ҚР-ДЗ-5№015811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Актовегин®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Такеда ГмбХ, Ораниенбург,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ҚР-ДЗ-5№020786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Актовегин®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Такеда Фармасьютикалс,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ҚР-ДЗ-5№023762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Актовегин®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Такеда Фармасьютикалс,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ҚР-ДЗ-5№024865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Актовегин®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Такеда Фармасьютикалс,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ҚР-ДЗ-5№024866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Актовегин®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Такеда Фармасьютикалс,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ҚР-ДЗ-5№024867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Актовегин®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Бұзау қанының депротеинделген гемодериваты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Такеда ГмбХ, Германия; Такеда Фармасьютикалс,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ЛП-№000293-ГП-KZ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Актовегин®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Бұзау қанының депротеинделген гемодериваты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Такеда Австрия ГмбХ, Австрия; «Такеда Фармасьютикалс»,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ЛП-№000289-ГП-KZ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Алвента®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Венлафаксин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Босап шығуы ұзаққа созылатын 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КРКА, д.д., Ново место, СЛОВЕНИЯ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ҚР-ДЗ-5№014784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Алеценза®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Алектиниб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Экселла ГмбХ &amp; Ко. КГ,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ҚР-ДЗ-5№024157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АЛЕЦЕНЗА®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Алектиниб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Экселла ГмбХ и Ко. КГ,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ЛП-№000150-ГП-KZ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АЛЗАНСЕР®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Донепезил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ҚР-ДЗ-3№020409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АЛЗАНСЕР®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Донепезил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таблеткалар, 5 мг, №28*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ҚР-ДЗ-3№020408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Алзепил®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Донепезил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ЭГИС Фармацевтикалық зауыты ЖАҚ, Мажарстан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ҚР-ДЗ-5№015770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Алзепил®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Донепезил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ЭГИС Фармацевтикалық зауыты ЖАҚ, Мажарстан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ҚР-ДЗ-5№015771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Алзепил®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Донепезил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«ЭГИС» Фармацевтикалық зауыты ЖАҚ, Мажарстан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ЛП-№000397-ГП-KZ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Алис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Прегабалин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АБДИ ИБРАХИМ,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ҚР-ДЗ-5№020115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Алис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Прегабалин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АБДИ ИБРАХИМ,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ҚР-ДЗ-5№020114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Алис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Прегабалин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Капсулалар, 75 мг, №56*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АБДИ ИБРАХИМ,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ҚР-ДЗ-5№020113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Аллерайз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Олопатадин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Көзге тамызатын дәрі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Балканфарма-Разград АД, БОЛГАРИЯ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ҚР-ДЗ-5№024348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Аллерайз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олопатадин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Көзге тамызатын дәрі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Balkanpharma-Razgrad AD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ЛП-№012991-РГ-KZ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Аллервэй®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Левоцетиризин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Ішуге арналған тамшы дәрі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Др. Редди'с Лабораторис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ҚР-ДЗ-5№026502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Аллервэй® Экспресс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Левоцетиризин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Ауыз қуысында ұсақталатын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Атена Драг Деливери Солишэнс Пвт.Лтд.,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ҚР-ДЗ-5№024697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Аллергастин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Эбастин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Ауыз қуысында ұсақталатын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ЛАБОРАТОРИОС НОРМОН, С.А., ИСПАНИЯ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ҚР-ДЗ-5№024920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Аллергастин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Эбастин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Ауыз қуысында ұсақталатын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ЛАБОРАТОРИОС НОРМОН, С.А., ИСПАНИЯ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ҚР-ДЗ-5№024921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Алмонт 10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Монтелукаст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Алкем Лабораториз Лтд,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ҚР-ДЗ-5№023673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Алотендин®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Бисопролол/ амлодипин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«ЭГИС» Фармацевтикалық зауыты ЖАҚ, Мажарстан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ЛП-№004464-РГ-KZ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Алпитоз - 4.5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инъекция және инфузия үшін ерітінді дайындауға арналған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Алхеми Медицина Пвт.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ҚР-ДЗ-5№122019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АЛПОНОЛ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Аллопуринол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Хетеро Лабс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ҚР-ДЗ-5№026458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АЛПОНОЛ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Аллопуринол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Хетеро Лабс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ҚР-ДЗ-5№026459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Алпростадил Ромфарм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Алпростадил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К.О. Ромфарм Компани С.Р.Л., РУМЫНИЯ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ҚР-ДЗ-5№026323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Алтебрел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Этанерцепт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АриоЖен Фармед, ИРАН, ИСЛАМ РЕСПУБЛИКАСЫ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ҚР-ДЗ-5№025285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Алтебрел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Этанерцепт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АриоЖен Фармед, ИРАН, ИСЛАМ РЕСПУБЛИКАСЫ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ҚР-ДЗ-5№025286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Алувиа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Эббви Дойчленд ГмбХ және Ко. КГ,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ҚР-ДЗ-5№014087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Алунбриг®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Бригатиниб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Пенн Фармасьютикал Сервисиз Лтд., ҰЛЫБРИТАНИЯ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ҚР-ДЗ-5№024244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Алунбриг®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Бригатиниб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Такеда Айлэнд Лимитед, ИРЛАНДИЯ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ҚР-ДЗ-5№024244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Алунбриг®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Бригатиниб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Такеда Айлэнд Лимитед, ИРЛАНДИЯ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ҚР-ДЗ-5№024245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Алунбриг®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Бригатиниб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Пенн Фармасьютикал Сервисиз Лтд., ҰЛЫБРИТАНИЯ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ҚР-ДЗ-5№024245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Алунбриг®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Бригатиниб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Пенн Фармасьютикал Сервисиз Лтд., ҰЛЫБРИТАНИЯ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ҚР-ДЗ-5№024246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Алунбриг®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Бригатиниб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Такеда Айлэнд Лимитед, ИРЛАНДИЯ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ҚР-ДЗ-5№024246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АЛФЛУТОП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К.О. Биотехнос С.А., РУМЫНИЯ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ҚР-ДЗ-5№024143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АЛФЛУТОП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К.О. Биотехнос С.А., РУМЫНИЯ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ҚР-ДЗ-5№024144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Алцеф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Цефдинир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Ішке қабылдау үшін суспензия дайындауға арналған ұнтақ, 250 мг/ 5 мл, 100 мл, №1*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Алкем Лабораториз Лтд,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ҚР-ДЗ-5№025556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АЛЬБУВЕН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Альбумин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БИОФАРМА ПЛАЗМА, УКРАИНА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ҚР-ДЗ-5№004525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АЛЬБУВЕН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Альбумин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БИОФАРМА ПЛАЗМА, УКРАИНА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ҚР-ДЗ-5№004526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АЛЬБУВЕН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Альбумин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БИОФАРМА ПЛАЗМА, УКРАИНА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ҚР-ДЗ-5№004531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Альбунорм™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Альбумин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Октафарма Фармацевтика Продуктионсгес м.б.Х, АВСТРИЯ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ҚР-ДЗ-5№020604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Альбунорм™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Альбумин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Октафарма Фармацевтика Продуктионсгес м.б.Х, АВСТРИЯ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ҚР-ДЗ-5№020605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Альбурекс®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СиЭсЭл Беринг АГ, ШВЕЙЦАРИЯ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ҚР-ДЗ-5№021259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Альдуразим®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Ларонидаза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Веттер Фарма-Фертигунг ГмбХ және Ко.КГ,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ҚР-ДЗ-5№016685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Альдуразим®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Ларонидаза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Веттер Фарма-Фeртигунг ГмбХ энд Ко.КГ, Германия 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ЛП-№000046-ГП-KZ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Альфа Нормикс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Рифаксимин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таблеткалар,  200 мг, №28*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Альфасигма С.п.А.,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ҚР-ДЗ-5№012837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Альфадол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Альфакальцидол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Капсулалар, 1 мкг, №100*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Панацея Биотек Фарма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ҚР-ДЗ-5№025661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Альфадол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Альфакальцидол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Капсулалар, 0.25 мкг, №100*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Панацея Биотек Фарма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ҚР-ДЗ-5№025662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Альфахолин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Холин  альфосцераты 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және бұлшықет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Лекфарм, БЕЛАРУСЬ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ҚР-ДЗ-5№024512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Амапин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Амлодипин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Маклеодс Фармасьютикалз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ҚР-ДЗ-5№022742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АмБизом®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Амфотерицин В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арналған дисперсия дайындау үшін концентрат дайындауға арналған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Гилеад Сайенсиз, Инк, АМЕРИКА ҚҰРАМА ШТАТТАРЫ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ҚР-ДЗ-5№023302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АмБизом®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Амфотерицин В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арналған дисперсия дайындау үшін концентрат дайындауға арналған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Гилеад Сайенсиз, Инк, АМЕРИКА ҚҰРАМА ШТАТТАРЫ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ҚР-ДЗ-5№023302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Амбро®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Амброксол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Ингаляцияға және ішуге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Химфарм,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ҚР-ДЗ-5№026521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Амвастан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Аторвастатин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ҚР-ДЗ-5№019191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Амвастан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Аторвастатин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ҚР-ДЗ-5№026437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Амелотекс®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Мелоксикам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Бұлшықет ішіне енгізуге арналған ерітінді, 10 мг/мл, 1,5мл, №5; 10 мг/мл, 1,5мл, №6; 10 мг/мл, 1,5мл, №10*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ФармФирма Сотекс,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ҚР-ДЗ-5№014417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Амизолид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Линезолид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Абди Ибрахим Глобал Фарм,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ҚР-ДЗ-5№022031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Амикацин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Амикацин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 үшін ерітінді дайындауға арналған ұнтақ, 500 мг, №10*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Химфарм АҚ,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ҚР-ДЗ-3№021481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Амиксин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Тилорон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Фармстандарт-Лексредства,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ҚР-ДЗ-5№025371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Аминовен Инфант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Фрезениус Каби Австрия ГмбХ, АВСТРИЯ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ҚР-ДЗ-5№021420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АМИСУЛЬПРИД-САНТО®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Амисульприд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Химфарм,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ҚР-ДЗ-5№024975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Амлесса®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Периндоприл/амлодипин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Таблеткалар, 5 мг + 8 мг, №30; 10 мг + 8 мг, №30; 4 мг + 5 мг №90; 4 мг + 10 мг №90; 5 мг + 8 мг, №90; 10 мг + 8 мг, №90*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«КРКА, д.д., Ново место», Словения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ЛП-№007722-РГ-KZ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Амлипин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ҚР-ДЗ-5№016177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АМОКС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Амоксициллин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Капсулалар, 500 мг, №100*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Браун Лабораториес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ҚР-ДЗ-5№024958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АМОКС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Амоксициллин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Капсулалар, 250 мг, №100*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Браун Лабораториес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ҚР-ДЗ-5№024959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АМПИЦИЛЛИН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Ампициллин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Синтез,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ҚР-ДЗ-5№014888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Ампициллин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Ампициллин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Бұлшықет ішіне енгізу үшін ерітінді дайындауға арналған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Биохимик,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ҚР-ДЗ-5№019728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Анагрелид-Виста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Анагрелид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Қатты 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Синтон Испания, С.Л., ИСПАНИЯ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ҚР-ДЗ-5№026644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Анагрелид-Виста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Анагрелид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Қатты 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Синтон Испания, С.Л., ИСПАНИЯ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ҚР-ДЗ-5№026645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Анальгин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Натрий метамизолы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Химфарм,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ҚР-ДЗ-0№026180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Анастрозол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Анастрозол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Белмедпрепараты РУК, БЕЛАРУСЬ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ҚР-ДЗ-5№022022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АНАТЕРО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Анастрозол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Hetero Labs Limited,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ЛП-№005981-РГ-KZ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Ангиноваг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Жергілікті қолдануға арналған спрей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Феррер Интернасьональ С.А., ИСПАНИЯ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ҚР-ДЗ-5№019408</w:t>
            </w:r>
          </w:p>
        </w:tc>
      </w:tr>
      <w:tr w:rsidTr="00042C33">
        <w:trPr>
          <w:trHeight w:val="220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Андрогель®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Тестостерон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Сыртқа қолдануға арналған гель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Делфарм Дрогенбос СА, Бельгия; Лаборатории Безен Интернасьональ,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ЛП-№000983-РГ-KZ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Анжелик®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Байер Веймар ГмбХ және Ко.КГ,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ҚР-ДЗ-5№015823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Анидулафунгин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Анидулафунгин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арналған ерітінді дайындау үшін концентрат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Фармидея ЖШҚ, ЛАТВИЯ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ҚР-ДЗ-5№025793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Анидулафунгин Ромфарм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Анидулафунгин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арналған ерітінді үшін концентрат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К.О. Ромфарм Компани С.Р.Л., РУМЫНИЯ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ҚР-ДЗ-5№025847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Антарис®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Глимепирид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Абди Ибрахим Глобал Фарм,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ҚР-ДЗ-5№016775</w:t>
            </w:r>
          </w:p>
        </w:tc>
      </w:tr>
      <w:tr w:rsidTr="00042C33">
        <w:trPr>
          <w:trHeight w:val="252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Антигендер мөлшері азайтылған, тазартылған, сіңірілген күл-сіреспе анатоксині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Бұлшықет ішіне енгізуге арналған суспензия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Серум Институт оф Индия Пвт.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ҚР-БП-5№024232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Антиполлин жусан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Соруға арналған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Бүрлі ЖШС,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ҚР-ДЗ-5№019347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Антролин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Ректальді крем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Ню. Фа. Дем. С.Р.Л.,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ҚР-ДЗ-5№023034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Антролин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Ректальді крем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VAMFARMA S.R.L,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ҚР-ДЗ-5№023034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Апбрави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Селексипаг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Экселла Гмбх и Ко. КГ,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ҚР-ДЗ-5№024599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Апбрави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Селексипаг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Экселла Гмбх и Ко. КГ,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ҚР-ДЗ-5№024600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Апбрави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Селексипаг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Экселла Гмбх и Ко. КГ,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ҚР-ДЗ-5№024601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Апбрави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Селексипаг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Экселла Гмбх и Ко. КГ,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ҚР-ДЗ-5№024602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Апбрави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Селексипаг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Экселла Гмбх и Ко. КГ,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ҚР-ДЗ-5№024603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Апбрави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Селексипаг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Экселла Гмбх и Ко. КГ,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ҚР-ДЗ-5№024596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Апбрави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Селексипаг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Экселла Гмбх и Ко. КГ,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ҚР-ДЗ-5№024597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Апбрави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Селексипаг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Экселла Гмбх и Ко. КГ,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ҚР-ДЗ-5№024598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Апбрави®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Селексипаг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Экселла ГмбХ және Ко. КГ,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ҚР-ДЗ-5№026526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Апбрави®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Селексипаг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Экселла ГмбХ және Ко. КГ,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ҚР-ДЗ-5№026527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Апбрави®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Селексипаг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Экселла ГмбХ және Ко. КГ,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ҚР-ДЗ-5№026528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Апбрави®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Селексипаг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Экселла ГмбХ және Ко. КГ,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ҚР-ДЗ-5№026529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Апбрави®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Селексипаг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Экселла ГмбХ және Ко. КГ,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ҚР-ДЗ-5№026530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Апбрави®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Селексипаг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Экселла ГмбХ және Ко. КГ,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ҚР-ДЗ-5№026531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Апбрави®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Селексипаг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Экселла ГмбХ және Ко. КГ,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ҚР-ДЗ-5№026532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Апбрави®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Селексипаг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Экселла ГмбХ және Ко. КГ,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ҚР-ДЗ-5№026533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Апварди™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Даникопан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Catalent CTS LLC, АМЕРИКА ҚҰРАМА ШТАТТАРЫ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ҚР-ДЗ-5№026614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Апварди™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Даникопан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Catalent CTS LLC, АМЕРИКА ҚҰРАМА ШТАТТАРЫ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ҚР-ДЗ-5№026615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Апидра® СолоСтар®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Инсулин глулизин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Санофи-Авентис Дойчланд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ҚР-ДЗ-5№014329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Апидра® СолоСтар®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Инсулин глулизин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Санофи-Авентис Дойчланд ГмбХ, Германия; «Санофи Восток» АҚ,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ЛП-№000072-ГП-KZ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Апиксабан NOBEL®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Апиксабан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Илач Санаи ве Тиджарет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ҚР-ДЗ-5№025513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Апиксабан NOBEL®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Апиксабан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Илач Санаи ве Тиджарет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ҚР-ДЗ-5№025514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Апиксабан- Виста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Апиксабан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САНОВЕЛЬ ИЛАЧ САНАИ ВЕ ТИДЖАРЕТ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ҚР-ДЗ-5№026648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Апиксабан- Виста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Апиксабан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САНОВЕЛЬ ИЛАЧ САНАИ ВЕ ТИДЖАРЕТ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ҚР-ДЗ-5№026649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Апиксар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Апиксабан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Абди Ибрахим Глобал Фарм,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ҚР-ДЗ-0№026171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Апиксар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Апиксабан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Абди Ибрахим Глобал Фарм,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ҚР-ДЗ-0№026172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АПИКСТРА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Апиксабан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Hetero Labs Limited,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ЛП-№005580-РГ-KZ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Апкалис-SX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Тадалафил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Аджанта Фарма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ҚР-ДЗ-5№025428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Арабитро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Абиратерон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Гленмарк Фармасьютикалз Лтд,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ҚР-ДЗ-5№023285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Аранесп®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Дарбэпоэтин альфа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Амджен Мэньюфэкчуринг Лимитед ЛЛС, АМЕРИКА ҚҰРАМА ШТАТТАРЫ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ҚР-ДЗ-5№018958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Аранесп®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Дарбэпоэтин альфа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Амджен Мэньюфэкчуринг Лимитед ЛЛС, АМЕРИКА ҚҰРАМА ШТАТТАРЫ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ҚР-ДЗ-5№018959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Аранесп®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Дарбэпоэтин альфа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Амджен Мэньюфэкчуринг Лимитед ЛЛС, АМЕРИКА ҚҰРАМА ШТАТТАРЫ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ҚР-ДЗ-5№018960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Аранесп®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Дарбэпоэтин альфа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Амджен Мэньюфэкчуринг Лимитед ЛЛС, АМЕРИКА ҚҰРАМА ШТАТТАРЫ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ҚР-ДЗ-5№018966</w:t>
            </w:r>
          </w:p>
        </w:tc>
      </w:tr>
      <w:tr w:rsidTr="00042C33">
        <w:trPr>
          <w:trHeight w:val="220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АРДУАН®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Пипекуроний  бромиді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 үшін ерітінді дайындауға арналған лиофилизацияланған ұнтақ еріткіш</w:t>
            </w:r>
            <w:r w:rsidR="00DB1DDC">
              <w:rPr>
                <w:rFonts w:hAnsi="Times New Roman" w:ascii="Times New Roman"/>
                <w:lang w:val="kk-KZ"/>
              </w:rPr>
              <w:t xml:space="preserve">ім</w:t>
            </w:r>
            <w:r w:rsidRPr="00C74700">
              <w:rPr>
                <w:rFonts w:hAnsi="Times New Roman" w:ascii="Times New Roman"/>
              </w:rPr>
              <w:t xml:space="preserve">ен жиынтықта (0,9% натрий хлоридінің ерітіндісі)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Гедеон Рихтер, Мажарстан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ҚР-ДЗ-5№014612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АРДУАН®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Пипекуроний бромиді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 үшін ерітінді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Гедеон Рихтер ААҚ, Мажарстан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ЛП-№004052-ГП-KZ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Арикстра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Натрий фондапаринукс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Алдын ала шприцтерге толтырылған тері астына және вена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Аспен Нотр Дам де Бондевиль,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ҚР-ДЗ-5№010383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Ариста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Тадалафил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ҚР-ДЗ-5№022987</w:t>
            </w:r>
          </w:p>
        </w:tc>
      </w:tr>
      <w:tr w:rsidTr="00042C33">
        <w:trPr>
          <w:trHeight w:val="220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Арифам®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Амлодипин+Индапамид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Модификацияланып босап шығатын үлбірлі қабықпен қапталған таблеткалар, 10 мг + 1.5 мг, №30; 10 мг + 1.5 мг, №90; 5 мг + 1.5 мг, №90*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Лаборатории Сервье Индастри,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ЛП-№001627-ГП-KZ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Арлеверт®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 №50; №30; №100*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Хенниг Арцнаймиттель ГмбХ &amp; Ко КГ,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ҚР-ДЗ-5№019714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Артикаин 4 % Инибса 1:100 000 эпинефринмен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 картридждерде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Лаборатория ИНИБСА, С.А, ИСПАНИЯ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ҚР-ДЗ-5№010060</w:t>
            </w:r>
          </w:p>
        </w:tc>
      </w:tr>
      <w:tr w:rsidTr="00042C33">
        <w:trPr>
          <w:trHeight w:val="252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Артикаин гидрохлориді 4 % ХЮОНС эпинефринмен (1 : 100 000), инъекцияға арналған ерiтiндi картридждерде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 картридждерде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Хюонс Ко., ЛТД., КОРЕЯ РЕСПУБЛИКАСЫ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ҚР-ДЗ-5№024639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Артлегиа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Олокизумаб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Р-Фарм,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ҚР-ДЗ-5№025960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Артоксан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Теноксикам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 үшін ерітінді дайындауға арналған лиофилизацияланған ұнтақ еріткіш</w:t>
            </w:r>
            <w:r w:rsidR="00DB1DDC">
              <w:rPr>
                <w:rFonts w:hAnsi="Times New Roman" w:ascii="Times New Roman"/>
                <w:lang w:val="kk-KZ"/>
              </w:rPr>
              <w:t xml:space="preserve">ім</w:t>
            </w:r>
            <w:r w:rsidRPr="00C74700">
              <w:rPr>
                <w:rFonts w:hAnsi="Times New Roman" w:ascii="Times New Roman"/>
              </w:rPr>
              <w:t xml:space="preserve">ен жиынтықта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ҚР-ДЗ-5№017137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Артоксан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Теноксикам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Ректальді суппозиторийлер, 20 мг, №10*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ҚР-ДЗ-5№023065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Артродарин®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Диацереин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ТРБ Фарма С.А., АРГЕНТИНА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ҚР-ДЗ-5№018936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АСВИЛДА МЕТ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Али Раиф Илач Санаи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ҚР-ДЗ-5№026569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АСВИЛДА МЕТ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Али Раиф Илач Санаи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ҚР-ДЗ-5№026570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Асентра®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Сертралин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КРКА, д.д., Ново место, СЛОВЕНИЯ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ҚР-ДЗ-5№013352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Асентра®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Сертралин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КРКА, д.д., Ново место, СЛОВЕНИЯ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ҚР-ДЗ-5№013353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Асифлу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Осельтамивир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Али Раиф Илач Санаи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ҚР-ДЗ-5№026474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Аскорбин қышқылы (С дәрумені)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Аскорбин қышқылы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Химфарм АҚ,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ҚР-ДЗ-0№026365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Асманекс®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Мометазон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Ингаляцияға арналған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Шеринг-Плау Лтд., СИНГАПУР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ҚР-ДЗ-5№011415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Асманекс®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Мометазон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Ингаляцияға арналған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Шеринг-Плау Лтд., СИНГАПУР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ҚР-ДЗ-5№011416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Асменол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Монтелукаст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Польфарма АҚ, Польша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ЛП-№003148-РГ-KZ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Асменол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Монтелукаст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Шайнайтын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«ПОЛЬФАРМА» АҚ, Польша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ЛП-№004220-РГ-KZ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Ассубекс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Ривароксабан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ФарОС МТ Лтд, МАЛЬТА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ҚР-ДЗ-5№024809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Ассубекс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Ривароксабан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ФарОС МТ Лтд, МАЛЬТА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ҚР-ДЗ-5№024810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Ассубекс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Ривароксабан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ФарОС МТ Лтд, МАЛЬТА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ҚР-ДЗ-5№024811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Ассубекс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Ривароксабан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ФарОС МТ Лтд, МАЛЬТА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ҚР-ДЗ-5№024812</w:t>
            </w:r>
          </w:p>
        </w:tc>
      </w:tr>
      <w:tr w:rsidTr="00042C33">
        <w:trPr>
          <w:trHeight w:val="220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Атгам®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Фармация және Апджон Кампани ЭлЭлСи, АМЕРИКА ҚҰРАМА ШТАТТАРЫ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ҚР-ДЗ-5№023716</w:t>
            </w:r>
          </w:p>
        </w:tc>
      </w:tr>
      <w:tr w:rsidTr="00042C33">
        <w:trPr>
          <w:trHeight w:val="220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Атгам®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Антилимфоцитарлық иммуноглобулин (жылқы)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Фармация и Апджон Кампани ЭлЭлСи, АМЕРИКА ҚҰРАМА ШТАТТАРЫ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ЛП-№002362-ГП-KZ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АТЕКТУРА БРИЗХАЛЕР®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Индакатерол+мометазон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Ингаляцияға арналған ұнтағы бар 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Новартис Фарма Штейн АГ, Швейцария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ЛП-№004391-РГ-KZ</w:t>
            </w:r>
          </w:p>
        </w:tc>
      </w:tr>
      <w:tr w:rsidTr="00042C33">
        <w:trPr>
          <w:trHeight w:val="220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Атенатив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Антитромбин III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 үшін ерітінді дайындауға арналған лиофилизацияланған ұнтақ еріткіш</w:t>
            </w:r>
            <w:r w:rsidR="00DB1DDC">
              <w:rPr>
                <w:rFonts w:hAnsi="Times New Roman" w:ascii="Times New Roman"/>
                <w:lang w:val="kk-KZ"/>
              </w:rPr>
              <w:t xml:space="preserve">ім</w:t>
            </w:r>
            <w:r w:rsidRPr="00C74700">
              <w:rPr>
                <w:rFonts w:hAnsi="Times New Roman" w:ascii="Times New Roman"/>
              </w:rPr>
              <w:t xml:space="preserve">ен жиынтықта (инъекцияға арналған су)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Octapharma AB, ШВЕЦИЯ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ҚР-ДЗ-5№014215</w:t>
            </w:r>
          </w:p>
        </w:tc>
      </w:tr>
      <w:tr w:rsidTr="00042C33">
        <w:trPr>
          <w:trHeight w:val="220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Атенатив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Антитромбин III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 үшін ерітінді дайындауға арналған лиофилизацияланған ұнтақ еріткіш</w:t>
            </w:r>
            <w:r w:rsidR="00DB1DDC">
              <w:rPr>
                <w:rFonts w:hAnsi="Times New Roman" w:ascii="Times New Roman"/>
                <w:lang w:val="kk-KZ"/>
              </w:rPr>
              <w:t xml:space="preserve">ім</w:t>
            </w:r>
            <w:r w:rsidRPr="00C74700">
              <w:rPr>
                <w:rFonts w:hAnsi="Times New Roman" w:ascii="Times New Roman"/>
              </w:rPr>
              <w:t xml:space="preserve">ен жиынтықта (инъекцияға арналған су)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Octapharma AB, ШВЕЦИЯ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ҚР-ДЗ-5№014216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АТЕРОН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Абиратерон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Хетеро Лабс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ҚР-ДЗ-5№026444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Аторвастатин -ЛФ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Аторвастатин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Лекфарм ЖШБҚ, БЕЛАРУСЬ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ҚР-ДЗ-5№021531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Аторис®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Аторвастатин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КРКА, д.д., Ново место, СЛОВЕНИЯ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ҚР-ДЗ-5№014849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Аторис®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Аторвастатин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таблеткалар, 20 мг, №90*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КРКА, д.д., Ново место, СЛОВЕНИЯ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ҚР-ДЗ-5№009809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Аторис®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Аторвастатин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КРКА, д.д., Ново место, Словения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ЛП-№000708-ГП-KZ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Атракурий Калцекс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Атракурий безилаты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ХБМ Фарма с.р.о., СЛОВАКИЯ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ҚР-ДЗ-5№024276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Ауробин®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преднизолона капронат+лидокаина гидрохлорид+декспантенол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Жергілікті және сыртқа қолдануға арналған жақпа май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"Гедеон Рихтер" ААҚ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ЛП-№005373-ГП-KZ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Афинитор®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Эверолимус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Новартис Фарма Штейн АГ, ШВЕЙЦАРИЯ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ҚР-ДЗ-5№019538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Афинитор®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Эверолимус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Сандоз С.Р.Л., РУМЫНИЯ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ҚР-ДЗ-5№019538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Афинитор®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Эверолимус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Сандоз С.Р.Л., РУМЫНИЯ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ҚР-ДЗ-5№019539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Афинитор®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Эверолимус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Новартис Фарма Штейн АГ, ШВЕЙЦАРИЯ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ҚР-ДЗ-5№019539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Афстила®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Лоноктоког альфа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 үшін ерітінді дайындауға арналған лиофилизат еріткішімен жиынтықта (инъекцияға арналған су)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СиЭсЭл Беринг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ҚР-ДЗ-5№026491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Афстила®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Лоноктоког альфа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 үшін ерітінді дайындауға арналған лиофилизат еріткішімен жиынтықта (инъекцияға арналған су)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СиЭсЭл Беринг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ҚР-ДЗ-5№026492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Афстила®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Лоноктоког альфа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 үшін ерітінді дайындауға арналған лиофилизат еріткішімен жиынтықта (инъекцияға арналған су)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СиЭсЭл Беринг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ҚР-ДЗ-5№026493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Афстила®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Лоноктоког альфа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 үшін ерітінді дайындауға арналған лиофилизат еріткішімен жиынтықта (инъекцияға арналған су)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СиЭсЭл Беринг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ҚР-ДЗ-5№026494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Ацеллбия®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Ритуксимаб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БИОКАД,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ҚР-ДЗ-5№023205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Ацеллбия®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Ритуксимаб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БИОКАД,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ҚР-ДЗ-5№023206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Ацикловир Белупо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Ацикловир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БЕЛУПО, дәрілер және косметика д.д., ХОРВАТИЯ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ҚР-ДЗ-5№021003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Ациклостад®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Ацикловир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ШТАДА Арцнаймиттель АГ,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ҚР-ДЗ-5№005408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Ациклостад®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Ацикловир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ШТАДА Арцнаймиттель АГ,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ҚР-ДЗ-5№005409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АЭРТАЛ®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Ацеклофенак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таблеткалар, 100 мг, №60*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Гедеон Рихтер, Мажарстан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ҚР-ДЗ-5№015898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Аэртал®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Ацеклофенак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«Гедеон Рихтер», ААҚ , Мажарстан; «ГЕДЕОН РИХТЕР ‒ РУС», АҚ,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ЛП-№002275-ГП-KZ</w:t>
            </w:r>
          </w:p>
        </w:tc>
      </w:tr>
      <w:tr w:rsidTr="00042C33">
        <w:trPr>
          <w:trHeight w:val="567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Бавенсио®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Авелумаб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Мерк Сероно С.А., ШВЕЙЦАРИЯ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ҚР-ДЗ-5№025721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Багеда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Лефлуномид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ҚР-ДЗ-5№023529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Багеда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Лефлуномид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ҚР-ДЗ-5№023533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Балаларға арналған Виталипид 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эмульсия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Фрезениус Каби АБ, ШВЕЦИЯ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ҚР-ДЗ-5№121994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Бартизар®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Бортезомиб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және тері астына енгізу үшін ерітінді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Рафарма,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ҚР-ДЗ-5№023382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Бевацизумаб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Бевацизумаб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БИОКАД,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ҚР-ДЗ-5№023113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Бевацизумаб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Бевацизумаб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Қарағанды фармацевтикалық кешені ЖШС,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ЛП-№010026-РГ-KZ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300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Белара®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Гедеон Рихтер, Мажарстан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ҚР-ДЗ-5№020472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301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Белара®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Хлормадинон + Этинилэстрадиол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Гедеон Рихтер ЖАҚ, Мажарстан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ЛП-№000127-ГП-KZ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302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Белацеф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Цефтриаксон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 үшін ерітінді дайындауға арналған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Нектар Лайфсайнсис Лтд. (Юнит-VI),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ҚР-ДЗ-5№024434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303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Белодерм Экспресс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Бетаметазон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Сыртқа қолдануға арналған спрей, 0,05 %, 50 мл, №1*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БЕЛУПО, дәрілер және косметика д.д., ХОРВАТИЯ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ҚР-ДЗ-5№021178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304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Белосалик лосьоны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Сыртқа қолдануға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БЕЛУПО, дәрілер және косметика д.д., ХОРВАТИЯ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ҚР-ДЗ-5№016132</w:t>
            </w:r>
          </w:p>
        </w:tc>
      </w:tr>
      <w:tr w:rsidTr="00042C33">
        <w:trPr>
          <w:trHeight w:val="598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305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Белсенділігі жойылған концентрацияланған өсірінді тазартылған құрғақ антирабиялық вакцина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Бұлшықет ішіне енгізу үшін ерітінді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РҒА М.П.Чумаков ат. иммунобиологиялық препараттарды зерттеу және әзірлеу федералдық ғылыми орталығы" федералдық мемлекеттік бюджеттік ғылыми мекемесі ("РҒА М.П.Чумаков ат. ИПЗӘФҒО" ФМБҒМ),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ҚР-БП-5№015799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306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Бендамустин-Виста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Бендамустин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ерітінді дайындау үшін концентрат дайындауға арналған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Онкомед мануфектуринг а.с., ЧЕХ РЕСПУБЛИКАСЫ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ҚР-ДЗ-5№026399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307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Бендамустин-Виста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Бендамустин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ерітінді дайындау үшін концентрат дайындауға арналған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Онкомед мануфектуринг а.с., ЧЕХ РЕСПУБЛИКАСЫ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ҚР-ДЗ-5№026393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308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Беневрон Б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Бұлшықет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ҚР-ДЗ-5№121984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309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БенеФикс®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Нонаког альфа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Еріткішім</w:t>
            </w:r>
            <w:r w:rsidR="0018285C" w:rsidRPr="00C74700">
              <w:rPr>
                <w:rFonts w:hAnsi="Times New Roman" w:ascii="Times New Roman"/>
              </w:rPr>
              <w:t xml:space="preserve">ен бірге вена ішіне енгізуге арналған ерітінді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Вайет Фарма С.А., Испания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ЛП-№002109-РГ-KZ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310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Бензилпенициллин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Бензилпенициллин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 үшін ерітінді дайындауға арналған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Биохимик,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ҚР-ДЗ-5№004481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311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Бенлиста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Белимумаб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ГлаксоСмитКляйн Мэньюфэкчуринг С.п.А.,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ҚР-БП-5№018914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312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Бенлиста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Белимумаб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ГлаксоСмитКляйн Мэньюфэкчуринг С.п.А.,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ҚР-БП-5№018915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313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БЕНТЕРО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Бендамустин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ерітінді дайындау үшін концентрат дайындауға арналған лиофилизацияланған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ХЕТЕРО ЛАБС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ҚР-ДЗ-5№025096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314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Бериате®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 үшін ерітінді дайындауға арналған лиофилизат еріткішімен жиынтықта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СиЭсЭл Беринг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ҚР-ДЗ-5№019420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315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Бериате®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 үшін ерітінді дайындауға арналған лиофилизат еріткішімен жиынтықта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СиЭсЭл Беринг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ҚР-ДЗ-5№019421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316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Берлитион® 600 ӘБ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Зигфрид Хамельн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ҚР-ДЗ-5№012887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317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Берлитион® 600 капсулалар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Каталент Германия Эбербах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ҚР-ДЗ-5№021381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318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Бетасерк®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Бетагистин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Майлан Лабораториз САС,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ҚР-ДЗ-5№018570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319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Бетасерк®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Бетагистин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Таблеткалар, 24 мг, №60*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Майлан Лабораториз САС,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ҚР-ДЗ-5№018571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320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Бетаспан® Депо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Бетаметазон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суспензия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Фармак, УКРАИНА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ҚР-ДЗ-5№021126</w:t>
            </w:r>
          </w:p>
        </w:tc>
      </w:tr>
      <w:tr w:rsidTr="00042C33">
        <w:trPr>
          <w:trHeight w:val="220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321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Бетмига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Мирабегрон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Босап шығуы ұзартылған, 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Авара Фармасьютикал Текнолоджис Инк., АМЕРИКА ҚҰРАМА ШТАТТАРЫ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ҚР-ДЗ-5№020887</w:t>
            </w:r>
          </w:p>
        </w:tc>
      </w:tr>
      <w:tr w:rsidTr="00042C33">
        <w:trPr>
          <w:trHeight w:val="220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322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Бетмига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Мирабегрон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Босап шығуы ұзартылған, 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Авара Фармасьютикал Текнолоджис Инк., АМЕРИКА ҚҰРАМА ШТАТТАРЫ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ҚР-ДЗ-5№020886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323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Бианли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Палиперидон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Ұзақ шығарылуымен бұлшықет ішіне енгізуге арналған суспензия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Янссен Фармацевтика НВ, Бельгия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ЛП-№004479-РГ-KZ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324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Бивокса-Д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Көзге тамызатын дәрі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ҚР-ДЗ-5№026379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325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Биденза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Энзалутамид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БДР Фармасьютикалс Интернейшнл Пвт.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ҚР-ДЗ-5№025030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326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Биденза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Энзалутамид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БДР Фармасьютикалс Интернейшнл Пвт.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ҚР-ДЗ-5№026613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327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Бидирем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Ремдесивир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арналған ерітінді дайындау үшін концентрат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Соверейн Фарма Прайвэт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ҚР-ДЗ-5№025065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328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Бидирон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Абиратерон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БДР Фармасьютикалс Интернэшнл Пвт.Лтд,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ҚР-ДЗ-5№024667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329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Бидирон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Абиратерон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БДР Фармасьютикалс Интернэшнл Пвт.Лтд,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ҚР-ДЗ-5№024668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330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Бидифоа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Ленватиниб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  <w:lang w:val="en-US"/>
              </w:rPr>
            </w:pPr>
            <w:r w:rsidRPr="00DB1DDC">
              <w:rPr>
                <w:rFonts w:hAnsi="Times New Roman" w:ascii="Times New Roman"/>
                <w:lang w:val="en-US"/>
              </w:rPr>
              <w:t xml:space="preserve">BDR Pharmaceuticals International Pvt. Ltd., </w:t>
            </w:r>
            <w:r w:rsidRPr="00C74700">
              <w:rPr>
                <w:rFonts w:hAnsi="Times New Roman" w:ascii="Times New Roman"/>
              </w:rPr>
              <w:t xml:space="preserve">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ҚР-ДЗ-5№026476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331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Бидифоа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Ленватиниб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  <w:lang w:val="en-US"/>
              </w:rPr>
            </w:pPr>
            <w:r w:rsidRPr="00DB1DDC">
              <w:rPr>
                <w:rFonts w:hAnsi="Times New Roman" w:ascii="Times New Roman"/>
                <w:lang w:val="en-US"/>
              </w:rPr>
              <w:t xml:space="preserve">BDR Pharmaceuticals International Pvt. Ltd., </w:t>
            </w:r>
            <w:r w:rsidRPr="00C74700">
              <w:rPr>
                <w:rFonts w:hAnsi="Times New Roman" w:ascii="Times New Roman"/>
              </w:rPr>
              <w:t xml:space="preserve">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ҚР-ДЗ-5№026477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332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БИКАТЕРО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Бикалутамид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ХЕТЕРО ЛАБС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ҚР-ДЗ-5№024586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333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БИЛАТОП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Биластин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Аджанта Фарма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ҚР-ДЗ-5№026395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334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Биликам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Теноксикам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 үшін ерітінді дайындауға арналған лиофилизацияланған ұнтақ еріткіш</w:t>
            </w:r>
            <w:r w:rsidR="00DB1DDC">
              <w:rPr>
                <w:rFonts w:hAnsi="Times New Roman" w:ascii="Times New Roman"/>
                <w:lang w:val="kk-KZ"/>
              </w:rPr>
              <w:t xml:space="preserve">ім</w:t>
            </w:r>
            <w:r w:rsidRPr="00C74700">
              <w:rPr>
                <w:rFonts w:hAnsi="Times New Roman" w:ascii="Times New Roman"/>
              </w:rPr>
              <w:t xml:space="preserve">ен жиынтықта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ҚР-ДЗ-5№026628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335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Билобил® интенс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КРКА, д.д., Ново место, СЛОВЕНИЯ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ҚР-ДЗ-5№121916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336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Билобил® форте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КРКА, д.д., Ново место, СЛОВЕНИЯ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ҚР-ДЗ-5№023033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337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Бимаган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Биматопрост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Көзге тамызатын дәрі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ҚР-ДЗ-5№025313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338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БИНФИН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Финастерид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ХЕТЕРО ЛАБС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ЛП-№011632-РГ-KZ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339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БИОВЕН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БИОФАРМА ПЛАЗМА, УКРАИНА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ҚР-БП-5№025256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340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БИОВЕН МОНО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БИОФАРМА ПЛАЗМА, УКРАИНА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ҚР-БП-5№017941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341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Бисотекса®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Бисопролол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ПРО.МЕД.ЦС Прага а.қ., Чехия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ЛП-№009978-РГ-KZ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342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Биспонса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Инотузумаб озогамицин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 дайындайтын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Вайет Фармасьютикал Дивижн оф Вайет Холдингз ЭлЭлСи, АҚШ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ЛП-№000413-ГП-KZ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343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Бифлурин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Вориконазол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АҚ Фармасинтез,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ҚР-ДЗ-5№022211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344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Бифлурин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Вориконазол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АҚ Фармасинтез,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ҚР-ДЗ-5№022212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345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БИЦИЛЛИН-3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Бұлшықет ішіне енгізу үшін суспензия дайындауға арналған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Синтез,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ҚР-ДЗ-5№003548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346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Бициллин-5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Бұлшықет ішіне енгізу үшін суспензия дайындауға арналған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Синтез ЖАҚ,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ҚР-ДЗ-5№004061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347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БЛОГИР-3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Дезлоратадин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Соруға арналған таблеткалар, 5 мг, №30*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Дженефарм С.А., ГРЕЦИЯ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ҚР-ДЗ-5№022158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348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Бозентан-АИГФ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Бозентан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Абди Ибрахим Глобал Фарм,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ҚР-ДЗ-5№026176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349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Бокакорт-С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Флутиказон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Ингаляцияға арналған дозаланған аэрозоль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Медикэир Байосайнс Лабораторис С.А., ГРЕЦИЯ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ҚР-ДЗ-5№024721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350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Бонабласт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Ибандрон қышқылы 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Фарматен С.А., ГРЕЦИЯ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ҚР-ДЗ-5№026178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351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Бонеост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Ибандрон қышқылы 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Фарматен С.А., ГРЕЦИЯ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ҚР-ДЗ-5№023831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352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Бонспри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Офатумумаб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Новартис Фарма Штейн АГ, ШВЕЙЦАРИЯ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ҚР-ДЗ-5№025168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353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Бонспри®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Офатумумаб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Новартис Фарма Штейн АГ, Швейцария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ЛП-№001332-ГП-KZ</w:t>
            </w:r>
          </w:p>
        </w:tc>
      </w:tr>
      <w:tr w:rsidTr="00042C33">
        <w:trPr>
          <w:trHeight w:val="346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354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Боризол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Рилузол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Борщагов химиялық-фармацевтикалық зауыты ғылыми өндірістік орталық" жариялы акционерлік қоғамы, УКРАИНА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ҚР-ДЗ-5№020992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355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БортезоВиста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Бортезомиб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және тері астына енгізу үшін ерітінді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онкомед мануфектуринг а.с., ЧЕХ РЕСПУБЛИКАСЫ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ҚР-ДЗ-5№025014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356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БортезоВиста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Бортезомиб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және тері астына енгізу үшін ерітінді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онкомед мануфектуринг а.с., ЧЕХ РЕСПУБЛИКАСЫ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ҚР-ДЗ-5№025015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357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БортезоВиста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Бортезомиб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 үшін ерiтiндi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онкомед мануфектуринг а.с., ЧЕХ РЕСПУБЛИКАСЫ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ҚР-ДЗ-5№025016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358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Бортезомиб Сандоз®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Бортезомиб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 үшін ерітінді дайындауға арналған лиофилизацияланған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Онкомед Мануфактуринг а.c., ЧЕХ РЕСПУБЛИКАСЫ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ҚР-ДЗ-5№024397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359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Бортезомиб Штада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Бортезомиб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Тимоорган Фармации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ҚР-ДЗ-5№026428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360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Бортеро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Бортезомиб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және тері астына енгізу үшін ерітінді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HETERO LABS LIMITED,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ҚР-ДЗ-5№022307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361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Босфит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Бозентан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Ауробиндо Фарма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ҚР-ДЗ-5№024681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362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Ботулакс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 үшін ерітінді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Хюгель Инк., КОРЕЯ РЕСПУБЛИКАСЫ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ҚР-ДЗ-5№025831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363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Ботулакс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 үшін ерітінді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Хюгель Инк., КОРЕЯ РЕСПУБЛИКАСЫ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ҚР-ДЗ-5№025832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364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Ботулакс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 үшін ерітінді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Хюгель Инк., КОРЕЯ РЕСПУБЛИКАСЫ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ҚР-ДЗ-5№025833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365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Брезтри™ Аэросфера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Ингаляцияға арналған дозаланған аэрозоль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AstraZeneca Dunkerque Production,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ҚР-ДЗ-5№026212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366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БРЕКВАЛЬ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Салметерол ксинафоаты, Флутиказон пропионаты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Ингаляцияға арналған ұнтағы бар 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«ABDI IBRAHIM»,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ЛП-№009815-РГ-KZ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367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Брилинта®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Тикагрелор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АстраЗенека АБ, Швеция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ЛП-№006712-ГП-KZ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368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Брилинта®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тикагрелор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АстраЗенека АБ/AstraZeneca AB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ЛП-№006368-ГП-KZ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369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Брилинта®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тикагрелор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"АстраЗенека Индастриз" ЖШС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ЛП-№006368-ГП-KZ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370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Брилинта™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Тикагрелор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АстраЗенека АБ, ШВЕЦИЯ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ҚР-ДЗ-5№018487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371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Брилинта™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Тикагрелор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АстраЗенека АБ, ШВЕЦИЯ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ҚР-ДЗ-5№023335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372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Бримтим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Көзге тамызатын дәрі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СЕНТИСС ФАРМА Пвт.Лтд.,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ҚР-ДЗ-5№026488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373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Бринтелликс®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Вортиоксетин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Х. Лундбек А/Қ, ДАНИЯ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ҚР-ДЗ-5№026085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374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Бринтелликс®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Вортиоксетин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Х. Лундбек А/Қ, ДАНИЯ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ҚР-ДЗ-5№026086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375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Бринтелликс®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Вортиоксетин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Х. Лундбек А/Қ, ДАНИЯ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ҚР-ДЗ-5№026087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376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Броксинак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Бромфенак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Көзге тамызатын дәрі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СЕНТИСС ФАРМА Пвт.Лтд.,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ҚР-ДЗ-5№020982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377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Бронхитол-ГЕН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Маннитол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Ингаляцияға арналған дозаланған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Фармаксис Лтд., АВСТРАЛИЯ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ҚР-ДЗ-5№026088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378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Бронхотон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Шәрбат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Ветпром АД, БОЛГАРИЯ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ҚР-ДЗ-5№018674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379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Бруфен®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Ибупрофен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Көпіршитін түйіршіктер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Аббви С.р.л.,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ҚР-ДЗ-5№021406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380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Буденофальк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Будесонид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Лозан Фарма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ҚР-ДЗ-5№012428</w:t>
            </w:r>
          </w:p>
        </w:tc>
      </w:tr>
      <w:tr w:rsidTr="00042C33">
        <w:trPr>
          <w:trHeight w:val="252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381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Будесонид-Тева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Будесонид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Ингаляцияға арналған дозаланған суспензия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  <w:lang w:val="en-US"/>
              </w:rPr>
            </w:pPr>
            <w:r w:rsidRPr="00DB1DDC">
              <w:rPr>
                <w:rFonts w:hAnsi="Times New Roman" w:ascii="Times New Roman"/>
                <w:lang w:val="en-US"/>
              </w:rPr>
              <w:t xml:space="preserve">Norton Healthcare Limited T/A Ivax Pharmaceuticals UK, </w:t>
            </w:r>
            <w:r w:rsidRPr="00C74700">
              <w:rPr>
                <w:rFonts w:hAnsi="Times New Roman" w:ascii="Times New Roman"/>
              </w:rPr>
              <w:t xml:space="preserve">БІРІККЕН</w:t>
            </w:r>
            <w:r w:rsidRPr="00DB1DDC">
              <w:rPr>
                <w:rFonts w:hAnsi="Times New Roman" w:ascii="Times New Roman"/>
                <w:lang w:val="en-US"/>
              </w:rPr>
              <w:t xml:space="preserve"> </w:t>
            </w:r>
            <w:r w:rsidRPr="00C74700">
              <w:rPr>
                <w:rFonts w:hAnsi="Times New Roman" w:ascii="Times New Roman"/>
              </w:rPr>
              <w:t xml:space="preserve">КОРОЛЬДІЛІГІ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ҚР-ДЗ-5№026596</w:t>
            </w:r>
          </w:p>
        </w:tc>
      </w:tr>
      <w:tr w:rsidTr="00042C33">
        <w:trPr>
          <w:trHeight w:val="252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382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Будесонид-Тева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Будесонид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Ингаляцияға арналған дозаланған суспензия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  <w:lang w:val="en-US"/>
              </w:rPr>
            </w:pPr>
            <w:r w:rsidRPr="00DB1DDC">
              <w:rPr>
                <w:rFonts w:hAnsi="Times New Roman" w:ascii="Times New Roman"/>
                <w:lang w:val="en-US"/>
              </w:rPr>
              <w:t xml:space="preserve">Norton Healthcare Limited T/A Ivax Pharmaceuticals UK, </w:t>
            </w:r>
            <w:r w:rsidRPr="00C74700">
              <w:rPr>
                <w:rFonts w:hAnsi="Times New Roman" w:ascii="Times New Roman"/>
              </w:rPr>
              <w:t xml:space="preserve">БІРІККЕН</w:t>
            </w:r>
            <w:r w:rsidRPr="00DB1DDC">
              <w:rPr>
                <w:rFonts w:hAnsi="Times New Roman" w:ascii="Times New Roman"/>
                <w:lang w:val="en-US"/>
              </w:rPr>
              <w:t xml:space="preserve"> </w:t>
            </w:r>
            <w:r w:rsidRPr="00C74700">
              <w:rPr>
                <w:rFonts w:hAnsi="Times New Roman" w:ascii="Times New Roman"/>
              </w:rPr>
              <w:t xml:space="preserve">КОРОЛЬДІЛІГІ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ҚР-ДЗ-5№026597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383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Бупивакаин Гриндекс Спинал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Бупивакаин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ХБМ Фарма с.р.о., СЛОВАКИЯ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ҚР-ДЗ-5№023064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384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Бусонид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Будесонид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Дозаланған ингаляцияға арналған аэрозоль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Гленмарк Фармасьютикалз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ҚР-ДЗ-5№021143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385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Буфомикс Изихейлер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Ингаляцияға арналған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Орион Корпорейшн, ФИНЛЯНДИЯ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ҚР-ДЗ-5№022199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386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Буфомикс Изихейлер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Ингаляцияға арналған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Орион Корпорейшн, ФИНЛЯНДИЯ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ҚР-ДЗ-5№024800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387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Буфомикс Изихейлер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Ингаляцияға арналған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Орион Корпорейшн, ФИНЛЯНДИЯ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ҚР-ДЗ-5№024801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388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Буфомикс Изихейлер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Формотерол фумарат дигидраты/Будесонид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Ингаляцияға арналған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Orion Corporation, Финляндия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ЛП-№012092-РГ-KZ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389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БЦЖ-медак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Қуық ішіне енгізу үшін суспензия дайындауға арналған лиофилизат еріткіш</w:t>
            </w:r>
            <w:r w:rsidR="00DB1DDC">
              <w:rPr>
                <w:rFonts w:hAnsi="Times New Roman" w:ascii="Times New Roman"/>
                <w:lang w:val="kk-KZ"/>
              </w:rPr>
              <w:t xml:space="preserve">ім</w:t>
            </w:r>
            <w:r w:rsidRPr="00C74700">
              <w:rPr>
                <w:rFonts w:hAnsi="Times New Roman" w:ascii="Times New Roman"/>
              </w:rPr>
              <w:t xml:space="preserve">ен жиынтықта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Билтховен Биологикалс Б.В., НИДЕРЛАНДЫ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ҚР-ДЗ-5№015766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390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Вабисмо®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Фарицимаб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Көз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Ф. Хоффманн-Ля Рош Лтд. Швейцария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ЛП-№001664-ГП-KZ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391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Вагацит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Валганцикловир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Панацея Биотек Фарма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ҚР-ДЗ-5№025779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392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ВАЗОСТЕНОН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Алпростадил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Кевельт, ЭСТОНИЯ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ҚР-ДЗ-5№023677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393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Вазофлекс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Илопрост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Ингаляцияға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РАФАРМ С.А., ГРЕЦИЯ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ҚР-ДЗ-5№026282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394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Валавекс®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Валацикловир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таблеткалар, 500 мг, №30*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ВИВА ФАРМ,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ҚР-ДЗ-5№019443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395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Валгавир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Валганцикловир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ҚР-ДЗ-5№026487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396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Валганцикловир Вива Фарм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Валганцикловир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ВИВА ФАРМ,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ҚР-ДЗ-5№023377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397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ВАЛМАК®-Н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Маклеодс Фармасьютикалз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ҚР-ДЗ-5№023004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398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ВАЛМАК®-Н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таблеткалар, 80 мг/ 12.5 мг, №90*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Маклеодс Фармасьютикалз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ҚР-ДЗ-5№023003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399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ВАЛМАК®-Н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таблеткалар, 160 мг/ 12.5 мг, №90*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Маклеодс Фармасьютикалз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ҚР-ДЗ-5№023005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400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Валодип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КРКА-РУС,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ҚР-ДЗ-5№020957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401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Валодип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КРКА-РУС,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ҚР-ДЗ-5№020958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402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Валодип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КРКА-РУС,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ҚР-ДЗ-5№020959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403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Валсартан Плюс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Лекфарм, БЕЛАРУСЬ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ҚР-ДЗ-5№025006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404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Валсартан/Амлодипин - Тева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Балканфарма-Дупница АД, БОЛГАРИЯ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ҚР-ДЗ-5№023764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405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Валсартан/Амлодипин - Тева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Балканфарма-Дупница АД, БОЛГАРИЯ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ҚР-ДЗ-5№023766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406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Валтеро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Валацикловир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HETERO LABS LIMITED,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ҚР-ДЗ-5№023244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407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Валтеро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Валацикловир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HETERO LABS LIMITED,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ҚР-ДЗ-5№023242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408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ВАЛТРЕКС®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Валацикловир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Глаксо Вэллком С.А., ИСПАНИЯ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ҚР-ДЗ-5№016596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409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Вальдоксан®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Агомелатин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 Лаборатуар Сервье Индастри,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ҚР-ДЗ-5№018656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410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Вальдоксан®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Агомелатин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СЕРВЬЕ РУС,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ҚР-ДЗ-5№018656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411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Вальпрой қышқылы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Вальпрой  қышқылы 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Химфарм,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ҚР-ДЗ-5№024311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412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Вальпрой қышқылы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Вальпрой  қышқылы 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Химфарм,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ҚР-ДЗ-0№026248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413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Вальпрой қышқылы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Натрий вальпроаты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Химфарм АҚ,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ЛП-№010870-РГ-KZ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414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Вальсакор® 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КРКА, д.д., Ново место, СЛОВЕНИЯ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ҚР-ДЗ-5№020964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415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Вальсакор® 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КРКА, д.д., Ново место, СЛОВЕНИЯ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ҚР-ДЗ-5№020965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416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Ванатекс Моно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Валсартан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Польфарма фармацевтикалық зауыты АҚ, ПОЛЬША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ЛП-№012718-РГ-KZ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417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Ванко-ВМ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Ванкомицин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үшiн ерiтiндi мен ішке қабылдау үшін ерітінді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«Уорлд Медицин Илач Сан. ве Тидж. А. Ш.»,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ҚР-ДЗ-5№026431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418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Ванкомицин-ТФ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Ванкомицин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ТрайплФарм БЖШҚ, БЕЛАРУСЬ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ҚР-ДЗ-5№121931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419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Ванкомицин-ТФ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Ванкомицин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ТрайплФарм БЖШҚ, БЕЛАРУСЬ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ҚР-ДЗ-5№121932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420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Варгатеф®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Нинтеданиб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Жұмсақ 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Каталент Германия Эбербах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ҚР-ДЗ-5№022499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421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Варгатеф®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Нинтеданиб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Жұмсақ 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Каталент Германия Эбербах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ҚР-ДЗ-5№022500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422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Варгатеф®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Нинтеданиб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Жұмсақ 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Каталент Германия Эбербах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ЛП-№001278-ГП-KZ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423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Варденафил-КРКА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Варденафил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КРКА, д.д., Ново место, Словения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ЛП-№000113-РГ-KZ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424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Варилрикс, желшешекке қарсы вакцина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лиофилизацияланған ұнтақ еріткішімен жиынтықта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ГлаксоСмитКляйн Байолоджикалз с.а., БЕЛЬГИЯ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ҚР-БП-5№004870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425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ВАСАКАД - S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Валсартан/Сакубитрил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ХЕТЕРО ЛАБС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ЛП-№010657-РГ-KZ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426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ВЕБУЛИС-ДЕВА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Илопрост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Ингаляцияға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Дева холдингі А.С,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ҚР-ДЗ-5№025171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427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Везикар™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Солифенацин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Астеллас Фарма Юроп Б.В., НИДЕРЛАНДЫ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ҚР-ДЗ-5№005030</w:t>
            </w:r>
          </w:p>
        </w:tc>
      </w:tr>
      <w:tr w:rsidTr="00042C33">
        <w:trPr>
          <w:trHeight w:val="220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428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Везомни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Модификацияланып босап шығатын 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Авара Фармасьютикал Текнолоджис Инк., АМЕРИКА ҚҰРАМА ШТАТТАРЫ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ҚР-ДЗ-5№021047</w:t>
            </w:r>
          </w:p>
        </w:tc>
      </w:tr>
      <w:tr w:rsidTr="00042C33">
        <w:trPr>
          <w:trHeight w:val="220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429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Везомни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Солифенацин + Тамсулозин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Модификацияланып босап шығатын 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Авара Фармасьютикал Текнолоджис Инк., САМЕРИКА ҚҰРАМА ШТАТТАРЫ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ЛП-№011468-РГ-KZ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430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Вектибикс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Панитумумаб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Амджен Мэньюфэкчуринг Лимитед ЛЛС, ПУЭРТО-РИКО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ҚР-ДЗ-5№020049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431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Вектибикс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Панитумумаб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Амджен Мэньюфэкчуринг Лимитед, ПУЭРТО-РИКО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ҚР-ДЗ-5№020050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432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Велаксин®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Венлафаксин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Босап шығуы ұзаққа созылатын 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ЭГИС Фармацевтикалық зауыты ЖАҚ, Мажарстан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ҚР-ДЗ-5№005010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433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Велаксин®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Венлафаксин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Босап шығуы ұзаққа созылатын 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ЭГИС Фармацевтикалық зауыты ЖАҚ, Мажарстан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ҚР-ДЗ-5№005012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434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Велаксин®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Венлафаксин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Әсер етуі ұзаққа созылатын 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ЭГИС Фармацевтикалық зауыты ЖАҚ, Мажарстан 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ЛП-№002093-ГП-KZ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435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ВЕЛСОФ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HETERO LABS LIMITED,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ҚР-ДЗ-5№024724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436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Венклекста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Венетоклакс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ЭббВи Айрлэнд НЛ Б.В., ИРЛАНДИЯ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ҚР-ДЗ-5№024330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437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Венклекста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Венетоклакс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ЭббВи Айрлэнд НЛ Б.В., ИРЛАНДИЯ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ҚР-ДЗ-5№024331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438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Венклекста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Венетоклакс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ЭббВи Айрлэнд НЛ Б.В., ИРЛАНДИЯ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ҚР-ДЗ-5№024332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439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Венофер®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Такеда Австрия ГмбХ, АВСТРИЯ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ҚР-ДЗ-5№020883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440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Венофер®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ИДТ Биологика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ҚР-ДЗ-5№122086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441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Вентавис®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Илопрост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Ингаляцияға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Берлимед С.А., ИСПАНИЯ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ҚР-ДЗ-5№020401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442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Верабез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Рабепразол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Ішекте еритін қабықпен қапталған таблеткалар, 20 мг, №14*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Лабораториос Ликонса, С.А., ИСПАНИЯ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ҚР-ДЗ-5№022292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443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Вертасорт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Сальбутамол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Дозаланған, ингаляцияға арналған аэрозоль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ҚР-ДЗ-5№024316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444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ВЕРТИНЕКС®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Прохлорперазин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Кусум Хелткер Пвт.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ҚР-ДЗ-5№020830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445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Вессел Дуэ Ф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Сулодексид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Альфасигма С.п.А.,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ҚР-ДЗ-5№003681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446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Вессел Дуэ Ф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Сулодексид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Альфасигма С.п.А.,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ҚР-ДЗ-5№003682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447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Виагра ОДТ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Силденафил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Ішке қабылданатын ұсақталатын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Фарева Амбуаз,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ҚР-ДЗ-5№021068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448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Виагра®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Силденафил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Фарева Амбуаз,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ҚР-ДЗ-5№012217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449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Виагра®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Силденафил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Фарева Амбуаз,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ҚР-ДЗ-5№012218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450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Виагра®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Силденафил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Фарева Амбуаз,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ҚР-ДЗ-5№024323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451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Виасарт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Валсартан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ҚР-ДЗ-5№024062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452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Виасил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Силденафил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таблеткалар, 50 мг, №4; 50 мг, №10*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Лекфарм ЖШБҚ, БЕЛАРУСЬ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ҚР-ДЗ-5№022644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453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Виасил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Силденафил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таблеткалар, 100 мг, №4; 100 мг, №10*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Лекфарм ЖШБҚ, БЕЛАРУСЬ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ҚР-ДЗ-5№022727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454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ВИВАЙРА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Силденафил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Шайнайтын  таблеткалар, 100 мг, №4*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Дженефарм С.А., ГРЕЦИЯ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ҚР-ДЗ-5№022267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455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Вигексол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Йогексол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НУР-МАЙ ФАРМАЦИЯ,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ҚР-ДЗ-3№122076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456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Вигексол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Йогексол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НУР-МАЙ ФАРМАЦИЯ,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ҚР-ДЗ-3№122077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457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ВИДАНОЛ®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Транексам қышқылы 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Кусум Хелткер Пвт.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ҚР-ДЗ-5№121658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458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Видиксанол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Йодиксанол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НУР-МАЙ ФАРМАЦИЯ,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ҚР-ДЗ-3№122096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459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Видиксанол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Йодиксанол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НУР-МАЙ ФАРМАЦИЯ,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ҚР-ДЗ-3№122097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460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Визанна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Диеногест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Байер Веймар ГмбХ и Ко. КГ,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ЛП-№001547-ГП-KZ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461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Визанна®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Диеногест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Байер Веймар ГмбХ және Ко.КГ,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ҚР-ДЗ-5№017601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462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Визарсин® Ку-Таб®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Силденафил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Соруға арналған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КРКА, д.д., Ново место, СЛОВЕНИЯ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ҚР-ДЗ-5№020046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463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Визипак™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Йодиксанол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ДжиИ Хэлскеа Ирландия Лимитед, ИРЛАНДИЯ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ҚР-ДЗ-5№016253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464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Визипак™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Йодиксанол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ДжиИ Хэлскеа Ирландия Лимитед, ИРЛАНДИЯ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ҚР-ДЗ-5№016254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465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Визипак™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Йодиксанол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ДжиИ Хэлскеа Ирландия Лимитед, ИРЛАНДИЯ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ҚР-ДЗ-5№016255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466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Визипак™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Йодиксанол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ДжиИ Хэлскеа Ирландия Лимитед, ИРЛАНДИЯ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ҚР-ДЗ-5№016256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467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Визипак™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Йодиксанол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ДжиИ Хэлскеа Ирландия Лимитед, ИРЛАНДИЯ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ҚР-ДЗ-5№016257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468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Визипак™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Йодиксанол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ДжиИ Хэлскеа Ирландия Лимитед, ИРЛАНДИЯ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ҚР-ДЗ-5№016258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469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Визкью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Бролуцизумаб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Көз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Новартис Фарма Штейн АГ, ШВЕЙЦАРИЯ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ҚР-ДЗ-5№024790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470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Виктоза®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Лираглутид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Ново Нордиск А/С, ДАНИЯ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ҚР-ДЗ-5№017120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471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Виктоза® 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Лираглутид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Ново Нордиск А/С, Дания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ЛП-№011456-РГ-KZ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472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Вилазодон NOBEL®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Вилазодон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Илач Санаи ве Тиджарет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ҚР-ДЗ-5№025464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473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Вилазодон NOBEL®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Вилазодон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Илач Санаи ве Тиджарет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ҚР-ДЗ-5№025465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474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Вилазодон NOBEL®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Вилазодон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Илач Санаи ве Тиджарет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ҚР-ДЗ-5№025466</w:t>
            </w:r>
          </w:p>
        </w:tc>
      </w:tr>
      <w:tr w:rsidTr="00042C33">
        <w:trPr>
          <w:trHeight w:val="283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475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Вилате™ 1000 ХБ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 үшін ерітінді дайындауға арналған</w:t>
            </w:r>
            <w:r w:rsidR="00DB1DDC">
              <w:rPr>
                <w:rFonts w:hAnsi="Times New Roman" w:ascii="Times New Roman"/>
              </w:rPr>
              <w:t xml:space="preserve"> құтыдағы лиофилизат еріткішім</w:t>
            </w:r>
            <w:r w:rsidRPr="00C74700">
              <w:rPr>
                <w:rFonts w:hAnsi="Times New Roman" w:ascii="Times New Roman"/>
              </w:rPr>
              <w:t xml:space="preserve">ен (инъекцияға арналған су 0.1% полисорбат 80-мен) және енгізуге арналған жинақпен жиынтықта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Октафарма Фармацевтика Продуктионсгес м.б.Х, АВСТРИЯ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ҚР-ДЗ-5№020623</w:t>
            </w:r>
          </w:p>
        </w:tc>
      </w:tr>
      <w:tr w:rsidTr="00042C33">
        <w:trPr>
          <w:trHeight w:val="283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476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Вилате™ 500 ХБ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 үшін ерітінді дайындауға арналған құтыдағы лиофилизат еріткіш</w:t>
            </w:r>
            <w:r w:rsidR="00DB1DDC">
              <w:rPr>
                <w:rFonts w:hAnsi="Times New Roman" w:ascii="Times New Roman"/>
                <w:lang w:val="kk-KZ"/>
              </w:rPr>
              <w:t xml:space="preserve">ім</w:t>
            </w:r>
            <w:r w:rsidRPr="00C74700">
              <w:rPr>
                <w:rFonts w:hAnsi="Times New Roman" w:ascii="Times New Roman"/>
              </w:rPr>
              <w:t xml:space="preserve">ен (инъекцияға арналған су 0.1% полисорбат 80-мен) және енгізуге арналған жинақпен жиынтықта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Октафарма Фармацевтика Продуктионсгес м.б.Х, АВСТРИЯ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ҚР-ДЗ-5№020624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477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ВИЛГЛАД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Вилдаглиптин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HETERO LABS LIMITED,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ҚР-ДЗ-5№024904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478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ВИЛГЛАД-М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ХЕТЕРО ЛАБС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ҚР-ДЗ-5№026300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479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ВИЛГЛАД-М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ХЕТЕРО ЛАБС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ҚР-ДЗ-5№026319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480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ВИЛДАРИЛ M 50/1000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Аджанта Фарма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ҚР-ДЗ-5№025372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481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ВИЛДАРИЛ M 50/850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Аджанта Фарма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ҚР-ДЗ-5№025373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482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Вилтепсо®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Вилтоларсен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ФУДЗИ ЯКУХИН Ко., Лтд. Тояма Фактори, ЖАПОНИЯ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ҚР-ДЗ-5№026197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483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Вимизим®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Элосульфаза альфа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Веттер Фарма-Фертигунг ГмбХ және Ко.КГ,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ҚР-ДЗ-5№024088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484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Виндамэкс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Тафамидис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Каталент Фарма Солюшнз, ЭлЭлСи, АМЕРИКА ҚҰРАМА ШТАТТАРЫ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ЛП-№006203-ГП-KZ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485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Винорелбин Келун-Казфарм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Винорелбин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Kelun-Kazpharm (Келун-Казфарм),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ҚР-ДЗ-5№022274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486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Винорелбин Келун-Казфарм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Винорелбин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Kelun-Kazpharm (Келун-Казфарм),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ҚР-ДЗ-5№022275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487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Винорелбин Келун-Казфарм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Винорелбин тартраты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Kelun-Kazpharm (Келун-Казфарм),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ЛП-№011642-РГ-KZ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488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ВИОЛЕТТА®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Гестоден + Этинилэстрадиол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Гедеон Рихтер ААҚ, Мажарстан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ЛП-№000061-РГ-KZ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489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Випромид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Йопромид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Тамыр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НУР-МАЙ ФАРМАЦИЯ,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ҚР-ДЗ-5№022720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490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Випромид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Йопромид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Тамыр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НУР-МАЙ ФАРМАЦИЯ,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ҚР-ДЗ-5№022721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491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Виракса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Фамцикловир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PharmaPath S.A., ГРЕЦИЯ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ҚР-ДЗ-5№023270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492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Виракса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Фамцикловир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PharmaPath S.A., ГРЕЦИЯ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ҚР-ДЗ-5№023271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493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Вирдак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Даклатасвир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ХЕТЕРО ЛАБС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ҚР-ДЗ-5№023276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494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Виротиномид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Лаурус Лабс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ҚР-ДЗ-5№025339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495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Вистабель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 үшін ерітінді дайындауға арналған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Аллерган Фармасьютикалз Айэрлэнд, ИРЛАНДИЯ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ҚР-ДЗ-5№025196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496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ВИТАМИН В КОМПЛЕКС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Бұлшықет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«Софарма», БОЛГАРИЯ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ҚР-ДЗ-5№025061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497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Вифенд®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Вориконазол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Пфайзер Италия С.р.л.,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ҚР-ДЗ-5№014467</w:t>
            </w:r>
          </w:p>
        </w:tc>
      </w:tr>
      <w:tr w:rsidTr="00042C33">
        <w:trPr>
          <w:trHeight w:val="252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498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Вифенд®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Вориконазол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Фарева Амбуаз, Франция; Фармация и Апджон Кампани ЭлЭлСи, ҚҰРАМА ШТАТТАРЫ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ЛП-№002079-РГ-KZ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499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Вифенд®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вориконазол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Пфайзер Италия С.р.л.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ЛП-№001588-ГП-KZ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500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Вокартин®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Левокарнитин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Аджио Фармацевтикалз Лтд,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ҚР-ДЗ-5№026554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501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ВОРИКА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Вориконазол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АСПИРО ФАРМА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ҚР-ДЗ-5№024684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502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Вориконазол-Виста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Вориконазол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АНФАРМ ХЕЛЛАС С.А., ГРЕЦИЯ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ҚР-ДЗ-5№026422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503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Вотриент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Пазопаниб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«Новартис Фармасьютикал Мэньюфекчуринг» ЖШҚ, СЛОВЕНИЯ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ҚР-ДЗ-5№017861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504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Вотриент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Пазопаниб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Зигфрид Барбера С.Л., ИСПАНИЯ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ҚР-ДЗ-5№017861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505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Вотриент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Пазопаниб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Зигфрид Барбера С.Л., ИСПАНИЯ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ҚР-ДЗ-5№017862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506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Вотриент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Пазопаниб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«Новартис Фармасьютикал Мэньюфекчуринг» ЖШҚ, СЛОВЕНИЯ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ҚР-ДЗ-5№017862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507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ВПРИВ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Альфа велаглюцеразасы 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Веттер Фарма-Фертигунг ГмбХ &amp; Ко.КГ,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ҚР-ДЗ-5№024128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508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Габагамма®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Габапентин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  <w:lang w:val="en-US"/>
              </w:rPr>
            </w:pPr>
            <w:r w:rsidRPr="00DB1DDC">
              <w:rPr>
                <w:rFonts w:hAnsi="Times New Roman" w:ascii="Times New Roman"/>
                <w:lang w:val="en-US"/>
              </w:rPr>
              <w:t xml:space="preserve">Dragenopharm Apotheker Püschl GmbH, </w:t>
            </w:r>
            <w:r w:rsidRPr="00C74700">
              <w:rPr>
                <w:rFonts w:hAnsi="Times New Roman" w:ascii="Times New Roman"/>
              </w:rPr>
              <w:t xml:space="preserve">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ЛП-№003786-РГ-KZ</w:t>
            </w:r>
          </w:p>
        </w:tc>
      </w:tr>
      <w:tr w:rsidTr="00042C33">
        <w:trPr>
          <w:trHeight w:val="252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509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ГАБЕСАТ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Габексат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лиофилизат еріткіш</w:t>
            </w:r>
            <w:r w:rsidR="00DB1DDC">
              <w:rPr>
                <w:rFonts w:hAnsi="Times New Roman" w:ascii="Times New Roman"/>
                <w:lang w:val="kk-KZ"/>
              </w:rPr>
              <w:t xml:space="preserve">ім</w:t>
            </w:r>
            <w:r w:rsidRPr="00C74700">
              <w:rPr>
                <w:rFonts w:hAnsi="Times New Roman" w:ascii="Times New Roman"/>
              </w:rPr>
              <w:t xml:space="preserve">ен (инъекцияға арналған су) жиынтықта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Биоиндастри Лабораторио Итальяно Медицинали С.п.А. (Биоиндастри Л.И.М. С.п.А.),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ҚР-ДЗ-5№025867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510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Гадовист®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Гадобутрол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Байер АГ,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ҚР-ДЗ-5№010980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511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Газива®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Обинутузумаб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Инфузиялық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Рош Диагностикс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ҚР-ДЗ-5№121935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512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Гайномакс XL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Қынаптық суппозиторийлер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Экселтис Илач Сан. Ве Тик.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ҚР-ДЗ-5№026470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513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Гайро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Орнидазол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Панацея Биотек Фарма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ҚР-ДЗ-5№013932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514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ГАЛАВИТ®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Бұлшықет ішіне енгізу үшін ерітінді дайындауға арналған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ЖШҚ "Сэлвим",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ҚР-ДЗ-5№021268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515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ГАЛАНТАМИН ДС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Галантамин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ВЕТПРОМ АД, БОЛГАРИЯ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ҚР-ДЗ-5№025333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516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ГАЛАНТАМИН ДС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Галантамин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ВЕТПРОМ АД, БОЛГАРИЯ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ҚР-ДЗ-5№025335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517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Галара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Прегабалин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ҚР-ДЗ-5№023704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518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Галара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Прегабалин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Капсулалар, 75 мг, №28*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ҚР-ДЗ-5№023706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519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Гальвус®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Вилдаглиптин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«Новартис Фармасьютикал Мэньюфекчуринг» ЖШҚ, СЛОВЕНИЯ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ҚР-ДЗ-5№021485</w:t>
            </w:r>
          </w:p>
        </w:tc>
      </w:tr>
      <w:tr w:rsidTr="00042C33">
        <w:trPr>
          <w:trHeight w:val="252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520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Гальвус®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Вилдаглиптин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«Новартис Фармасьютикал Мэньюфекчуринг», Словения; Зигфрид Барбера С.Л., Испания; «Новартис Нева»,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ЛП-№000761-ГП-KZ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521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Гальвусмет®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Новартис Фарма Продакшнс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ҚР-ДЗ-5№019363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522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Гальвусмет®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«Новартис Фармасьютикал Мэньюфекчуринг» ЖШҚ, СЛОВЕНИЯ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ҚР-ДЗ-5№019363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523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Гальвусмет®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«Новартис Фармасьютикал Мэньюфекчуринг» ЖШҚ, СЛОВЕНИЯ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ҚР-ДЗ-5№021444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524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Гальвусмет®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Новартис Фарма Продакшнс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ҚР-ДЗ-5№021444</w:t>
            </w:r>
          </w:p>
        </w:tc>
      </w:tr>
      <w:tr w:rsidTr="00042C33">
        <w:trPr>
          <w:trHeight w:val="598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525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Гальвусмет®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Вилдаглиптин + Метформин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Новартис Фарма Продакшнз ГмбХ, Германия; Новартис Саглик Гида ве Тарим Юрюнлери Санайи ве Тикарет А.С., ТҮРКИЯ; Лек Фармасьютикалз д.д., Словения; «Новартис Фармасьютикал Мэньюфекчуринг», Словения; «Новартис Нева»,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ЛП-№001986-ГП-KZ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526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Гамалате В6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Қабықпен қапталған таблеткалар, №60*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Феррер Интернасиональ С.А., ИСПАНИЯ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ҚР-ДЗ-5№019526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527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Ганатон®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Итоприд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Майлан ЕПД Г.К., Кацуяма Плант, Жапония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ЛП-№000331-РГ-KZ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528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Ганвир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Ганцикловир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Глэнд Фарма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ҚР-ДЗ-5№025765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529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Ганиреликс-Рихтер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Ганиреликс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Гедеон Рихтер ААҚ, Мажарстан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ЛП-№002620-ГП-KZ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530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Гансил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Валганцикловир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ХЕТЕРО ЛАБС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ҚР-ДЗ-5№023277</w:t>
            </w:r>
          </w:p>
        </w:tc>
      </w:tr>
      <w:tr w:rsidTr="00042C33">
        <w:trPr>
          <w:trHeight w:val="315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531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Гардасил® адамның папиллома вирусына қарсы квадривалентті рекомбинантты вакцина (6, 11, 16, 18 типтері)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Бұлшықет ішіне енгізуге арналған суспензия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Патеон Мэнуфакчуринг Сервисез ЛЛС, АМЕРИКА ҚҰРАМА ШТАТТАРЫ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ҚР-БП-5№014205</w:t>
            </w:r>
          </w:p>
        </w:tc>
      </w:tr>
      <w:tr w:rsidTr="00042C33">
        <w:trPr>
          <w:trHeight w:val="315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532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Гардасил® адамның папиллома вирусына қарсы квадривалентті рекомбинантты вакцина (6, 11, 16, 18 типтері)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Бұлшықет ішіне енгізуге арналған суспензия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Мерк Шарп және Доум ЛЛС, АМЕРИКА ҚҰРАМА ШТАТТАРЫ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ҚР-БП-5№014205</w:t>
            </w:r>
          </w:p>
        </w:tc>
      </w:tr>
      <w:tr w:rsidTr="00042C33">
        <w:trPr>
          <w:trHeight w:val="315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533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Гардасил® адамның папиллома вирусына қарсы квадривалентті рекомбинантты вакцина (6, 11, 16, 18 типтері)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Бұлшықет ішіне енгізуге арналған суспензия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Мерк Шарп және Доум ЛЛС, АМЕРИКА ҚҰРАМА ШТАТТАРЫ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ҚР-БП-5№014206</w:t>
            </w:r>
          </w:p>
        </w:tc>
      </w:tr>
      <w:tr w:rsidTr="00042C33">
        <w:trPr>
          <w:trHeight w:val="315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534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Гардасил®9 адамның папиллома вирусына қарсы 9-валентті (6, 11, 16, 18, 31, 33, 45, 52, 58 типтердегі) рекомбинантты вакцина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Бұлшықет ішіне енгізуге арналған суспензия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Мерк Шарп және Доум ЛЛС, АМЕРИКА ҚҰРАМА ШТАТТАРЫ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ҚР-БП-5№022433</w:t>
            </w:r>
          </w:p>
        </w:tc>
      </w:tr>
      <w:tr w:rsidTr="00042C33">
        <w:trPr>
          <w:trHeight w:val="630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535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Гексаксим®, күл, сіреспе, көкжөтел (жасушасыз), В гепатиті (рекомбинантты рДНҚ), полиомиелит (белсенділігі жойылған) және b типті Haemophilus influenzae гемофильді инфекцияларға қарсы конъюгацияланған вакцина (сіңірілген)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суспензия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Санофи Винтроп Индустрия,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ҚР-БП-5№020263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536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Гелофузин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Б.Браун Медикал АГ, ШВЕЙЦАРИЯ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ҚР-ДЗ-5№008994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537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ГЕЛЬМИНОРМ 200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Албендазол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Шайнайтын 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ЗИМ ЛАБОРАТОРИЕС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ҚР-ДЗ-5№024767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538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Гемангиол®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Пропранолол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Пьер Фабр Медикамент Продакшн,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ҚР-ДЗ-5№022615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539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Гемате® П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 үшін ерітінді дайындауға арналған лиофилизат еріткішімен жиынтықта (инъекцияға арналған су)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СиЭсЭл Беринг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ҚР-БП-5№021109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540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Гемате® П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 үшін ерітінді дайындауға арналған лиофилизат еріткішімен жиынтықта (инъекцияға арналған су)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СиЭсЭл Беринг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ҚР-БП-5№021112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541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Гемлибра®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Эмицизумаб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Чугай Фарма Мануфактуринг Ко., Лтд., ЖАПОНИЯ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ҚР-БП-5№024341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542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Гемлибра®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Эмицизумаб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Чугай Фарма Мануфактуринг Ко., Лтд., ЖАПОНИЯ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ҚР-БП-5№024343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543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Гемлибра®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Эмицизумаб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Чугай Фарма Мануфактуринг Ко., Лтд., ЖАПОНИЯ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ҚР-БП-5№024344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544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Гемлибра®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Эмицизумаб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Чугай Фарма Мануфактуринг Ко., Лтд., ЖАПОНИЯ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ҚР-БП-5№024345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545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Гемопим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Браун Лабораториес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ҚР-ДЗ-5№023964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546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ГЕМТЕРО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Гемцитабин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 үшін ерiтiндi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ХЕТЕРО ЛАБС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ҚР-ДЗ-5№024606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547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ГЕМТЕРО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Гемцитабин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 үшін ерiтiндi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ХЕТЕРО ЛАБС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ҚР-ДЗ-5№024607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548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Гемцитабин-Келун-Казфарм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Гемцитабин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Kelun-Kazpharm (Келун-Казфарм),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ҚР-ДЗ-5№023146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549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Гемцитабин-Келун-Казфарм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Гемцитабин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Kelun-Kazpharm (Келун-Казфарм),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ҚР-ДЗ-5№023147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550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Генотропин®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Соматропин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 үшін ерітінді дайындауға арналған лиофилизацияланған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Веттер Фарма-Фертигунг ГмбХ және Ко. КГ,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ҚР-ДЗ-5№026280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551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Генотропин®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Соматропин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 үшін ерітінді дайындауға арналған лиофилизацияланған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Пфайзер Мануфактуринг Бельгия Н.В., БЕЛЬГИЯ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ҚР-ДЗ-5№026280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552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Генотропин®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Соматропин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 үшін ерітінді дайындауға арналған лиофилизацияланған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Пфайзер Мануфактуринг Бельгия Н.В., БЕЛЬГИЯ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ҚР-ДЗ-5№026281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553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Генотропин®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Соматропин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 үшін ерітінді дайындауға арналған лиофилизацияланған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Веттер Фарма-Фертигунг ГмбХ және Ко. КГ,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ҚР-ДЗ-5№026281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554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ГЕНФЕРОН®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Қынаптық және ректальді суппозиторийлер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БИОКАД,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ҚР-ДЗ-5№014400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555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Гепавитале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Наброс Фарма Пвт.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ҚР-ДЗ-5№022788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556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Гепа-Мерц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Б. Браун Мельзунген АГ,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ҚР-ДЗ-5№010906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557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Гепар комп. Хеель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Биологише Хайльмиттель Хеель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ҚР-ДЗ-5№018172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558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Гепарин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Натрий гепарині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«Белмедпрепараты» РУК, БЕЛАРУСЬ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ҚР-ДЗ-5№016565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559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ГЕПАРИН - ИНДАР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Натрий гепарині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«ИНДАР», УКРАИНА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ҚР-ДЗ-5№121907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560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Гепасан®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Натрий гепарині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Химфарм,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ҚР-ДЗ-3№021501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561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ГЕПИРИД®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Глимепирид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ҚР-ДЗ-3№020410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562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ГЕПИРИД®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Глимепирид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ҚР-ДЗ-3№020415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563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ГЕПИРИД®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Глимепирид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ҚР-ДЗ-3№020411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564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ГЕПИРИД®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Глимепирид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ҚР-ДЗ-3№020412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565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ГЕПИРИД®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Глимепирид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ҚР-ДЗ-3№020413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566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ГЕПИРИД®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Глимепирид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ҚР-ДЗ-3№020414</w:t>
            </w:r>
          </w:p>
        </w:tc>
      </w:tr>
      <w:tr w:rsidTr="00042C33">
        <w:trPr>
          <w:trHeight w:val="220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567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Гептрал®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Адеметионин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және бұлшықет ішіне енгізу үшін ерітінді дайындауға арналған лиофилизацияланған ұнтақ еріткішімен жиынтықта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Байолоджиси Италия Лабораториз С.р.л.,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ҚР-ДЗ-5№014448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568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Гептрал®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Адеметионин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Ішекте еритін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Аббви С.р.л.,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ҚР-ДЗ-5№020558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569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Гептрал®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Адеметионин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және бұлшықет ішіне енгізу үшін ерітінді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Биолоджичи Италия Лабораториз С. Р. Л.,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ЛП-№000536-РГ-KZ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570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Гептрокс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Урсодезоксихолий  қышқылы 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Қатты 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ҚР-ДЗ-5№121673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571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Герцептин®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Трастузумаб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Ф. Хоффманн-Ля Рош Лтд., ШВЕЙЦАРИЯ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ҚР-ДЗ-5№022261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572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ГЕРЦИТЕМ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Мацитентан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ХЕТЕРО ЛАБС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ҚР-ДЗ-5№026308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573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Гетино-Б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Тенофовир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Гетц Фарма (Пвт.) Лимитед, ПӘКІСТАН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ҚР-ДЗ-5№023164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574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Гефитеро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Гефитиниб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ХЕТЕРО ЛАБС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ҚР-ДЗ-5№023600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575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ГЕФИТИН®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Гефитиниб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ҚР-ДЗ-5№022133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576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Гибрис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Қынаптық суппозиторийлер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ҚР-ДЗ-5№022827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577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Гидроксикарбамид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Гидроксикарбамид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«Белмедпрепараты» РУК, БЕЛАРУСЬ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ҚР-ДЗ-5№021384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578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ГИНЕКС® Форте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Қынаптық суппозиторийлер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Кусум Хелткер Пвт.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ҚР-ДЗ-5№023775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579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Гинокапс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Қынаптық 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Минскинтеркапс УК, БЕЛАРУСЬ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ҚР-ДЗ-5№024826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580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Гинокапс Бифорте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Қынаптық 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Минскинтеркапс, БЕЛАРУСЬ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ҚР-ДЗ-5№026372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581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Гинопрогест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Прогестерон 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Лабораториос Леон Фарма С.А., ИСПАНИЯ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ҚР-ДЗ-5№122045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582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Гинопрогест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Прогестерон 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Лабораториос Леон Фарма С.А., ИСПАНИЯ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ҚР-ДЗ-5№122046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583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Гиотриф®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Афатиниб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Берингер Ингельхайм Фарма ГмбХ және Ко. КГ,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ҚР-ДЗ-5№022256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584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Гиотриф®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Афатиниб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Берингер Ингельхайм Фарма ГмбХ және Ко. КГ,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ҚР-ДЗ-5№022285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585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Гиотриф®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Афатиниб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Берингер Ингельхайм Фарма ГмбХ және Ко. КГ,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ҚР-ДЗ-5№022286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586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Гиотриф®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Афатиниб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Берингер Ингельхайм Фарма ГмбХ және Ко. КГ,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ҚР-ДЗ-5№022287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587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Гиотриф®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Афатиниб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Берингер Ингельхайм Фарма ГмбХ и Ко.КГ,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ЛП-№000555-ГП-KZ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588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ГЛАНДИН-Е2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Динопростон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Қынаптық гель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Набикасим Индастриз (Пвт) Лтд, ПӘКІСТАН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ҚР-ДЗ-5№022947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589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ГЛАНДИН-Е2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Динопростон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Қынаптық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Набикасим Индастриз (Пвт) Лтд, ПӘКІСТАН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ҚР-ДЗ-5№022950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590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Глаумакс® Плюс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Көзге тамызатын дәрі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ЯДРАН-ГАЛЕНСКИ ЛАБОРАТОРИЙ а.қ., ХОРВАТИЯ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ҚР-ДЗ-5№122052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591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Гленцет Адванс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Гленмарк Фармасьютикалз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ҚР-ДЗ-5№020466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592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ГЛИАТИЛИН®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Холин  альфосцераты 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ИТАЛФАРМАКО С.п.А.,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ҚР-ДЗ-5№016528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593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ГЛИАТИЛИН®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Холин  альфосцераты 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ИТАЛФАРМАКО С.п.А.,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ҚР-ДЗ-5№016529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594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Гливек®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Иматиниб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  <w:lang w:val="en-US"/>
              </w:rPr>
            </w:pPr>
            <w:r w:rsidRPr="00DB1DDC">
              <w:rPr>
                <w:rFonts w:hAnsi="Times New Roman" w:ascii="Times New Roman"/>
                <w:lang w:val="en-US"/>
              </w:rPr>
              <w:t xml:space="preserve">Novartis Pharma Produktions GmbH, </w:t>
            </w:r>
            <w:r w:rsidRPr="00C74700">
              <w:rPr>
                <w:rFonts w:hAnsi="Times New Roman" w:ascii="Times New Roman"/>
              </w:rPr>
              <w:t xml:space="preserve">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ЛП-№005299-РГ-KZ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595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Гликлазид МВ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Гликлазид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Модификацияланып босап шығатын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Лекфарм ЖШБҚ, БЕЛАРУСЬ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ҚР-ДЗ-5№022970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596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Глиолан®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Ішу үшін ерітінді дайындауға арналған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Лиоконтракт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ҚР-ДЗ-5№024769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597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Глиолан®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Ішу үшін ерітінді дайындауға арналған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Лиоконтракт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ЛП-№010673-РГ-KZ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598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Глипта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Вилдаглиптин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Абди Ибрахим Глобал Фарм,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ҚР-ДЗ-5№025550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599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Глиятон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Холин  альфосцераты 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Фармак АҚ, УКРАИНА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ҚР-ДЗ-5№026366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600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Глиятон®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Холин  альфосцераты 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Фармак АҚ, УКРАИНА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ҚР-ДЗ-5№122079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601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Глутаргин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Аргинин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Здоровье Фармацевтикалық компаниясы", УКРАИНА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ҚР-ДЗ-5№016598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602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Глутаргин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Аргинин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Здоровье Фармацевтикалық компаниясы", УКРАИНА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ҚР-ДЗ-5№016599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603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Глутоксим®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Гротекс,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ҚР-ДЗ-5№024907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604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ГлюкаГен® 1 мг ГипоКит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Глюкагон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 үшін ерітінді дайындауға арналған лиофилизат еріткішімен жиынтықта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Ново Нордиск А/С, Дания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ЛП-№010671-РГ-KZ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605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ГлюкаГен® 1мг ГипоКит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Глюкагон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 үшін ерітінді дайындауға арналған лиофилизат еріткішімен жиынтықта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Ново Нордиск А/С, ДАНИЯ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ҚР-ДЗ-5№011432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606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Глюкофаж®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Метформин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Мерк Сантэ с.а.с.,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ҚР-ДЗ-5№014848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607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Глюкофаж®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Метформин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Мерк Сантэ с.а.с.,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ҚР-ДЗ-5№014845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608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Глюкофаж®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Метформин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Мерк Сантэ с.а.с.,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ҚР-ДЗ-5№014846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609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Глюкофаж® XR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Метформин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Босап шығуы ұзаққа созылатын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Мерк Хелскеа КГаА,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ҚР-ДЗ-5№021100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610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Глюкофаж® XR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Метформин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Босап шығуы ұзаққа созылатын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Мерк Хелскеа КГаА,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ҚР-ДЗ-5№021101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611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ГЛЮТИОН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 үшін ерітінді дайындауға арналған лиофилизацияланған ұнтақ еріткіш</w:t>
            </w:r>
            <w:r w:rsidR="00DB1DDC">
              <w:rPr>
                <w:rFonts w:hAnsi="Times New Roman" w:ascii="Times New Roman"/>
                <w:lang w:val="kk-KZ"/>
              </w:rPr>
              <w:t xml:space="preserve">ім</w:t>
            </w:r>
            <w:r w:rsidRPr="00C74700">
              <w:rPr>
                <w:rFonts w:hAnsi="Times New Roman" w:ascii="Times New Roman"/>
              </w:rPr>
              <w:t xml:space="preserve">ен жиынтықта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Лабораторио Фармачевтико С.Т. С.р.л.,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ҚР-ДЗ-5№024825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612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Глюцеразим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Имиглюцераза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Қарағанды фармацевтикалық кешені,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ҚР-ДЗ-5№024591</w:t>
            </w:r>
          </w:p>
        </w:tc>
      </w:tr>
      <w:tr w:rsidTr="00042C33">
        <w:trPr>
          <w:trHeight w:val="441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613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Годекс®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Карнитин оротаты, бауыр экстрактісінің уыттылыққа қарсы фракциясы , пиридоксин гидрохлориді, цианокобаламин, аденин гидрохлориді, рибофлавин, бифенилдиметилдикарбоксилат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Celltrion Pharm. Inc., Корея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ЛП-№003587-РГ-KZ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614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Гонал-Ф®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Фоллитропин альфа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Мерк Сероно С.п.А.,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ҚР-ДЗ-5№018836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615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Гонал-Ф®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Фоллитропин альфа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Мерк Сероно С.п.А.,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ҚР-ДЗ-5№018837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616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Гонал-Ф®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Фоллитропин альфа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Мерк Сероно С.п.А.,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ҚР-ДЗ-5№018838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617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Гонал-Ф®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Фоллитропин альфа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Мерк Сероно С.А., ШВЕЙЦАРИЯ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ЛП-№(004330)-(ГП-KZ)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618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Гонал-Ф®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фоллитропин альфа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Merck Serono SpA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ЛП-№004330-ГП-KZ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619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Грандаксин®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Тофизопам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Таблеткалар, 50 мг, №60*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ЭГИС Фармацевтикалық зауыты ЖАҚ, Мажарстан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ҚР-ДЗ-5№010520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620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Грандопам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Тофизопам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УК Минскинтеркапс, БЕЛАРУСЬ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ҚР-ДЗ-5№026516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621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ГРИНТЕРОЛ®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Урсодезоксихолий  қышқылы 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Гриндекс АҚ, ЛАТВИЯ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ҚР-ДЗ-5№022956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622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ГЭК- 200 АФ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НУР-МАЙ ФАРМАЦИЯ,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ҚР-ДЗ-5№018238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623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ГЭК- 200 АФ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НУР-МАЙ ФАРМАЦИЯ,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ҚР-ДЗ-5№018240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624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Гэттестив®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Тедуглутид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 үшін ерітінді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Пантеон Италия С.П.А., Италия 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ЛП-№004168-ГП-KZ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625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ДАБИКАРД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Дабигатран этексилаты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Хетеро Лабс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ҚР-ДЗ-5№026284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626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ДАБИКАРД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Дабигатран этексилаты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Хетеро Лабс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ҚР-ДЗ-5№026285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627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ДАБИКАРД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Дабигатран этексилаты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Хетеро Лабс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ҚР-ДЗ-5№026286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628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Дазолик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Орнидазол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Сан Фарма Лабораториез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ҚР-ДЗ-5№010595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629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Дайвобет®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Сыртқа қолдануға арналған жақпамай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ЛЕО Лэбораторис Лимитед, ИРЛАНДИЯ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ҚР-ДЗ-5№020337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630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Дакарбазин медак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Дакарбазин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 үшін ерiтiндi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Онкотек Фарма Продукцион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ҚР-ДЗ-5№011764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631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Дакарбазин медак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Дакарбазин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 үшін ерiтiндi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Онкомед мануфакчеринг а.с., ЧЕХ РЕСПУБЛИКАСЫ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ҚР-ДЗ-5№011764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632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Дакарбазин медак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Дакарбазин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 үшін ерiтiндi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Онкомед мануфакчеринг а.с., ЧЕХ РЕСПУБЛИКАСЫ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ҚР-ДЗ-5№011766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633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Дакарбазин медак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Дакарбазин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 үшін ерiтiндi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Онкотек Фарма Продукцион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ҚР-ДЗ-5№011766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634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Дакарбазин медак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Дакарбазин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 үшін ерiтiндi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Oncotec Pharma Produktion GmbH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ЛП-№012073-РГ-KZ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635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Далтракс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Абакавир/долутегравир/ламивудин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Hetero Labs Limited,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ЛП-№003159-РГ-KZ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636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Дапаглисан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Дапаглифлозин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Химфарм,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ҚР-ДЗ-5№025958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637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Дапаглисан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Дапаглифлозин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Химфарм,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ҚР-ДЗ-5№025959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638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Дапорин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Дапоксетин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ҚР-ДЗ-5№023306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639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Дапорин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Дапоксетин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ҚР-ДЗ-5№023307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640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Дарзалекс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Даратумумаб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Силаг АГ, ШВЕЙЦАРИЯ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ҚР-БП-5№023399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641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Дарзалекс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Даратумумаб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Силаг АГ, ШВЕЙЦАРИЯ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ҚР-БП-5№023400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642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Дарзалекс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Даратумумаб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Силаг АГ, ШВЕЙЦАРИЯ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ҚР-ДЗ-5№025287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643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Дарзалекс®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Даратумумаб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Силаг АГ, ШВЕЙЦАРИЯ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ҚР-ДЗ-5№026585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644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Дарзалекс®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Даратумумаб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Силаг АГ, ШВЕЙЦАРИЯ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ҚР-ДЗ-5№026586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645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Дарзалекс®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Даратумумаб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Силаг АГ, ШВЕЙЦАРИЯ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ҚР-ДЗ-5№026600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646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Деавит® Нео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Колекальциферол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  <w:lang w:val="kk-KZ"/>
              </w:rPr>
            </w:pPr>
            <w:r w:rsidRPr="00C74700">
              <w:rPr>
                <w:rFonts w:hAnsi="Times New Roman" w:ascii="Times New Roman"/>
              </w:rPr>
              <w:t xml:space="preserve">Ішуге арналған тамшы</w:t>
            </w:r>
            <w:r w:rsidR="002C010B">
              <w:rPr>
                <w:rFonts w:hAnsi="Times New Roman" w:ascii="Times New Roman"/>
                <w:lang w:val="kk-KZ"/>
              </w:rPr>
              <w:t xml:space="preserve"> дәрі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«Софарма», БОЛГАРИЯ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ҚР-ДЗ-5№024204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647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Декапептил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Трипторелин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Ферринг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ҚР-ДЗ-5№011392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648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Декапептил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Трипторелина ацетат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Ферринг ГмбХ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ЛП-№003373-ГП-KZ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649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Дексамед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Дексаметазон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ерітінді, 4 мг/мл, 1 мл, №100*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Медокеми Лтд, КИПР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ҚР-ДЗ-5№012416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650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Дексаметазон - КРКА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Дексаметазон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КРКА, д.д., Ново место, СЛОВЕНИЯ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ҚР-ДЗ-5№024288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651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Дексдор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Дексмедетомидин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Орион Корпорейшн, ФИНЛЯНДИЯ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ҚР-ДЗ-5№020366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652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Дексдор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Дексмедетомидин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Орион Корпорейшн, ФИНЛЯНДИЯ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ҚР-ДЗ-5№020367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653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Дексдор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Дексмедетомидин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Орион Корпорейшн, ФИНЛЯНДИЯ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ҚР-ДЗ-5№020368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654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Дексилант®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Декслансопразол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Модификацияланып босап шығатын 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Такеда ГмбХ, Германия 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ЛП-№001107-ГП-KZ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655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Дексмедетомидин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Дексмедетомидин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«Фармидея», ЛАТВИЯ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ҚР-ДЗ-5№025410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656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Дексмедетомидин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Дексмедетомидин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«Фармидея», ЛАТВИЯ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ҚР-ДЗ-5№025411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657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Дексмедетомидин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Дексмедетомидин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«Фармидея», ЛАТВИЯ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ҚР-ДЗ-5№025420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658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Дексмедетомидин Калцекс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Дексмедетомидин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ХБМ Фарма с.р.о., СЛОВАКИЯ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ҚР-ДЗ-5№024440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659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Дексомидин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Дексмедетомидин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НУР-МАЙ ФАРМАЦИЯ,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ҚР-ДЗ-5№025244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660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Декссимб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Дексмедетомидин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Гланд Фарма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ҚР-ДЗ-5№024224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661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ДЕКСТАНОЛ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Декскетопрофен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және бұлшықет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Идол Илач Долум Санаи ве Тиджарет А.Ш,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ҚР-ДЗ-5№020454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662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ДЕКСТАНОЛ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Декскетопрофен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және бұлшықет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Идол Илач Долум Санаи ве Тиджарет А.Ш,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ЛП-№012326-РГ-KZ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663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Декстомид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Дексмедетомидин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Арома Илач Сан. Лтд. Сти.,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ҚР-ДЗ-5№024708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664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Дельтиба®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Деламанид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Оцука Фармасьютикал Ко., Лтд, ЖАПОНИЯ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ҚР-ДЗ-5№024728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665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ДЕНИГМА®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Мемантин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Кусум Хелткер Пвт.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ҚР-ДЗ-5№026522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666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ДЕНИГМА®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Мемантин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 10 мг, №140*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Кусум Хелткер Пвт.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ҚР-ДЗ-5№021506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667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ДЕПАКИН® ХРОНО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Вальпрой  қышқылы 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Қабықпен қапталған, әсер етуі ұзартылған, бөлінетін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Санофи Винтроп Индустрия,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ҚР-ДЗ-5№013747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668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Депакин® Хроносфера™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Вальпрой  қышқылы 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Әсер етуі ұзаққа созылатын түйіршіктер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Санофи Винтроп Индустрия,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ҚР-ДЗ-5№013590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669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Деринат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Натрий дезоксирибонуклеаты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Бұлшықет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ФЗ Иммуннолекс,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ҚР-ДЗ-5№025394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670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Десилмакс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Силденафил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таблеткалар, 100 мг, №12; 100 мг, №8*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Маклеодс Фармасьютикалз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ҚР-ДЗ-5№025017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671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Десилмакс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Силденафил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таблеткалар, 50 мг, №12; 50 мг, №8*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Маклеодс Фармасьютикалз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ҚР-ДЗ-5№025018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672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Десмопрессин-Тева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Десмопрессин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Тева Фармасьютикал Воркс Приват Лимитед Компани, Мажарстан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ҚР-ДЗ-5№020135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673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Десмопрессин-Тева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Десмопрессин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Тева Фармасьютикал Воркс Приват Лимитед Компани, Мажарстан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ҚР-ДЗ-5№020136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674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Десмопрессин-Тева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Десмопрессин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Тева Фармасьютикал Воркс Приват Лимитед Компани, Мажарстан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ЛП-№012679-РГ-KZ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675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ДЕТОПРОФ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Эторикоксиб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  <w:lang w:val="en-US"/>
              </w:rPr>
            </w:pPr>
            <w:r w:rsidRPr="00DB1DDC">
              <w:rPr>
                <w:rFonts w:hAnsi="Times New Roman" w:ascii="Times New Roman"/>
                <w:lang w:val="en-US"/>
              </w:rPr>
              <w:t xml:space="preserve">LABORATORIOS NORMON S.A., </w:t>
            </w:r>
            <w:r w:rsidRPr="00C74700">
              <w:rPr>
                <w:rFonts w:hAnsi="Times New Roman" w:ascii="Times New Roman"/>
              </w:rPr>
              <w:t xml:space="preserve">ИСПАНИЯ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ҚР-ДЗ-5№024727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676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Дефежакт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Деферазирокс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Ұсақталатын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ҚР-ДЗ-5№026015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677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Дефежакт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Деферазирокс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Ұсақталатын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ҚР-ДЗ-5№026016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678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Дефежакт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Деферазирокс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Ұсақталатын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ҚР-ДЗ-5№026017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679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Деферазирокс-Виста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Деферазирокс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Синтон Чили Лтда., ЧИЛИ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ҚР-ДЗ-5№026195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680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Деферазирокс-Виста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Деферазирокс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Синтон Чили Лтда., ЧИЛИ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ҚР-ДЗ-5№026196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681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ДЕЦИБО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Децитабин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концентратты дайындауға арналған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HETERO LABS LIMITED,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ЛП-№008508-РГ-KZ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682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Джадену®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Деферазирокс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Новартис Фарма Штейн АГ,  Швейцария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ЛП-№000251-ГП-KZ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683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Джадену™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Деферазирокс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Сандоз С.Р.Л., РУМЫНИЯ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ҚР-ДЗ-5№023290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684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Джадену™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Деферазирокс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Сандоз С.Р.Л., РУМЫНИЯ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ҚР-ДЗ-5№023291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685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Джакави®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Руксолитиниб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Новартис Фарма Штейн АГ, ШВЕЙЦАРИЯ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ҚР-ДЗ-5№021458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686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Джакави®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Руксолитиниб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Новартис Фарма Штейн АГ, ШВЕЙЦАРИЯ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ҚР-ДЗ-5№021459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687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Джакави®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Руксолитиниб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Новартис Фарма Штейн АГ, ШВЕЙЦАРИЯ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ҚР-ДЗ-5№021460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688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Джакави®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Руксолитиниб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Новартис Фарма Штейн АГ, Швейцария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ЛП-№003404-ГП-KZ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689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Джардинс®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Эмпаглифлозин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Роттендорф Фарма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ҚР-ДЗ-5№121764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690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Джардинс®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Эмпаглифлозин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Роттендорф Фарма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ҚР-ДЗ-5№121765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691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Джес®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Байер Веймар ГмбХ және Ко.КГ,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ҚР-ДЗ-5№011639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692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Джес®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Дроспиренон + этинилэстрадиол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Байер Веймар ГмбХ және Ко.КГ,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ЛП-№002815-ГП-KZ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693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Джес® Плюс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Дроспиренон+этинилэстрадиол+ [кальций левомефолаты] және кальций левомефолаты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 жиынтығы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Байер Веймар ГмбХ және Ко. КГ, 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ЛП-№002401-ГП-KZ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694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Джинтропин®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Соматропин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 үшін ерітінді дайындауға арналған лиофилизацияланған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ГенеСайенс Фармасьютикалс Ко., Лтд., ҚЫТАЙ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ҚР-БП-5№022696</w:t>
            </w:r>
          </w:p>
        </w:tc>
      </w:tr>
      <w:tr w:rsidTr="00042C33">
        <w:trPr>
          <w:trHeight w:val="220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695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Джинтропин®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Соматропин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 үшін ерітінді дайындауға арналған лиофилизацияланған ұнтақ еріткішімен бір жиынтықта (инъекцияға арналған су)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ГенеСайенс Фармасьютикалс Ко., Лтд., ҚЫТАЙ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ҚР-БП-5№022697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696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Джинтропин®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Соматропин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 үшін ерітінді дайындауға арналған лиофилизацияланған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ГенеСайенс Фармасьютикалс Ко., Лтд., ҚЫТАЙ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ҚР-БП-5№022781</w:t>
            </w:r>
          </w:p>
        </w:tc>
      </w:tr>
      <w:tr w:rsidTr="00042C33">
        <w:trPr>
          <w:trHeight w:val="220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697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Джинтропин®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Соматропин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 үшін ерітінді дайындауға арналған лиофилизацияланған ұнтақ еріткішімен бір жиынтықта (инъекцияға арналған су)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ГенеСайенс Фармасьютикалс Ко., Лтд., ҚЫТАЙ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ҚР-БП-5№022782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698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Дз-КАПС МАКСИМА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Колекальциферол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Минскинтеркапс, БЕЛАРУСЬ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ЛП-№001213-ГП-KZ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699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ДИАЗАК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Дапаглифлозин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Аджанта Фарма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ҚР-ДЗ-5№026450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700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ДИАЗАК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Дапаглифлозин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Аджанта Фарма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ҚР-ДЗ-5№026451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701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Диакарб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Ацетазоламид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«Польфарма» АҚ фармацевтикалық зауыты, ПОЛЬША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ҚР-ДЗ-5№026251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702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Диалин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Линаглиптин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АБДИ ИБРАХИМ,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ҚР-ДЗ-5№026457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703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Диалипон®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арналған ерітінді, 3 %, 20 мл, №5; 3 %, 20 мл, №10; 3 %, 10 мл, №10*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Фармак, УКРАИНА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ҚР-ДЗ-5№014274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704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Диалипон® Турбо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Фармак, УКРАИНА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ҚР-ДЗ-5№020968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705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Диане 35®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Ципротерон, этинилэстрадиол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Байер Веймар ГмбХ и Ко. КГ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ЛП-№007184-ГП-KZ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706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Дианил ПД4 глюкозамен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Перитонеальді диализге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Вантив Мануфакчуринг Лимитед, ИРЛАНДИЯ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ҚР-ДЗ-5№017745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707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Дианил ПД4 глюкозамен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Перитонеальді диализге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Вантив Мануфакчуринг Лимитед, ИРЛАНДИЯ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ҚР-ДЗ-5№017746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708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Дианил ПД4 глюкозамен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Перитонеальді диализге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Вантив Мануфакчуринг Лимитед, ИРЛАНДИЯ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ҚР-ДЗ-5№017747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709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Диаскинтест®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ГЕНЕРИУМ,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ҚР-БП-5№022754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710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Диаскинтест®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ГЕНЕРИУМ,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ЛП-№(004778)-(ГП-KZ)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711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Дивигель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Эстрадиол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Сыртқа қолдануға арналған гель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Орион Корпорейшн, ФИНЛЯНДИЯ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ҚР-ДЗ-5№009623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712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Дивигель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Эстрадиол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Сыртқа қолдануға арналған гель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Орион Корпорейшн, Финляндия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ЛП-№012089-РГ-KZ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713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Дизена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Диеногест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Хаупт Фарма Мюнстер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ҚР-ДЗ-5№024490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714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Диклофарм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Диклофенак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ВЕТПРОМ АД, БОЛГАРИЯ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ҚР-ДЗ-5№024227</w:t>
            </w:r>
          </w:p>
        </w:tc>
      </w:tr>
      <w:tr w:rsidTr="00042C33">
        <w:trPr>
          <w:trHeight w:val="252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715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Диклофенак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Диклофенак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Бұлшықет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«Борисов медициналық препараттар зауыты» ашық акционерлік қоғамы, БЕЛАРУСЬ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ҚР-ДЗ-5№026517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716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Диклофенак–AIGP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Диклофенак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Бұлшықет ішіне енгізуге арналған ерітінді, 75 мг/3 мл, 3 мл, №10*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Идол Илач Долум Санайи ве Тиджарет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ҚР-ДЗ-5№012622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717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Диклофенак-Тева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Диклофенак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Босап шығуы ұзаққа созылатын ішекте еритін 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Ацино Фарма АГ, ШВЕЙЦАРИЯ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ҚР-ДЗ-5№026290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718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Дилакса®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Целекоксиб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КРКА, д.д., Ново место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ҚР-ДЗ-5№020967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719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Дилакса®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Целекоксиб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КРКА, д.д., Ново место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ҚР-ДЗ-5№020966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720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Димедрол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Дифенгидрамин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және бұлшықет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Химфарм,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ҚР-ДЗ-0№026267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721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ДИМИА®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Гедеон Рихтер, Мажарстан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ҚР-ДЗ-5№019523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722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Димиа®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Дроспиренон+Этинилэстрадиол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Гедеон Рихтер, Мажарстан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ЛП-№002262-ГП-KZ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723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Динаф®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Көзге тамызатын дәрі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ЛеКос,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ҚР-ДЗ-0№026673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724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Диоксидин®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Қуыс ішіне және сыртқа қолдануға 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Новосибхимфарм АҚ,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ҚР-ДЗ-5№018737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725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Диоксидин®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Қуыс ішіне және сыртқа қолдануға 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Новосибхимфарм АҚ,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ҚР-ДЗ-5№018738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726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Дипросалик®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Жақпамай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Органон Хейст бв, БЕЛЬГИЯ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ҚР-ДЗ-5№011576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727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Дипроспан®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суспензия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Органон Хейст бв, БЕЛЬГИЯ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ҚР-ДЗ-5№015009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728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Дипрофол®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Пропофол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арналған эмульсия, 10 мг/мл, 20 мл, №5*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Фармак, УКРАИНА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ҚР-ДЗ-5№024472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729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Диспевикт®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Акотиамид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Д-р Редди'с Лабораторис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ҚР-ДЗ-5№026368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730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Диспорт®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Бұлшықет ішіне және тері астына енгізу үшін ерітінді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Ипсен Биофарм Лимитед, ҰЛЫБРИТАНИЯ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ҚР-БП-5№015757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731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Диспорт®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Бұлшықет ішіне және тері астына енгізу үшін ерітінді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Ипсен Биофарм Лимитед, ҰЛЫБРИТАНИЯ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ҚР-БП-5№020468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732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ДИСТРЕПТАЗА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Ректальді суппозиторийлер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Синтаверс С.А., ПОЛЬША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ҚР-ДЗ-5№121670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733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ДИФАКТРА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HETERO LABS LIMITED,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ҚР-ДЗ-5№026486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734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Диферелин®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Трипторелин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 үшін ерітінді дайындауға арналған лиофилизат еріткішімен жиынтықта (0,9 % натрий хлориді ерітіндісі)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ИПСЕН Фарма Биотек,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ҚР-ДЗ-5№005487</w:t>
            </w:r>
          </w:p>
        </w:tc>
      </w:tr>
      <w:tr w:rsidTr="00042C33">
        <w:trPr>
          <w:trHeight w:val="220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735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Диферелин® 11,25 мг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Трипторелин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Бұлшықет ішіне және тері астына енгізу үшін әсері ұзартылған суспензия дайындауға арналған лиофилизат еріткішімен жиынтықта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ИПСЕН Фарма Биотек,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ҚР-ДЗ-5№014844</w:t>
            </w:r>
          </w:p>
        </w:tc>
      </w:tr>
      <w:tr w:rsidTr="00042C33">
        <w:trPr>
          <w:trHeight w:val="220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736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Диферелин® 3,75 мг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Трипторелин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Бұлшықет ішіне енгізу үшін әсері ұзартылған суспензия дайындауға арналған лиофилизат еріткішімен жиынтықта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Ипсен Фарма Биотек,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ҚР-ДЗ-5№003064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737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Дифлюкан®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Флуконазол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Фарева Амбуаз,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ҚР-ДЗ-5№012047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738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Дифлюкан®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Флуконазол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Фарева Амбуаз,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ҚР-ДЗ-5№012262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739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Дифлюкан®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Флуконазол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Фарева Амбуаз,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ЛП-№004170-ГП-KZ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740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Дицинон®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Этамзилат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«Новартис Фармасьютикал Мэньюфекчуринг» ЖШҚ, СЛОВЕНИЯ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ҚР-ДЗ-5№015087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741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Дицинон®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Этамзилат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Лек Фармасьютикалс д.д., Словения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ЛП-№010156-РГ-KZ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742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Добкард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Добутамин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Вем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ҚР-ДЗ-5№025130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743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Довпрела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Претоманид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Майлан Лабораториз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ЛП-№006294-РГ-KZ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744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Доксорубицин Сандоз®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Доксорубицин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ФАРЕВА Унтерах ГмбХ, АВСТРИЯ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ҚР-ДЗ-5№025732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745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Доксорубицин Сандоз®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Доксорубицин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ФАРЕВА Унтерах ГмбХ, АВСТРИЯ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ҚР-ДЗ-5№025733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746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Доксорубицин Сандоз®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Доксорубицин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ФАРЕВА Унтерах ГмбХ, Австрия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ЛП-№011477-РГ-KZ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747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Долутегравир, эмтрицитабин және тенофовир алафенамид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Лаурус Лабс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ҚР-ДЗ-5№025292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748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Дона®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Глюкозамин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Ішке қабылдау үшін ерітінді дайындауға арналған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РОТТАФАРМ Лтд., ИРЛАНДИЯ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ҚР-ДЗ-5№003716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749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Донормил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Доксиламин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Қабықпен қапталған таблеткалар, 15 мг, №30*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УПСА САС,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ҚР-ДЗ-5№009397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750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Донормил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Доксиламин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Көпіршитін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УПСА САС,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ЛП-№002236-РГ-KZ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751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Допегит®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Метилдопа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ЭГИС Фармацевтикалық зауыты ЖАҚ, Мажарстан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ҚР-ДЗ-5№015863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752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ДОПЕГИТ®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Метилдопа сесквигидраты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ЭГИС Фармацевтикалық зауыты ЖАҚ, Мажарстан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ЛП-№001768-ГП-KZ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753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Допрокин-ВМ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Домперидон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ҚР-ДЗ-5№026485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754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Дорзасопт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Көзге тамызатын дәрі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ҚР-ДЗ-5№018672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755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Дорзопт Плюс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Көзге тамызатын дәрі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К.О. Ромфарм Компани С.Р.Л., РУМЫНИЯ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ҚР-ДЗ-5№024064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756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Дорзотим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Көзге тамызатын дәрі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СЕНТИСС ФАРМА Пвт.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ҚР-ДЗ-5№026344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757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ДОРТИМОЛ-DF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Көзге тамызатын дәрі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ЖШС "DOSFARM",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ҚР-ДЗ-0№026084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758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Достинекс®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Каберголин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Таблеткалар, 0,5 мг, №8*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Пфайзер Италия С.р.л.,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ҚР-ДЗ-5№012082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759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Дотагита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Гадотер қышқылы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Фармак, УКРАИНА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ҚР-ДЗ-5№024827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760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Дотаграф®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Гадотер қышқылы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Занохемия Фармацойтика ГмбХ, АВСТРИЯ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ҚР-ДЗ-5№024908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761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Доцетаксел Сандоз®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Доцетаксел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ФАРЕВА Унтерах ГмбХ, АВСТРИЯ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ҚР-ДЗ-5№025734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762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Доцетаксел Сандоз®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Доцетаксел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ФАРЕВА Унтерах ГмбХ, АВСТРИЯ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ҚР-ДЗ-5№025735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763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Доцетаксел-Келун-Казфарм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Доцетаксел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Kelun-Kazpharm (Келун-Казфарм),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ҚР-ДЗ-3№121653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764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Доцетаксел-Келун-Казфарм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Доцетаксел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Kelun-Kazpharm (Келун-Казфарм),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ҚР-ДЗ-3№121654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765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Драстоп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Хондроитин сульфаты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ҚР-ДЗ-5№023079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766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Дриптан®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Оксибутинин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Астреа Фонтен,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ҚР-ДЗ-5№014600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767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Дронис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Сан Фармасьютикал Индастриез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ҚР-ДЗ-5№021021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768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Дукресса®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Көзге тамызатын дәрі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Тубилюкс Фарма С.п.А.,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ҚР-ДЗ-5№024973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769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ДУКСЕТ®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Дулоксетин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Босап шығуы кейінге қалдырылған 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ҚР-ДЗ-5№022761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770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ДУКСЕТ®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Дулоксетин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Босап шығуы кейінге қалдырылған 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ҚР-ДЗ-5№022764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771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ДУЛЕТ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Долутегравир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  <w:lang w:val="en-US"/>
              </w:rPr>
            </w:pPr>
            <w:r w:rsidRPr="00DB1DDC">
              <w:rPr>
                <w:rFonts w:hAnsi="Times New Roman" w:ascii="Times New Roman"/>
                <w:lang w:val="en-US"/>
              </w:rPr>
              <w:t xml:space="preserve">Sun Pharmaceutical Industries Ltd., </w:t>
            </w:r>
            <w:r w:rsidRPr="00C74700">
              <w:rPr>
                <w:rFonts w:hAnsi="Times New Roman" w:ascii="Times New Roman"/>
              </w:rPr>
              <w:t xml:space="preserve">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ҚР-ДЗ-5№025624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772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Дулоксента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Дулоксетин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Ішекте еритін 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КРКА, д.д., Ново место, СЛОВЕНИЯ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ҚР-ДЗ-5№022728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773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Дулоксента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Дулоксетин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Ішекте еритін 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КРКА, д.д., Ново место, СЛОВЕНИЯ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ҚР-ДЗ-5№022729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774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Дуодарт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Каталент Германия Шорндорф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ҚР-ДЗ-5№019494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775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Дуопрост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Көзге тамызатын дәрі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К.О. Ромфарм Компани С.Р.Л., РУМЫНИЯ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ҚР-ДЗ-5№018955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776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ДуоТрав*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Көзге тамызатын дәрі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Новартис Мэньюфекчуринг НВ, БЕЛЬГИЯ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ҚР-ДЗ-5№010918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777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Дустера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Дутастерид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Синдеа Фарма, С.Л., ИСПАНИЯ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ҚР-ДЗ-5№023945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778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Дутабит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Дутастерид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Ауробиндо Фарма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ҚР-ДЗ-5№024694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779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Дутабит Плюс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Ауробиндо Фарма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ҚР-ДЗ-5№025127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780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Дутамс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Қатты 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Лабораториос ЛЕОН ФАРМА С.А., ИСПАНИЯ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ҚР-ДЗ-5№024917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781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Дутас Т®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  <w:lang w:val="en-US"/>
              </w:rPr>
            </w:pPr>
            <w:r w:rsidRPr="00DB1DDC">
              <w:rPr>
                <w:rFonts w:hAnsi="Times New Roman" w:ascii="Times New Roman"/>
                <w:lang w:val="en-US"/>
              </w:rPr>
              <w:t xml:space="preserve">Laboratorios Leon Farma S.A., </w:t>
            </w:r>
            <w:r w:rsidRPr="00C74700">
              <w:rPr>
                <w:rFonts w:hAnsi="Times New Roman" w:ascii="Times New Roman"/>
              </w:rPr>
              <w:t xml:space="preserve">ИСПАНИЯ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ҚР-ДЗ-5№025708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782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Дутастол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Дутастерид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Жұмсақ 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Лабораторис ЛЕОН ФАРМА, СА, ИСПАНИЯ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ҚР-ДЗ-5№024433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783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Евра®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Трансдермальді терапиялық жүйе (ТТЖ)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ЛТС Ломанн терапиялық жүйесі АГ,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ҚР-ДЗ-5№016276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784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Евра®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Норэлгестромин + Этинилэстрадиол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  <w:lang w:val="kk-KZ"/>
              </w:rPr>
            </w:pPr>
            <w:r w:rsidRPr="00C74700">
              <w:rPr>
                <w:rFonts w:hAnsi="Times New Roman" w:ascii="Times New Roman"/>
              </w:rPr>
              <w:t xml:space="preserve">Трансдермальды </w:t>
            </w:r>
            <w:r w:rsidR="002C010B">
              <w:rPr>
                <w:rFonts w:hAnsi="Times New Roman" w:ascii="Times New Roman"/>
                <w:lang w:val="kk-KZ"/>
              </w:rPr>
              <w:t xml:space="preserve">пластрь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ЛТС Ломанн Терапи-Зистеме АГ,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ЛП-№005123-ГП-KZ</w:t>
            </w:r>
          </w:p>
        </w:tc>
      </w:tr>
      <w:tr w:rsidTr="00042C33">
        <w:trPr>
          <w:trHeight w:val="283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785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Езафосфина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Фосфруктоза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енгізуге арналған инъекция үшін ерітінді дайындауға арналған лиофилизацияланған ұнтақ, еріткіші – инъекцияға арналған стерильді сумен жиынтықта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  <w:lang w:val="en-US"/>
              </w:rPr>
            </w:pPr>
            <w:r w:rsidRPr="00DB1DDC">
              <w:rPr>
                <w:rFonts w:hAnsi="Times New Roman" w:ascii="Times New Roman"/>
                <w:lang w:val="en-US"/>
              </w:rPr>
              <w:t xml:space="preserve">Biomedica Foscama Industria Chimico-Farmaceutica S.p.A., </w:t>
            </w:r>
            <w:r w:rsidRPr="00C74700">
              <w:rPr>
                <w:rFonts w:hAnsi="Times New Roman" w:ascii="Times New Roman"/>
              </w:rPr>
              <w:t xml:space="preserve">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ҚР-ДЗ-5№017660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786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Езафосфина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Фосфруктоза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  <w:lang w:val="en-US"/>
              </w:rPr>
            </w:pPr>
            <w:r w:rsidRPr="00DB1DDC">
              <w:rPr>
                <w:rFonts w:hAnsi="Times New Roman" w:ascii="Times New Roman"/>
                <w:lang w:val="en-US"/>
              </w:rPr>
              <w:t xml:space="preserve">Biomedica Foscama Industria Chimico Farmaceutica S.p.A., </w:t>
            </w:r>
            <w:r w:rsidRPr="00C74700">
              <w:rPr>
                <w:rFonts w:hAnsi="Times New Roman" w:ascii="Times New Roman"/>
              </w:rPr>
              <w:t xml:space="preserve">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ҚР-ДЗ-5№017662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787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ЖАДЕБЕЛ®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Деферазирокс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ҚР-ДЗ-5№024709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788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ЖАДЕБЕЛ®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Деферазирокс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ҚР-ДЗ-5№024710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789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ЖАДЕБЕЛ®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Деферазирокс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ҚР-ДЗ-5№024711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790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ЖАДЕБЕЛ®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Деферазирокс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Ұсақталатын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ЛП-№012090-РГ-KZ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791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Жанин®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Қантты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Байер Веймар ГмбХ және Ко.КГ,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ҚР-ДЗ-5№018440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792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Жанин®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Диеногест + Этинилэстрадиол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Байер Веймар ГмбХ және Ко.КГ,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ЛП-№004744-ГП-KZ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793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Завицефта®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ерітінді дайындау үшін концентрат дайындауға арналған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ЭйСиЭс Добфар С.п.А.,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ҚР-ДЗ-5№024340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794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Занидип-рекордати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Лерканидипин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Рекордати Индустрия Химика және Фармацевтика С.П.А.,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ҚР-ДЗ-5№017728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795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ЗАПИКАР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Окскарбазепин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  <w:lang w:val="en-US"/>
              </w:rPr>
            </w:pPr>
            <w:r w:rsidRPr="00DB1DDC">
              <w:rPr>
                <w:rFonts w:hAnsi="Times New Roman" w:ascii="Times New Roman"/>
                <w:lang w:val="en-US"/>
              </w:rPr>
              <w:t xml:space="preserve">Annora Pharma Private Limited, </w:t>
            </w:r>
            <w:r w:rsidRPr="00C74700">
              <w:rPr>
                <w:rFonts w:hAnsi="Times New Roman" w:ascii="Times New Roman"/>
              </w:rPr>
              <w:t xml:space="preserve">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ЛП-№006406-РГ-KZ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796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ЗАТИНИБ®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Дазатиниб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ҚР-ДЗ-5№022365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797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ЗАТИНИБ®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Дазатиниб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ҚР-ДЗ-5№022366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798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ЗАТИНИБ®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Дазатиниб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ҚР-ДЗ-5№024730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799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ЗАТИНИБ®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Дазатиниб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ҚР-ДЗ-5№024731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800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ЗАТИНИБ®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Дазатиниб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ҚР-ДЗ-5№024732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801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Зафрилла®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Диеногест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Гедеон Рихтер, Мажарстан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ЛП-№000003-РГ-KZ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802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Зелбораф®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Вемурафениб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Делфарм Милано С.р.л.,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ҚР-ДЗ-5№020338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803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Зелбораф®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Вемурафениб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Делфарм Милано С.р.Л.,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ЛП-№000249-ГП-KZ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804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Земплар®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Парикальцитол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Авара Лискате Фармасьютикал Сервисез С.п.А,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ҚР-ДЗ-5№019298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805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Зептол СР 200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Карбамазепин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Босап шығуы бақыланатын 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Сан Фармасьютикал Индастриез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ҚР-ДЗ-5№010564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806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Зептол СР 400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Карбамазепин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Босап шығуы бақыланатын 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Сан Фармасьютикал Индастриез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ҚР-ДЗ-5№010565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807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ЗЕТАНИД 250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Ацетазоламид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Аджанта Фарма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ҚР-ДЗ-5№026523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808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Зеффикс®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Ламивудин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  <w:lang w:val="en-US"/>
              </w:rPr>
            </w:pPr>
            <w:r w:rsidRPr="00DB1DDC">
              <w:rPr>
                <w:rFonts w:hAnsi="Times New Roman" w:ascii="Times New Roman"/>
                <w:lang w:val="en-US"/>
              </w:rPr>
              <w:t xml:space="preserve">Delpharm Poznan Spolka Akcyjna, </w:t>
            </w:r>
            <w:r w:rsidRPr="00C74700">
              <w:rPr>
                <w:rFonts w:hAnsi="Times New Roman" w:ascii="Times New Roman"/>
              </w:rPr>
              <w:t xml:space="preserve">ПОЛЬША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ҚР-ДЗ-5№003545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809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Зиаген®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Абакавир 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  <w:lang w:val="en-US"/>
              </w:rPr>
            </w:pPr>
            <w:r w:rsidRPr="00DB1DDC">
              <w:rPr>
                <w:rFonts w:hAnsi="Times New Roman" w:ascii="Times New Roman"/>
                <w:lang w:val="en-US"/>
              </w:rPr>
              <w:t xml:space="preserve">Delpharm Poznan Spolka Akcyjna, </w:t>
            </w:r>
            <w:r w:rsidRPr="00C74700">
              <w:rPr>
                <w:rFonts w:hAnsi="Times New Roman" w:ascii="Times New Roman"/>
              </w:rPr>
              <w:t xml:space="preserve">ПОЛЬША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ҚР-ДЗ-5№005698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810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Зидолам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ХЕТЕРО ЛАБС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ҚР-ДЗ-5№023727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811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Зикадия™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Церитиниб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Новартис Фарма Штейн АГ, ШВЕЙЦАРИЯ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ҚР-ДЗ-5№022282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812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Зилт®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Клопидогрел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таблеткалар, 75 мг, №28*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КРКА-РУС,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ҚР-ДЗ-5№023109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813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Зимагра-ODS 50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Силденафил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Ауыз қуысында ұсақталатын пластинкалар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Зим Лабораториес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ҚР-ДЗ-5№023681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814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Зиннат®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Цефуроксим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Ішке қабылдау үшін суспензия дайындауға арналған түйіршіктер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Сандоз ГмбХ, АВСТРИЯ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ҚР-ДЗ-5№019901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815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Зиннат®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Цефуроксим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Сандоз ГмбХ, АВСТРИЯ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ҚР-ДЗ-5№019984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816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Зинфоро®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Цефтаролина фосамилі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ЭйСиЭс ДОБФАР С.П.А.,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ҚР-ДЗ-5№021294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817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Зиромин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Азитромицин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лиофилизацияланған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Мефар Илач Санайии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ҚР-ДЗ-5№023868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818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Зиромин-ВМ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Азитромицин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ҚР-ДЗ-5№026501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819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Зобон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Золедрон қышқылы 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Сан Фармасьютикал Индастриез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ҚР-ДЗ-5№121770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820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Зоели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Дельфарм Лилль С.А.С,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ҚР-ДЗ-5№019886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821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ЗОКСИ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Азитромицин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ЭВЕРТОГЕН ЛАЙФ САЙЕНСЕС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ҚР-ДЗ-5№025796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822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Золадекс®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Гозерелин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Ұзақ босап шығатын тері астына енгізуге арналған имплантат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АстраЗенека ЮК Лимитед, ҰЛЫБРИТАНИЯ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ҚР-ДЗ-5№003869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823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Золадекс®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Гозерелин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Ұзақ босап шығатын тері астына енгізуге арналған имплантат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АстраЗенека ЮК Лимитед, ҰЛЫБРИТАНИЯ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ҚР-ДЗ-5№018523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824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Золафрен®-свифт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Оланзапин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Ұсақталатын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  <w:lang w:val="en-US"/>
              </w:rPr>
            </w:pPr>
            <w:r w:rsidRPr="00DB1DDC">
              <w:rPr>
                <w:rFonts w:hAnsi="Times New Roman" w:ascii="Times New Roman"/>
                <w:lang w:val="en-US"/>
              </w:rPr>
              <w:t xml:space="preserve">Adamed Pharma S.A., </w:t>
            </w:r>
            <w:r w:rsidRPr="00C74700">
              <w:rPr>
                <w:rFonts w:hAnsi="Times New Roman" w:ascii="Times New Roman"/>
              </w:rPr>
              <w:t xml:space="preserve">Польша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ЛП-№010369-РГ-KZ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825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Золгенсма®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Онасемноген абепарвовек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Новартис Гендік Терапия, Инк., АМЕРИКА ҚҰРАМА ШТАТТАРЫ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ҚР-ДЗ-5№026404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826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Золедрон қышқылы-Келун-Казфарм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Золедрон қышқылы 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Kelun-Kazpharm (Келун-Казфарм),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ҚР-ДЗ-5№023425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827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Золекс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Золедрон қышқылы 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НУР-МАЙ ФАРМАЦИЯ,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ҚР-ДЗ-5№024425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828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Золеост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Золедрон қышқылы 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СИНТОН ИСПАНИЯ СЛ, ИСПАНИЯ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ҚР-ДЗ-5№024896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829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Зомета®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Золедрон қышқылы 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Фрезениус Каби Австрия ГмбХ, АВСТРИЯ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ҚР-ДЗ-5№005510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830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ЗОНДАН®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Ондансетрон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ҚР-ДЗ-5№025612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831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ЗОНДАН®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Ондансетрон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ҚР-ДЗ-5№025614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832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ЗОНИК®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Прегабалин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Кусум Хелткер Пвт.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ҚР-ДЗ-5№024078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833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ЗОНИК®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Прегабалин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Кусум Хелткер Пвт.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ҚР-ДЗ-5№025772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834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ЗОНИК®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Прегабалин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Кусум Хелткер Пвт.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ҚР-ДЗ-5№025773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835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ЗОНИК®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Прегабалин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Капсулалар, 75 мг, №56; 75 мг, №28*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Кусум Хелткер Пвт.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ҚР-ДЗ-5№024216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836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ЗОРЕСАН®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Зонисамид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Кусум Хелткер Пвт.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ҚР-ДЗ-5№024543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837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ЗОРЕСАН®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Зонисамид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Кусум Хелткер Пвт.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ҚР-ДЗ-5№024544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838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ЗОРЕСАН®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Зонисамид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Кусум Хелткер Пвт.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ҚР-ДЗ-5№024545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839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Зорника-8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Лорноксикам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Микро Лабс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ҚР-ДЗ-5№021002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840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Зульбекс®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Рабепразол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Ішекте еритін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КРКА, д.д., Ново место, СЛОВЕНИЯ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ҚР-ДЗ-5№019144</w:t>
            </w:r>
          </w:p>
        </w:tc>
      </w:tr>
      <w:tr w:rsidTr="00042C33">
        <w:trPr>
          <w:trHeight w:val="252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841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Зульбекс®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Рабепразол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Ішекте еритін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«КРКА, д.д., Ново место», Словения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ЛП-№000405-ГП-KZ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842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И.Г.Вена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Кедрион С.п.А.,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ҚР-БП-5№122047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843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И.Г.Вена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Кедрион С.п.А.,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ҚР-БП-5№122048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844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И.Г.Вена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Кедрион С.п.А.,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ҚР-БП-5№122049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845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И.Г.Вена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Кедрион С.п.А.,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ҚР-БП-5№122050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846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Иварокс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Ривароксабан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ҚР-ДЗ-5№026668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847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Иварокс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Ривароксабан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"Уорлд Медицин Илач Сан. ве Тидж. А.Ш."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ҚР-ДЗ-5№026667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848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Иварокс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Ривароксабан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"Уорлд Медицин Илач Сан. ве Тидж. А.Ш."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ҚР-ДЗ-5№026666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849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Идарубицина гидрохлорид ФаРес® 5 мг/5 мл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Идарубицин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Тимоорган Фармации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ҚР-ДЗ-5№023245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850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Изипенем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Меропенем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 үшін ерітінді дайындауға арналған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БКРС Фарма Пвт.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ҚР-ДЗ-5№023596</w:t>
            </w:r>
          </w:p>
        </w:tc>
      </w:tr>
      <w:tr w:rsidTr="00042C33">
        <w:trPr>
          <w:trHeight w:val="252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851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ИзиСикс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суспензия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Панацея Биотек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ҚР-ДЗ-5№024497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852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Изо-Мик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Изосорбид  динитраты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Фармак АҚ, УКРАИНА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ҚР-ДЗ-5№013518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853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ИЗО-МИК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Изосорбид  динитраты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Дозаланған тіластылық спрей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Фармак АҚ, УКРАИНА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ҚР-ДЗ-5№013582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854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Изотрой 100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Изофлуран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Ингаляцияға арналған сұйықтық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Тройкаа Фармасьютикалс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ҚР-ДЗ-5№023631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855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Изотрой 250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Изофлуран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Ингаляцияға арналған сұйықтық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Тройкаа Фармасьютикалс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ҚР-ДЗ-5№023630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856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Изофлуран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Изофлуран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Ингаляциялық  наркозға  арналған  сұйықтық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Пирамал Фарма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ҚР-ДЗ-5№018634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857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Икервис®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Циклоспорин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Көзге тамызатын дәрі, эмульсия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Ексельвижен,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ҚР-ДЗ-5№023846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858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ИКСГЕВА®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Денозумаб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Амджен Мэньюфэкчуринг Лимитед, АМЕРИКА ҚҰРАМА ШТАТТАРЫ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ҚР-ДЗ-5№019749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859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Иксгева®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Деносумаб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Амджен Мэньюфэкчуринг Лимитед ЛЛС , Пуэрто Рико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ЛП-№(001344)-(ГП-KZ)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860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Иларис®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Канакинумаб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Новартис Фарма Штейн АГ, ШВЕЙЦАРИЯ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ЛП-№003003-ГП-KZ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861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Илпио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Телмисартан/Индапамид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ПРО.МЕД.ЦС Прага а.о., Чехия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ЛП-№001623-РГ-KZ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862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Илсира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Левилимаб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БИОКАД,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ҚР-ДЗ-5№025527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863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Имбрувика®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Ибрутиниб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Силаг АГ, ШВЕЙЦАРИЯ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ҚР-ДЗ-5№021240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864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Имбрувика®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Ибрутиниб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Силаг АГ, ШВЕЙЦАРИЯ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ҚР-ДЗ-5№026462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865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Имджудо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Тремелимумаб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Веттер Фарма-Фертигунг ГмбХ &amp; Ко.КГ,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ҚР-ДЗ-5№026442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866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Имджудо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Тремелимумаб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Веттер Фарма-Фертигунг ГмбХ &amp; Ко.КГ,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ҚР-ДЗ-5№026443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867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Имипенем+Циластатин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 үшін ерітінді дайындауға арналған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Химфарм,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ҚР-ДЗ-5№010367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868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Имипенем+Циластатин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 үшін ерітінді дайындауға арналған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Химфарм АҚ,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ҚР-ДЗ-0№026423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869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Иммунат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 үшін ерiтiндi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Такеда Мануфактуринг Австрия АГ, АВСТРИЯ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ҚР-ДЗ-5№013496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870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Иммунат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 үшін ерiтiндi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Такеда Мануфактуринг Австрия АГ, АВСТРИЯ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ҚР-ДЗ-5№013497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871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Иммунат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 үшін ерiтiндi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Такеда Мануфактуринг Австрия АГ, АВСТРИЯ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ҚР-ДЗ-5№013498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872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Иммунат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Фактор Виллебранда+Фактор свертывания крови VIII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 үшін ерiтiндi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Такеда Мануфекчуринг Австрия АГ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ЛП-№001861-ГП-KZ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873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Иммунин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Такеда Мануфактуринг Австрия АГ, АВСТРИЯ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ҚР-ДЗ-5№018680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874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Иммунин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Такеда Мануфактуринг Австрия АГ, АВСТРИЯ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ҚР-ДЗ-5№018681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875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ИММУТИН®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Иматиниб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ҚР-ДЗ-3№019472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876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ИММУТИН®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Иматиниб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ҚР-ДЗ-5№016320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877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ИММУТИН®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Иматиниб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ҚР-ДЗ-3№020867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878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ИММУТИН®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Иматиниб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ҚР-ДЗ-5№025228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879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Имфинзи™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Дурвалумаб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  <w:lang w:val="en-US"/>
              </w:rPr>
            </w:pPr>
            <w:r w:rsidRPr="00DB1DDC">
              <w:rPr>
                <w:rFonts w:hAnsi="Times New Roman" w:ascii="Times New Roman"/>
                <w:lang w:val="en-US"/>
              </w:rPr>
              <w:t xml:space="preserve">Catalent Indiana LLC, </w:t>
            </w:r>
            <w:r w:rsidRPr="00C74700">
              <w:rPr>
                <w:rFonts w:hAnsi="Times New Roman" w:ascii="Times New Roman"/>
              </w:rPr>
              <w:t xml:space="preserve">АМЕРИКА</w:t>
            </w:r>
            <w:r w:rsidRPr="00DB1DDC">
              <w:rPr>
                <w:rFonts w:hAnsi="Times New Roman" w:ascii="Times New Roman"/>
                <w:lang w:val="en-US"/>
              </w:rPr>
              <w:t xml:space="preserve"> </w:t>
            </w:r>
            <w:r w:rsidRPr="00C74700">
              <w:rPr>
                <w:rFonts w:hAnsi="Times New Roman" w:ascii="Times New Roman"/>
              </w:rPr>
              <w:t xml:space="preserve">ҚҰРАМА</w:t>
            </w:r>
            <w:r w:rsidRPr="00DB1DDC">
              <w:rPr>
                <w:rFonts w:hAnsi="Times New Roman" w:ascii="Times New Roman"/>
                <w:lang w:val="en-US"/>
              </w:rPr>
              <w:t xml:space="preserve"> </w:t>
            </w:r>
            <w:r w:rsidRPr="00C74700">
              <w:rPr>
                <w:rFonts w:hAnsi="Times New Roman" w:ascii="Times New Roman"/>
              </w:rPr>
              <w:t xml:space="preserve">ШТАТТАРЫ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ҚР-БП-5№024448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880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Имфинзи™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Дурвалумаб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AstraZeneca AB, ШВЕЦИЯ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ҚР-БП-5№024448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881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Имфинзи™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Дурвалумаб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AstraZeneca AB, ШВЕЦИЯ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ҚР-БП-5№024449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882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Имфинзи™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Дурвалумаб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  <w:lang w:val="en-US"/>
              </w:rPr>
            </w:pPr>
            <w:r w:rsidRPr="00DB1DDC">
              <w:rPr>
                <w:rFonts w:hAnsi="Times New Roman" w:ascii="Times New Roman"/>
                <w:lang w:val="en-US"/>
              </w:rPr>
              <w:t xml:space="preserve">Catalent Indiana LLC, </w:t>
            </w:r>
            <w:r w:rsidRPr="00C74700">
              <w:rPr>
                <w:rFonts w:hAnsi="Times New Roman" w:ascii="Times New Roman"/>
              </w:rPr>
              <w:t xml:space="preserve">АМЕРИКА</w:t>
            </w:r>
            <w:r w:rsidRPr="00DB1DDC">
              <w:rPr>
                <w:rFonts w:hAnsi="Times New Roman" w:ascii="Times New Roman"/>
                <w:lang w:val="en-US"/>
              </w:rPr>
              <w:t xml:space="preserve"> </w:t>
            </w:r>
            <w:r w:rsidRPr="00C74700">
              <w:rPr>
                <w:rFonts w:hAnsi="Times New Roman" w:ascii="Times New Roman"/>
              </w:rPr>
              <w:t xml:space="preserve">ҚҰРАМА</w:t>
            </w:r>
            <w:r w:rsidRPr="00DB1DDC">
              <w:rPr>
                <w:rFonts w:hAnsi="Times New Roman" w:ascii="Times New Roman"/>
                <w:lang w:val="en-US"/>
              </w:rPr>
              <w:t xml:space="preserve"> </w:t>
            </w:r>
            <w:r w:rsidRPr="00C74700">
              <w:rPr>
                <w:rFonts w:hAnsi="Times New Roman" w:ascii="Times New Roman"/>
              </w:rPr>
              <w:t xml:space="preserve">ШТАТТАРЫ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ҚР-БП-5№024449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883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Инбутол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Этамбутол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Инфузиялық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«Юрия-Фарм», Украина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ЛП-№012039-РГ-KZ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884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Инвокана®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Канаглифлозин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Янссен-Силаг С.п.А.,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ҚР-ДЗ-5№021311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885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Инвокана®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Канаглифлозин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Янссен-Силаг С.п.А.,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ҚР-ДЗ-5№021310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886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Инвокана®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Канаглифлозин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Янссен-Силаг С.п.А.,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ЛП-№003925-ГП-KZ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887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Индап®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индапамид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ЗиО-Здоровье ЖАҚ,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ЛП-№002656-ГП-KZ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888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Индапамид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Индапамид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«Польфарма» АҚ фармацевтикалық зауыты, ПОЛЬША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ҚР-ДЗ-5№026400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889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Индапамид-Тева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Индапамид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Балканфарма-Разград АД, БОЛГАРИЯ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ҚР-ДЗ-5№026602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890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Инлайта®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Акситиниб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Пфайзер Мануфактуринг Дойчланд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ҚР-ДЗ-5№020884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891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Инлайта®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Акситиниб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Пфайзер Мануфактуринг Дойчланд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ҚР-ДЗ-5№020885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892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ИНСУГГА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Сугаммадекс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Aspiro Pharma Limited,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ЛП-№008654-РГ-KZ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893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ИНСУЛИПОН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Тиокт  қышқылы 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ҚР-ДЗ-5№025391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894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ИНСУЛИПОН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Тиокт  қышқылы 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ҚР-ДЗ-5№025392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895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Инсуфор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Метформин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таблеткалар, 500 мг, №100*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ҚР-ДЗ-5№023754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896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Инсуфор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Метформин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таблеткалар, 850 мг, №100*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ҚР-ДЗ-5№023755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897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Инсуфор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Метформин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таблеткалар, 1000 мг, №100*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ҚР-ДЗ-5№023756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898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Интеленс®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Этравирин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Янссен-Силаг С.п.А.,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ҚР-ДЗ-5№014509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899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Интеленс®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Этравирин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Янссен Силаг С.п.А.,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ҚР-ДЗ-5№026611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900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Интеленс®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Этравирин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Янссен Силаг С.п.А.,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ҚР-ДЗ-5№026612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901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Интербетин®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Интерферон бета-1b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 үшін ерітінді дайындауға арналған лиофилизат еріткіш</w:t>
            </w:r>
            <w:r w:rsidR="00DB1DDC">
              <w:rPr>
                <w:rFonts w:hAnsi="Times New Roman" w:ascii="Times New Roman"/>
                <w:lang w:val="kk-KZ"/>
              </w:rPr>
              <w:t xml:space="preserve">ім</w:t>
            </w:r>
            <w:r w:rsidRPr="00C74700">
              <w:rPr>
                <w:rFonts w:hAnsi="Times New Roman" w:ascii="Times New Roman"/>
              </w:rPr>
              <w:t xml:space="preserve">ен жиынтықта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Қарағанды фармацевтикалық кешені,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ҚР-БП-5№024194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902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Интратект®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Биотест АГ,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ҚР-БП-5№021518</w:t>
            </w:r>
          </w:p>
        </w:tc>
      </w:tr>
      <w:tr w:rsidTr="00042C33">
        <w:trPr>
          <w:trHeight w:val="252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903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Интрафен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Ибупрофен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Ген Илач ве Саглык Урунлери Санаи ве Тиджарет АШ АҚ өндірістік бөлімше-фабрикасы,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ҚР-ДЗ-5№024422</w:t>
            </w:r>
          </w:p>
        </w:tc>
      </w:tr>
      <w:tr w:rsidTr="00042C33">
        <w:trPr>
          <w:trHeight w:val="252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904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Интрафен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Ибупрофен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Ген Илач ве Саглык Урунлери Санаи ве Тиджарет АШ АҚ өндірістік бөлімше-фабрикасы,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ҚР-ДЗ-5№024423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905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Интрафен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Ибупрофен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Ген Илач ве Саглык Урунлери Сан. Ве Тидж. А. 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ЛП-№005197-ГП-KZ</w:t>
            </w:r>
          </w:p>
        </w:tc>
      </w:tr>
      <w:tr w:rsidTr="00042C33">
        <w:trPr>
          <w:trHeight w:val="598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906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Инфанрикс гекса, рекомбинанты В гепатитіне қарсы вакцинамен, полиомиелитке қарсы белсенділігі жойылған вакцинамен және b типті Haemophilus influenzae-ға қарсы вакцинамен біріктірілген жасушасыз көкжөтел күл-сіреспе вакцинасы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суспензия лиофилизацияланған ұнтақпен жиынтықта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ГлаксоСмитКляйн Байолоджикалз с.а., БЕЛЬГИЯ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ҚР-БП-5№013446</w:t>
            </w:r>
          </w:p>
        </w:tc>
      </w:tr>
      <w:tr w:rsidTr="00042C33">
        <w:trPr>
          <w:trHeight w:val="598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907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Инфанрикс ИПВ+Hib, жасушасыз, сіңірілген, сұйық көкжөтел-күл-сіреспе біріктірілген вакцинасы (АбКДС)+b түріндегі Haemophilus influenzae-ға қарсы вакцина (Hib)+белсенділігі жойылған үшвалентті полиомиелит вакцинасы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суспензия лиофилизацияланған ұнтақпен жиынтықта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ГлаксоСмитКляйн Байолоджикалз с.а., БЕЛЬГИЯ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ҚР-БП-5№018564</w:t>
            </w:r>
          </w:p>
        </w:tc>
      </w:tr>
      <w:tr w:rsidTr="00042C33">
        <w:trPr>
          <w:trHeight w:val="472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908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ИНФАНРИКС® ГЕКСА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Вакцина для профилактики дифтерии и столбняка адсорбированная, коклюша ацеллюлярная, полиомиелита инактивированная, инфекции, вызываемой Haemophilus influenzae типа b коньюгированная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Бұлшықет ішіне енгізуге арналған суспензия, бұлшықет ішіне енгізуге арналған суспензияны дайындауға арналған лиофилизатпен жиынтықта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ГлаксоСмитКляйн Байолоджикалз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ЛП-№000115-ГП-KZ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909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Инфликсимаб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Инфликсимаб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</w:t>
            </w:r>
            <w:r w:rsidR="002C010B">
              <w:rPr>
                <w:rFonts w:hAnsi="Times New Roman" w:ascii="Times New Roman"/>
                <w:lang w:val="kk-KZ"/>
              </w:rPr>
              <w:t xml:space="preserve"> үшін</w:t>
            </w:r>
            <w:r w:rsidRPr="00C74700">
              <w:rPr>
                <w:rFonts w:hAnsi="Times New Roman" w:ascii="Times New Roman"/>
              </w:rPr>
              <w:t xml:space="preserve"> ерітінді дайындау</w:t>
            </w:r>
            <w:r w:rsidR="002C010B">
              <w:rPr>
                <w:rFonts w:hAnsi="Times New Roman" w:ascii="Times New Roman"/>
                <w:lang w:val="kk-KZ"/>
              </w:rPr>
              <w:t xml:space="preserve">ға</w:t>
            </w:r>
            <w:r w:rsidRPr="00C74700">
              <w:rPr>
                <w:rFonts w:hAnsi="Times New Roman" w:ascii="Times New Roman"/>
              </w:rPr>
              <w:t xml:space="preserve"> </w:t>
            </w:r>
            <w:r w:rsidR="002C010B">
              <w:rPr>
                <w:rFonts w:hAnsi="Times New Roman" w:ascii="Times New Roman"/>
                <w:lang w:val="kk-KZ"/>
              </w:rPr>
              <w:t xml:space="preserve"> арналған </w:t>
            </w:r>
            <w:r w:rsidR="002C010B">
              <w:rPr>
                <w:rFonts w:hAnsi="Times New Roman" w:ascii="Times New Roman"/>
              </w:rPr>
              <w:t xml:space="preserve">концентрат дайындау</w:t>
            </w:r>
            <w:r w:rsidR="002C010B">
              <w:rPr>
                <w:rFonts w:hAnsi="Times New Roman" w:ascii="Times New Roman"/>
                <w:lang w:val="kk-KZ"/>
              </w:rPr>
              <w:t xml:space="preserve"> үшін </w:t>
            </w:r>
            <w:r w:rsidRPr="00C74700">
              <w:rPr>
                <w:rFonts w:hAnsi="Times New Roman" w:ascii="Times New Roman"/>
              </w:rPr>
              <w:t xml:space="preserve">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Қарағанды фармацевтикалық кешені,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ҚР-ДЗ-5№025559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910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Инфликсимаб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Инфликсимаб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енгізуге арналған ерітінді дайындау үшін концентрат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БИОКАД,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ҚР-ДЗ-5№025559</w:t>
            </w:r>
          </w:p>
        </w:tc>
      </w:tr>
      <w:tr w:rsidTr="00042C33">
        <w:trPr>
          <w:trHeight w:val="220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911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Инфлувир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Осельтамивир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АКАДЕМФАРМ Республика</w:t>
            </w:r>
            <w:r w:rsidR="002C010B">
              <w:rPr>
                <w:rFonts w:hAnsi="Times New Roman" w:ascii="Times New Roman"/>
              </w:rPr>
              <w:t xml:space="preserve">лық өндірістік біртұтас кәсіпор</w:t>
            </w:r>
            <w:r w:rsidRPr="00C74700">
              <w:rPr>
                <w:rFonts w:hAnsi="Times New Roman" w:ascii="Times New Roman"/>
              </w:rPr>
              <w:t xml:space="preserve">ы</w:t>
            </w:r>
            <w:r w:rsidR="002C010B">
              <w:rPr>
                <w:rFonts w:hAnsi="Times New Roman" w:ascii="Times New Roman"/>
                <w:lang w:val="kk-KZ"/>
              </w:rPr>
              <w:t xml:space="preserve">н</w:t>
            </w:r>
            <w:r w:rsidRPr="00C74700">
              <w:rPr>
                <w:rFonts w:hAnsi="Times New Roman" w:ascii="Times New Roman"/>
              </w:rPr>
              <w:t xml:space="preserve">, БЕЛАРУСЬ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ҚР-ДЗ-5№024041</w:t>
            </w:r>
          </w:p>
        </w:tc>
      </w:tr>
      <w:tr w:rsidTr="00042C33">
        <w:trPr>
          <w:trHeight w:val="220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912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Инфлювак® Тетра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суспензия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Эбботт Байолоджикалз Б.В., НИДЕРЛАНДЫ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ҚР-БП-5№024063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913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су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 үшін дәрілік түрлерді дайындауға арналған еріткіш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Химфарм АҚ,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ҚР-ДЗ-0№026225</w:t>
            </w:r>
          </w:p>
        </w:tc>
      </w:tr>
      <w:tr w:rsidTr="00042C33">
        <w:trPr>
          <w:trHeight w:val="252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914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су, инъекция үшін дәрілік түрлерді дайындауға арналған</w:t>
            </w:r>
            <w:r>
              <w:rPr>
                <w:rFonts w:hAnsi="Times New Roman" w:ascii="Times New Roman"/>
              </w:rPr>
              <w:br/>
            </w:r>
            <w:r w:rsidRPr="00C74700">
              <w:rPr>
                <w:rFonts w:hAnsi="Times New Roman" w:ascii="Times New Roman"/>
              </w:rPr>
              <w:t xml:space="preserve">еріткіш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су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 үшін дәрілік түрлерді дайындауға арналған еріткіш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«Новосибхимфарм» АҚ,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ЛП-№001151-ГП-KZ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915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ИПИГРИКС®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Ипидакрин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ХБМ Фарма с.р.о., СЛОВАКИЯ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ҚР-ДЗ-5№022968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916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ИПИГРИКС®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Ипидакрин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ХБМ Фарма с.р.о., СЛОВАКИЯ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ҚР-ДЗ-5№022969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917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ИПИГРИКС®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Ипидакрин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Гриндекс, ЛАТВИЯ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ҚР-ДЗ-5№023435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918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Ирбесан®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Ирбесартан 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 АҚ,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ҚР-ДЗ-3№019661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919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Ирбесан®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Ирбесартан 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 АҚ,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ҚР-ДЗ-3№019663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920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Ирелми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Эплонтерсен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  <w:lang w:val="en-US"/>
              </w:rPr>
            </w:pPr>
            <w:r w:rsidRPr="00DB1DDC">
              <w:rPr>
                <w:rFonts w:hAnsi="Times New Roman" w:ascii="Times New Roman"/>
                <w:lang w:val="en-US"/>
              </w:rPr>
              <w:t xml:space="preserve">Vetter Pharma-Fertigung GmbH &amp; Co KG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ҚР-ДЗ-5№026674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921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Иринотекан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Иринотекан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Глэнд Фарма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ҚР-ДЗ-5№026641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922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Иринотекан медак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Иринотекан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Онкотек Фарма Продукцион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ҚР-ДЗ-5№019999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923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Иринотекан медак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Иринотекан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Онкотек Фарма Продукцион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ҚР-ДЗ-5№020000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924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Иринотекан медак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Иринотекан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Онкотек Фарма Продукцион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ҚР-ДЗ-5№020001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925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ИРИТЕРО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Иринотекан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ХЕТЕРО ЛАБС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ҚР-ДЗ-5№025079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926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Ирифрин БК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Фенилэфрин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Көзге тамызатын дәрі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СЕНТИСС ФАРМА Пвт.Лтд.,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ҚР-ДЗ-5№024358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927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Итомед®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Итоприд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таблеткалар, 50 мг, №100*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ПРО.МЕД.ЦС Прага а.қ., ЧЕХ РЕСПУБЛИКАСЫ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ҚР-ДЗ-5№018037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928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Итракон®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Итраконазол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Капсулалар, 100 мг, №15*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Фармак, УКРАИНА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ҚР-ДЗ-5№005682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929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Йонделис®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Трабектедин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Бакстер Онколоджи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ҚР-ДЗ-5№015109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930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Кабазитаксел-Келун-Казфарм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Кабазитаксел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 еріткішімен жиынтықта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Kelun-Kazpharm (Келун-Казфарм),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ҚР-ДЗ-5№023269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931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Кабазитаксел-Келун-Казфарм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Кабазитаксел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Kelun-Kazpharm (Келун-Казфарм),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ЛП-№003204-ГП-KZ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932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Кабозаниб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Кабозантиниб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  <w:lang w:val="en-US"/>
              </w:rPr>
            </w:pPr>
            <w:r w:rsidRPr="00DB1DDC">
              <w:rPr>
                <w:rFonts w:hAnsi="Times New Roman" w:ascii="Times New Roman"/>
                <w:lang w:val="en-US"/>
              </w:rPr>
              <w:t xml:space="preserve">BDR Pharmaceuticals International Pvt. Ltd., </w:t>
            </w:r>
            <w:r w:rsidRPr="00C74700">
              <w:rPr>
                <w:rFonts w:hAnsi="Times New Roman" w:ascii="Times New Roman"/>
              </w:rPr>
              <w:t xml:space="preserve">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ҚР-ДЗ-5№026509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933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Кабозаниб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Кабозантиниб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  <w:lang w:val="en-US"/>
              </w:rPr>
            </w:pPr>
            <w:r w:rsidRPr="00DB1DDC">
              <w:rPr>
                <w:rFonts w:hAnsi="Times New Roman" w:ascii="Times New Roman"/>
                <w:lang w:val="en-US"/>
              </w:rPr>
              <w:t xml:space="preserve">BDR Pharmaceuticals International Pvt. Ltd., </w:t>
            </w:r>
            <w:r w:rsidRPr="00C74700">
              <w:rPr>
                <w:rFonts w:hAnsi="Times New Roman" w:ascii="Times New Roman"/>
              </w:rPr>
              <w:t xml:space="preserve">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ҚР-ДЗ-5№026510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934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Кабозаниб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Кабозантиниб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  <w:lang w:val="en-US"/>
              </w:rPr>
            </w:pPr>
            <w:r w:rsidRPr="00DB1DDC">
              <w:rPr>
                <w:rFonts w:hAnsi="Times New Roman" w:ascii="Times New Roman"/>
                <w:lang w:val="en-US"/>
              </w:rPr>
              <w:t xml:space="preserve">BDR Pharmaceuticals International Pvt. Ltd., </w:t>
            </w:r>
            <w:r w:rsidRPr="00C74700">
              <w:rPr>
                <w:rFonts w:hAnsi="Times New Roman" w:ascii="Times New Roman"/>
              </w:rPr>
              <w:t xml:space="preserve">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ҚР-ДЗ-5№026512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935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Кабометикс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Кабозантиниб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Патеон Инк., КАНАДА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ҚР-ДЗ-5№025808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936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Кабометикс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Кабозантиниб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Патеон Инк., КАНАДА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ҚР-ДЗ-5№025809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937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Кабометикс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Кабозантиниб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Патеон Инк., КАНАДА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ҚР-ДЗ-5№025810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938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Кадсила®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Трастузумаб эмтанзин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Инфузиялық ерітінді үшін концентрат дайындауға арналған лиофилизацияланған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Ф. Хоффманн-Ля Рош Лтд., ШВЕЙЦАРИЯ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ҚР-ДЗ-5№121695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939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Кадсила®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Трастузумаб эмтанзин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Инфузиялық ерітінді үшін концентрат дайындауға арналған лиофилизацияланған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Ф. Хоффманн-Ля Рош Лтд., ШВЕЙЦАРИЯ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ҚР-ДЗ-5№121696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940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Кайендра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Сипонимод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Новартис Фарма Штейн АГ, ШВЕЙЦАРИЯ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ҚР-ДЗ-5№024793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941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Кайендра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Сипонимод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Новартис Фарма Штейн АГ, ШВЕЙЦАРИЯ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ҚР-ДЗ-5№024796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942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Калидавир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АҚ Фармасинтез,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ҚР-ДЗ-5№025911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943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Калимин 60 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Пиридостигмин  бромиді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Клоке Фарма-Сервис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ҚР-ДЗ-5№009630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944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Калквенс®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Акалабрутиниб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AstraZeneca AB, ШВЕЦИЯ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ҚР-ДЗ-5№025022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945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Калквенс®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Акалабрутиниб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AstraZeneca AB, ШВЕЦИЯ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ҚР-ДЗ-5№026416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946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Кальций надропарині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Кальций надропарині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Мәскеу эндокринді зауыты,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ҚР-ДЗ-5№026161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947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Кальций надропарині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Кальций надропарині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Мәскеу эндокринді зауыты,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ҚР-ДЗ-5№026162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948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Кальций надропарині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Кальций надропарині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Мәскеу эндокринді зауыты,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ҚР-ДЗ-5№026163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949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Кальций надропарині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Кальций надропарині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Мәскеу эндокринді зауыты,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ҚР-ДЗ-5№026164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950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Кальций надропарині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Кальций надропарині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Мәскеу эндокринді зауыты,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ҚР-ДЗ-5№026165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951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КАМАГРА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Силденафил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Аджанта Фарма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ҚР-ДЗ-5№026495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952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КАМАГРА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Силденафил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Аджанта Фарма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ҚР-ДЗ-5№026496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953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Камагра 100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Силденафил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Аджанта Фарма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ҚР-ДЗ-5№019158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954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Камагра 50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Силденафил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Аджанта Фарма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ҚР-ДЗ-5№019157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955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КАМБЕНОКС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Эноксапарина натрия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  <w:lang w:val="en-US"/>
              </w:rPr>
            </w:pPr>
            <w:r w:rsidRPr="00DB1DDC">
              <w:rPr>
                <w:rFonts w:hAnsi="Times New Roman" w:ascii="Times New Roman"/>
                <w:lang w:val="en-US"/>
              </w:rPr>
              <w:t xml:space="preserve">Dongying Tiandong Pharmaceutical Co.,Ltd.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ЛП-№010376-РГ-KZ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956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Кандекор®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Кандесартан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КРКА, д.д., Ново место, СЛОВЕНИЯ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ҚР-ДЗ-5№019822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957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Кандидерм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Крем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Гленмарк Фармасьютикалз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ҚР-ДЗ-5№012371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958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КАНТАБ® Плюс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ҚР-ДЗ-3№021641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959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КАНТАБ® Плюс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ҚР-ДЗ-3№021642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960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Канума™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Себелипаза альфа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  <w:lang w:val="en-US"/>
              </w:rPr>
            </w:pPr>
            <w:r w:rsidRPr="00DB1DDC">
              <w:rPr>
                <w:rFonts w:hAnsi="Times New Roman" w:ascii="Times New Roman"/>
                <w:lang w:val="en-US"/>
              </w:rPr>
              <w:t xml:space="preserve">Alexion Pharma International Operations Limited, </w:t>
            </w:r>
            <w:r w:rsidRPr="00C74700">
              <w:rPr>
                <w:rFonts w:hAnsi="Times New Roman" w:ascii="Times New Roman"/>
              </w:rPr>
              <w:t xml:space="preserve">ИРЛАНДИЯ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ҚР-ДЗ-5№026291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961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Капетеро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Капецитабин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ХЕТЕРО ЛАБС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ҚР-ДЗ-5№021185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962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Капецитабин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Капецитабин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Шилпа Медикэа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ҚР-ДЗ-5№025946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963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Каптоприл-ЛФ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Каптоприл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Лекфарм ЖШБҚ, БЕЛАРУСЬ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ҚР-ДЗ-5№026405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964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Каптоприл-ЛФ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Каптоприл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Лекфарм ЖШБҚ, БЕЛАРУСЬ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ҚР-ДЗ-5№026406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965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Карбегет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Карбетоцин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және бұлшықет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Swiss Parenterals Ltd.,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ҚР-ДЗ-5№026658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966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Карбетоцин Фармидея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Карбетоцин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және бұлшықет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Фармидея ЖШҚ, ЛАТВИЯ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ҚР-ДЗ-5№024835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967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Карбоплатин медак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Карбоплатин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Онкотек Фарма Продукцион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ҚР-ДЗ-5№023984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968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Карбоплатин медак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Карбоплатин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Онкотек Фарма Продукцион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ҚР-ДЗ-5№023985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969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Карбоплатин медак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Карбоплатин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Онкотек Фарма Продукцион ГмбХ, Германия; медак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ЛП-№011798-РГ-KZ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970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Карбоплатин медак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Карбоплатин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Онкотек Фарма Продукцион ГмбХ, Германия; медак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ЛП-№011798-РГ-KZ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971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Карбоплатин Сандоз®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Карбоплатин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ФАРЕВА Унтерах ГмбХ, АВСТРИЯ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ҚР-ДЗ-5№025716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972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Карбоплатин-Келун-Казфарм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Карбоплатин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Kelun-Kazpharm (Келун-Казфарм),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ҚР-ДЗ-5№023492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973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Карденор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Норэпинефрин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Вем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ҚР-ДЗ-5№025479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974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Кардиоприл®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Фозиноприл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Химфарм,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ҚР-ДЗ-0№026312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975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Кардиоприл®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Фозиноприл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Химфарм,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ҚР-ДЗ-0№026313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976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Карсил® Макс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СОФАРМА АҚ, БОЛГАРИЯ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ҚР-ДЗ-5№024190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977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Картан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Левокарнитин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ДЕМО С.А. Фармасьютикал Индастри, ГРЕЦИЯ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ҚР-ДЗ-5№004400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978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Картан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Левокарнитин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ДЕМО С.А. Фармасьютикал Индастри, ГРЕЦИЯ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ҚР-ДЗ-5№004457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979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Касгин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Каспофунгин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лиофилизацияланған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Гланд Фарма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ҚР-ДЗ-5№022785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980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Касгин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Каспофунгин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лиофилизацияланған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Гланд Фарма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ҚР-ДЗ-5№022787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981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Касполиоф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Каспофунгин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К.О. Ромфарм Компани С.Р.Л., РУМЫНИЯ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ҚР-ДЗ-5№025141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982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Касфоцин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Каспофунгин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арналған ерітінді алу үшін концентрат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Глэнд Фарма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ҚР-ДЗ-5№023732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983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Катенокс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Натрий эноксапарині 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ерітінді, 4000 анти-Ха МЕ/0.4 мл, 0.4мл, №10*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Глэнд Фарма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ҚР-ДЗ-5№021376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984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Квамател®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Фамотидин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 үшін ерітінді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Гедеон Рихтер ЖАҚ, Мажарстан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ЛП-№002280-ГП-KZ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985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Квамател®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Фамотидин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«Гедеон Рихтер», ААҚ , Мажарстан; «ГЕДЕОН РИХТЕР ‒ РУС», АҚ,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ЛП-№003093-ГП-KZ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986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КВАНИЛ®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Цитиколин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Кусум Хелткер Пвт.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ҚР-ДЗ-5№019170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987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КВАНИЛ®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Цитиколин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Ішке қабылдау үшін ерітінді дайындауға арналған түйіршіктер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Кусум Хелткер Пвт.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ҚР-ДЗ-5№022408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988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КВАНИЛ®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Цитиколин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және бұлшықет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Соверейн Фарма Пвт.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ҚР-ДЗ-5№024933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989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КВАНИЛ®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Цитиколин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және бұлшықет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Соверейн Фарма Пвт.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ҚР-ДЗ-5№024934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990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Кворекс®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Клопидогрел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Химфарм АҚ,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ҚР-ДЗ-5№018891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991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Кворекс®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Клопидогрел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Химфарм АҚ,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ҚР-ДЗ-5№026589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992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Кворекс®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Клопидогрел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Химфарм АҚ,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ЛП-№011792-РГ-KZ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993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Кейвер®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Декскетопрофен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Фармак АҚ, УКРАИНА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ҚР-ДЗ-5№023902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994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Кейвер® Саше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Декскетопрофен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Ішке қабылдау үшін ерітінді дайындауға арналған түйіршіктер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Фармак АҚ, УКРАИНА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ҚР-ДЗ-5№026607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995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Келикс®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Доксорубицин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ерiтiндi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TTY Биофарм компани Лтд., Қытай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ЛП-№000004-РГ-KZ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996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Кеналог® 40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Триамцинолон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суспензия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КРКА, д.д., Ново место, СЛОВЕНИЯ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ҚР-ДЗ-5№019137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997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Кеппра®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Леветирацетам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ЮСБ Фарма С. А., БЕЛЬГИЯ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ҚР-ДЗ-5№014410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998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Кеппра®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Леветирацетам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ЮСБ Фарма С. А., БЕЛЬГИЯ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ҚР-ДЗ-5№014390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999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Кеппра®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Леветирацетам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НекстФарма САС,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ҚР-ДЗ-5№014608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1000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Кестин®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Эбастин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Индастриас Фармасьютикас Алмиралл С.А., ИСПАНИЯ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ҚР-ДЗ-5№018922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1001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Кестин®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Эбастин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Таблетка-лиофилизат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Каталент ЮК Свиндон Зидис Лимитед, ҰЛЫБРИТАНИЯ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ҚР-ДЗ-5№025282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1002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Кетанейм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Кетопрофен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Бұлшықет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ВЕТПРОМ АД, БОЛГАРИЯ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ҚР-ДЗ-5№024996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1003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Кетанов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Кеторолак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Сан Фармасьютикал Индастриез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ҚР-ДЗ-5№017987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1004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Кетостерил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Лабесфал Лабораториос Алмиро, С.А., ПОРТУГАЛИЯ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ҚР-ДЗ-5№022982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1005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Кзоламол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Көзге тамызатын дәрі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  <w:lang w:val="en-US"/>
              </w:rPr>
            </w:pPr>
            <w:r w:rsidRPr="00DB1DDC">
              <w:rPr>
                <w:rFonts w:hAnsi="Times New Roman" w:ascii="Times New Roman"/>
                <w:lang w:val="en-US"/>
              </w:rPr>
              <w:t xml:space="preserve">Jamjoom Pharmaceuticals Factory Company, </w:t>
            </w:r>
            <w:r w:rsidRPr="00C74700">
              <w:rPr>
                <w:rFonts w:hAnsi="Times New Roman" w:ascii="Times New Roman"/>
              </w:rPr>
              <w:t xml:space="preserve">САУД</w:t>
            </w:r>
            <w:r w:rsidRPr="00DB1DDC">
              <w:rPr>
                <w:rFonts w:hAnsi="Times New Roman" w:ascii="Times New Roman"/>
                <w:lang w:val="en-US"/>
              </w:rPr>
              <w:t xml:space="preserve"> </w:t>
            </w:r>
            <w:r w:rsidRPr="00C74700">
              <w:rPr>
                <w:rFonts w:hAnsi="Times New Roman" w:ascii="Times New Roman"/>
              </w:rPr>
              <w:t xml:space="preserve">АРАВИЯ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ҚР-ДЗ-5№017982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1006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Кивекса®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  <w:lang w:val="en-US"/>
              </w:rPr>
            </w:pPr>
            <w:r w:rsidRPr="00DB1DDC">
              <w:rPr>
                <w:rFonts w:hAnsi="Times New Roman" w:ascii="Times New Roman"/>
                <w:lang w:val="en-US"/>
              </w:rPr>
              <w:t xml:space="preserve">Delpharm Poznan Spolka Akcyjna, </w:t>
            </w:r>
            <w:r w:rsidRPr="00C74700">
              <w:rPr>
                <w:rFonts w:hAnsi="Times New Roman" w:ascii="Times New Roman"/>
              </w:rPr>
              <w:t xml:space="preserve">ПОЛЬША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ҚР-ДЗ-5№005697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1007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Кинезиа®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Фампридин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Босап шығуы ұзаққа созылатын, 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Валента Фарм,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ҚР-ДЗ-5№025938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1008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Киовиг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Баксалта Бельгия Мануфактуринг С.А., БЕЛЬГИЯ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ҚР-БП-5№018125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1009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Киовиг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Баксалта Бельгия Мануфактуринг С.А., БЕЛЬГИЯ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ҚР-БП-5№018126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1010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Киовиг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Баксалта Бельгия Мануфактуринг С.А., БЕЛЬГИЯ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ҚР-БП-5№018127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1011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Киовиг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Баксалта Бельгия Мануфактуринг С.А., БЕЛЬГИЯ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ҚР-БП-5№018128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1012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Киовиг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Баксалта Бельгия Мануфактуринг С.А., БЕЛЬГИЯ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ҚР-БП-5№018129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1013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Киовиг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Баксалта Бельгия Мануфактуринг С.А., БЕЛЬГИЯ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ҚР-БП-5№026409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1014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Киовиг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Баксалта Бельгия Мануфактуринг С.А., БЕЛЬГИЯ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ҚР-БП-5№026410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1015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Киовиг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Баксалта Бельгия Мануфактуринг С.А., БЕЛЬГИЯ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ҚР-БП-5№026411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1016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Киовиг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Баксалта Бельгия Мануфактуринг С.А., БЕЛЬГИЯ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ҚР-БП-5№026412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1017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Киовиг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Баксалта Бельгия Мануфактуринг С.А., БЕЛЬГИЯ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ҚР-БП-5№026413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1018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КИТОДИН®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Cугаммадекс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Илач Санаи ве Тиджарет А.Ш,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ҚР-ДЗ-5№025923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1019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КИТОДИН®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Cугаммадекс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Илач Санаи ве Тиджарет А.Ш,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ҚР-ДЗ-5№025924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1020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Китруда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Пембролизумаб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МСД Ирландия (Карлоу), ИРЛАНДИЯ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ҚР-БП-5№021845</w:t>
            </w:r>
          </w:p>
        </w:tc>
      </w:tr>
      <w:tr w:rsidTr="00042C33">
        <w:trPr>
          <w:trHeight w:val="220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1021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КЛАБЕЛ®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Кларитромицин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Алматинская Фармацевтическая Фабрика акционерлік қоғамы,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ҚР-ДЗ-5№010792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1022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КЛАБЕЛ®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Кларитромицин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Ішке қабылдау үшін суспензия дайындауға арналған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ҚР-ДЗ-5№024595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1023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Клавам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  <w:lang w:val="en-US"/>
              </w:rPr>
            </w:pPr>
            <w:r w:rsidRPr="00DB1DDC">
              <w:rPr>
                <w:rFonts w:hAnsi="Times New Roman" w:ascii="Times New Roman"/>
                <w:lang w:val="en-US"/>
              </w:rPr>
              <w:t xml:space="preserve">Indchemie Health Specialities Pvt. Ltd., </w:t>
            </w:r>
            <w:r w:rsidRPr="00C74700">
              <w:rPr>
                <w:rFonts w:hAnsi="Times New Roman" w:ascii="Times New Roman"/>
              </w:rPr>
              <w:t xml:space="preserve">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ҚР-ДЗ-5№011975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1024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Клайра®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Байер Веймар ГмбХ және Ко.КГ,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ҚР-ДЗ-5№019670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1025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Клайра®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Диеногест+Эстрадиол валераты және Эстрадиол валераты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 жиынтығы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Байер Веймар ГмбХ және Ко.КГ,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ЛП-№002448-ГП-KZ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1026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Кламер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Кларитромицин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Атабай Илач Фабрикасы А.С.,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ҚР-ДЗ-5№025932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1027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Кламер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Кларитромицин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Ішке қабылдау үшін суспензия дайындауға арналған түйіршіктер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Атабай Илач Фабрикасы А.С.,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ҚР-ДЗ-5№025987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1028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Кларанта 500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Кларитромицин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Аджанта Фарма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ҚР-ДЗ-5№025606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1029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Кларигет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Кларитромицин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Суспензия дайындауға арналған түйіршіктер апельсин дәмі бар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Гетц Фарма (Пвт) Лимитед, ПӘКІСТАН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ҚР-ДЗ-5№014734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1030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Кларигет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Кларитромицин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Гетц Фарма (Пвт) Лимитед, ПӘКІСТАН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ҚР-ДЗ-5№014736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1031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Кларискан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Гадотер қышқылы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ДжиИ Хэлскеа АС, НОРВЕГИЯ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ҚР-ДЗ-5№026141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1032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Кластеон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Клодрон қышқылы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АБИОГЕН ФАРМА С.п.А.,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ҚР-ДЗ-5№025900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1033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Клевипрекс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Клевидипин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енгізуге арналған эмульсия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Фрезениус Каби Австрия ГмбХ, АВСТРИЯ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ҚР-ДЗ-5№121857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1034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Клевипрекс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Клевидипин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енгізуге арналған эмульсия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Фрезениус Каби Австрия ГмбХ, АВСТРИЯ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ҚР-ДЗ-5№121858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1035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Клексан®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Натрий эноксапарині 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Санофи Винтроп Индустрия,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ҚР-ДЗ-5№012228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1036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Клексан®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Натрий эноксапарині 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Санофи Винтроп Индустрия,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ҚР-ДЗ-5№012229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1037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Клексан®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Натрий эноксапарині 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Санофи Винтроп Индустрия,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ҚР-ДЗ-5№012230</w:t>
            </w:r>
          </w:p>
        </w:tc>
      </w:tr>
      <w:tr w:rsidTr="00042C33">
        <w:trPr>
          <w:trHeight w:val="283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1038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Кленсиа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Макрогол 4000 + Симетикон + [Калий хлориді + Лимон қышқылы + Натрий сульфаты + Натрий хлориді + Натрий цитраты]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Ішке қабылдау үшін суспензия дайындауға арналған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СИГМАР ИТАЛИЯ С.п.А.,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ЛП-№000480-РГ-KZ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1039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Клеримед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Кларитромицин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Медокеми Лтд, КИПР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ҚР-ДЗ-5№019037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1040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Кливас Плюс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Элпен Фармасьютикал Ко. Инк., ГРЕЦИЯ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ҚР-ДЗ-5№026446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1041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Кливас Плюс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Элпен Фармасьютикал Ко. Инк., ГРЕЦИЯ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ҚР-ДЗ-5№026447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1042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Кливас Плюс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Элпен Фармасьютикал Ко. Инк., ГРЕЦИЯ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ҚР-ДЗ-5№026448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1043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Климонорм®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Драже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Дельфарм Лилль С.А.С,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ҚР-ДЗ-5№015628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1044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Клиндабиокс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Клиндамицин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Қынаптық суппозиторийлер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ФАРМАПРИМ, МОЛДОВА РЕСПУБЛИКАСЫ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ҚР-ДЗ-5№009750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1045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Клион®-Д 100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Метронидазол + Миконазол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Қынаптық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«Гедеон Рихтер», ААҚ , Мажарстан; «ГЕДЕОН РИХТЕР ‒ РУС», АҚ,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ЛП-№004189-ГП-KZ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1046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КЛОБЕТОЛИН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Крем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IDI FARMACEUTICI SRL,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ҚР-ДЗ-5№026236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1047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КЛОВИКС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Клопидогрел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ҚР-ДЗ-5№018916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1048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КЛОВИКС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Клопидогрел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ҚР-ДЗ-5№018917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1049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Клодифен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Диклофенак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және бұлшықет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ҚР-ДЗ-5№024368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1050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КЛОПИ-75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Клопидогрел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Маклеодс Фармасьютикалз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ҚР-ДЗ-5№022790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1051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Клопидогрель - Тева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Клопидогрел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Қабықпен қапталған таблеткалар, 75 мг, №30; 75 мг, №28; 75 мг, №90*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Актавис Лтд., МАЛЬТА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ҚР-ДЗ-5№017653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1052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Клопидогрель-Тева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Клопидогрел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Актавис Лтд., Мальта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ЛП-№011648-РГ-KZ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1053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Клопиксол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Зуклопентиксол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Х. Лундбек А/Қ, ДАНИЯ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ҚР-ДЗ-5№020573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1054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Клопиксол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Зуклопентиксол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Х. Лундбек А/Қ, ДАНИЯ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ҚР-ДЗ-5№020572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1055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Клопиксол депо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Зуклопентиксол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Бұлшықет ішіне енгізуге арналған (майлы)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Х. Лундбек А/Қ, ДАНИЯ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ҚР-ДЗ-5№020569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1056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Клопиксол депо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Зуклопентиксол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Бұлшықет ішіне енгізуге арналған </w:t>
            </w:r>
            <w:r w:rsidR="002C010B" w:rsidRPr="00C74700">
              <w:rPr>
                <w:rFonts w:hAnsi="Times New Roman" w:ascii="Times New Roman"/>
              </w:rPr>
              <w:t xml:space="preserve">(майлы)</w:t>
            </w:r>
            <w:r w:rsidRPr="00C74700">
              <w:rPr>
                <w:rFonts w:hAnsi="Times New Roman" w:ascii="Times New Roman"/>
              </w:rPr>
              <w:t xml:space="preserve">ерітінді 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Х. Лундбек А/Қ, ДАНИЯ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ҚР-ДЗ-5№026097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1057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Клопиксол-акуфаз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Зуклопентиксол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Бұлшықет ішіне енгізуге арналған (майлы)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Х. Лундбек А/Қ, ДАНИЯ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ҚР-ДЗ-5№020571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1058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Клопиксол-акуфаз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Зуклопентиксол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Бұлшықет ішіне енгізуге арналған </w:t>
            </w:r>
            <w:r w:rsidR="002C010B" w:rsidRPr="00C74700">
              <w:rPr>
                <w:rFonts w:hAnsi="Times New Roman" w:ascii="Times New Roman"/>
              </w:rPr>
              <w:t xml:space="preserve">(майлы)</w:t>
            </w:r>
            <w:r w:rsidRPr="00C74700">
              <w:rPr>
                <w:rFonts w:hAnsi="Times New Roman" w:ascii="Times New Roman"/>
              </w:rPr>
              <w:t xml:space="preserve">ерітінді 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Х. Лундбек А/Қ, ДАНИЯ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ҚР-ДЗ-5№026089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1059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КЛОСАРТ®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Лозартан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Кусум Хелткер Пвт.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ҚР-ДЗ-5№024095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1060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КЛОСАРТ®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Лозартан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КУСУМ ФАРМ, УКРАИНА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ҚР-ДЗ-5№024095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1061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КЛОСАРТ®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Лозартан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Кусум Хелткер Пвт.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ҚР-ДЗ-5№024096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1062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КЛОСАРТ®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Лозартан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КУСУМ ФАРМ, УКРАИНА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ҚР-ДЗ-5№024096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1063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КЛОТЕКС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Натрий эноксапарині 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ерітінді, алдын ала толтырылған шприцтерде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Шеньчжен Текдоу Фармасьютикал Ко., Лтд., ҚЫТАЙ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ҚР-ДЗ-5№025628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1064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КЛОТЕКС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Натрий эноксапарині 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ерітінді, алдын ала толтырылған шприцтерде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Шеньчжен Текдоу Фармасьютикал Ко., Лтд., ҚЫТАЙ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ҚР-ДЗ-5№025629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1065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КЛОТЕКС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Натрий эноксапарині 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ерітінді, алдын ала толтырылған шприцтерде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Шеньчжен Текдоу Фармасьютикал Ко., Лтд., ҚЫТАЙ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ҚР-ДЗ-5№025631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1066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КЛОТЕКС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Натрий эноксапарині 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ерітінді, алдын ала толтырылған шприцтерде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Шеньчжен Текдоу Фармасьютикал Ко., Лтд., ҚЫТАЙ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ҚР-ДЗ-5№025632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1067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КЛОТЕКС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Натрий эноксапарині 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ерітінді, алдын ала толтырылған шприцтерде, 4000 МЕ (40 мг)/0.4 мл, 0.4 мл, №10*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Шеньчжен Текдоу Фармасьютикал Ко., Лтд., ҚЫТАЙ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ҚР-ДЗ-5№025630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1068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Клофамак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Клофазимин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Оксалис Лабс,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ҚР-ДЗ-5№025150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1069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Клофамак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Клофазимин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Оксалис Лабс,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ҚР-ДЗ-5№025151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1070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КМ-Метрофит®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Суппозиторийлер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Фирма КЫЗЫЛМАЙ" ӨК,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ҚР-ДЗ-5№004447</w:t>
            </w:r>
          </w:p>
        </w:tc>
      </w:tr>
      <w:tr w:rsidTr="00042C33">
        <w:trPr>
          <w:trHeight w:val="504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1071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Ко-Амлесса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Периндоприл + амлодипин + индапамид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Таблеткалар, 0,625 мг + 2 мг + 5 мг, №30; 8 мг + 2,5 мг + 5 мг, №30; 10 мг + 8 мг + 2,5 мг, №30; 4 мг + 1,25 мг + 5 мг №90; 4 мг + 1,25 мг + 5 мг №60; 10 мг + 8 мг + 2,5 мг №90; 10 мг + 8 мг + 2,5 мг №60; 0,625 мг + 2 мг + 5 мг №60; 0,625 мг + 2 мг + 5 мг №90; 8 мг + 2,5 мг + 5 мг №60; 8 мг + 2,5 мг + 5 мг №90; 4 мг + 10 мг + 1,25 мг №90; 4 мг + 10 мг + 1,25 мг №30; 4 мг + 10 мг + 1,25 мг №60*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КРКА, д.д., Ново место, СЛОВЕНИЯ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ЛП-№006005-РГ-KZ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1072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Ко-Валодип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КРКА-РУС,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ҚР-ДЗ-5№024550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1073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Ко-Валодип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КРКА-РУС,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ҚР-ДЗ-5№024552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1074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КОВИФОР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Ремдесивир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ерітінді дайындау үшін концентрат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АСПИРО ФАРМА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ҚР-ДЗ-5№025234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1075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Козэнтикс®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Секукинумаб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Новартис Фарма Штейн АГ, ШВЕЙЦАРИЯ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ҚР-ДЗ-5№024318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1076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Козэнтикс®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Секукинумаб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Новартис Фарма Штейн АГ, ШВЕЙЦАРИЯ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ҚР-ДЗ-5№026603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1077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Ко-Ирбесан®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ҚР-ДЗ-3№020380</w:t>
            </w:r>
          </w:p>
        </w:tc>
      </w:tr>
      <w:tr w:rsidTr="00042C33">
        <w:trPr>
          <w:trHeight w:val="252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1078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Кокарнит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Бұлшықет ішіне енгізу үшін ерітінді дайындауға арналған лиофилизацияланған ұнтақ</w:t>
            </w:r>
            <w:r w:rsidR="00DB1DDC">
              <w:rPr>
                <w:rFonts w:hAnsi="Times New Roman" w:ascii="Times New Roman"/>
              </w:rPr>
              <w:t xml:space="preserve"> еріткішім</w:t>
            </w:r>
            <w:r w:rsidRPr="00C74700">
              <w:rPr>
                <w:rFonts w:hAnsi="Times New Roman" w:ascii="Times New Roman"/>
              </w:rPr>
              <w:t xml:space="preserve">ен жиынтықта (лидокаин гидрохлоридінің 0.5% ерітіндісі)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ҚР-ДЗ-5№013155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1079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Колисод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Натрий колистиметаты 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Инъекция, инфузия және ингаляция үшін ерітінді дайындауға арналған лиофилизат еріткішімен жиынтықта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Вем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ҚР-ДЗ-5№025516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1080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Комбивир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  <w:lang w:val="en-US"/>
              </w:rPr>
            </w:pPr>
            <w:r w:rsidRPr="00DB1DDC">
              <w:rPr>
                <w:rFonts w:hAnsi="Times New Roman" w:ascii="Times New Roman"/>
                <w:lang w:val="en-US"/>
              </w:rPr>
              <w:t xml:space="preserve">Delpharm Poznan Spolka Akcyjna, </w:t>
            </w:r>
            <w:r w:rsidRPr="00C74700">
              <w:rPr>
                <w:rFonts w:hAnsi="Times New Roman" w:ascii="Times New Roman"/>
              </w:rPr>
              <w:t xml:space="preserve">ПОЛЬША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ҚР-ДЗ-5№010563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1081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Комбитид Стархалер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Ингаляцияға арналған дозаланған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Сан Фармасьютикал Индастриез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ҚР-ДЗ-5№024900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1082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Комбитид Стархалер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Ингаляцияға арналған дозаланған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Сан Фармасьютикал Индастриез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ҚР-ДЗ-5№024901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1083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Комбитид Стархалер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Ингаляцияға арналған дозаланған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Сан Фармасьютикал Индастриез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ҚР-ДЗ-5№024902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1084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Кометад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Натрий колистиметаты 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 үшін ерітінді дайындауға арналған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Кселлия Фармасьютикалс АпС, ДАНИЯ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ҚР-ДЗ-5№022506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1085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Кометад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Натрий колистиметаты 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Ингаляцияға немесе вена ішіне енгізу үшін ерітінді дайындауға арналған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Кселлия Фармасьютикалс АпС, ДАНИЯ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ҚР-ДЗ-5№025230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1086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Кометад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Натрий колистиметаты 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Ингаляцияға немесе вена ішіне енгізу үшін ерітінді дайындауға арналған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Кселлия Фармасьютикалс АпС, ДАНИЯ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ҚР-ДЗ-5№025454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1087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Конвулекс®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Вальпрой  қышқылы 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Г.Л. Фарма ГмбХ, АВСТРИЯ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ҚР-ДЗ-5№003615</w:t>
            </w:r>
          </w:p>
        </w:tc>
      </w:tr>
      <w:tr w:rsidTr="00042C33">
        <w:trPr>
          <w:trHeight w:val="252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1088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Конвулекс®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Вальпрой  қышқылы 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Босап шығуы кейінге қалдырылған 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Catalent Germany Eberbach GmbH (Капсула ішіндегісіне және капсуланың толтырылуына жауапты),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ҚР-ДЗ-5№014766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1089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Конвулекс®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Вальпрой  қышқылы 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Босап шығуы кейінге қалдырылған 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G.L. Pharma GmbH (Капсуланың жабындысы үшін жауапты), АВСТРИЯ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ҚР-ДЗ-5№014766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1090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Конвулекс®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Вальпрой  қышқылы 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Босап шығуы кейінге қалдырылған 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G.L. Pharma GmbH (Капсуланың жабындысы үшін жауапты), АВСТРИЯ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ҚР-ДЗ-5№014767</w:t>
            </w:r>
          </w:p>
        </w:tc>
      </w:tr>
      <w:tr w:rsidTr="00042C33">
        <w:trPr>
          <w:trHeight w:val="252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1091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Конвулекс®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Вальпрой  қышқылы 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Босап шығуы кейінге қалдырылған 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Catalent Germany Eberbach GmbH (Капсула ішіндегісіне және капсуланың толтырылуына жауапты),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ҚР-ДЗ-5№014767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1092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Конкор®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Бисопролол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«Нанолек» ЖШҚ, Ресей; Мерк Хелскеа КГаА,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ЛП-№003852-ГП-KZ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1093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Конкор® Кор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бисопролол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"Нанолек" ЖШС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ЛП-№004360-ГП-KZ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1094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Контролок®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пантопразол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 үшін ерiтiндi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Такеда ГмбХ (Takeda GmbH)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ЛП-№000303-ГП-KZ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1095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КОНФУНДУС®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Кусум Хелткер Пвт.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ҚР-ДЗ-5№025760</w:t>
            </w:r>
          </w:p>
        </w:tc>
      </w:tr>
      <w:tr w:rsidTr="00042C33">
        <w:trPr>
          <w:trHeight w:val="220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1096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Копаксон® - Тева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Нортон Хелзка Лимитед Т/А Ивакс Фармасьютикалз ЮК, ҰЛЫБРИТАНИЯ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ҚР-ДЗ-5№121941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1097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Копаксон®-Тева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Тева Фармацевтические Предприятия Лимитед, ИЗРАИЛЬ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ҚР-ДЗ-5№017374</w:t>
            </w:r>
          </w:p>
        </w:tc>
      </w:tr>
      <w:tr w:rsidTr="00042C33">
        <w:trPr>
          <w:trHeight w:val="220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1098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Копаксон®-Тева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Нортон Хелзка Лимитед Т/А Ивакс Фармасьютикалз ЮК, ҰЛЫБРИТАНИЯ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ҚР-ДЗ-5№022126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1099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Копаксон®-Тева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Тева Фармацевтикалық Кәсіпорындары Лимитед, ИЗРАИЛЬ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ҚР-ДЗ-5№022236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1100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Ко-Плавикс®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Санофи Винтроп Индустрия,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ҚР-ДЗ-5№018568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1101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Кораксан®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Ивабрадин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 Лаборатуар Сервье Индастри,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ҚР-ДЗ-5№009978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1102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Кораксан®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Ивабрадин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 Лаборатуар Сервье Индастри,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ҚР-ДЗ-5№009979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1103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Кораксан®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Ивабрадин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Лаборатории Сервье Индастри, Франция; «Сервье РУС» ЖШҚ,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ЛП-№000306-ГП-KZ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1104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Кораксан®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Ивабрадин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Лаборатории Сервье Индастри, Франция; «Сервье РУС» ЖШҚ,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ЛП-№000306-ГП-KZ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1105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Корвитин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  үшін ерітінді дайындауға арналған лиофилизацияланған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«Борщагов ХФЗ» ҒӨО ЖАҚ, УКРАИНА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ҚР-ДЗ-5№010884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1106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КОРОНАВИР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Фавипиравир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Р-Фарм,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ҚР-ДЗ-5№025316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1107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КОРОНИМ®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Амлодипин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Таблеткалар, 5 мг, №50; 5 мг, №30; 5 мг, №28*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ҚР-ДЗ-5№015666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1108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КОРОНИМ®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Амлодипин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Таблеткалар, 10 мг, №50; 10 мг, №30; 10 мг, №28*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ҚР-ДЗ-5№015667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1109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Кортексин®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Бұлшықет ішіне енгізу үшін ерітінді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ГЕРОФАРМ,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ҚР-ДЗ-5№005482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1110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Кортексин®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Бұлшықет ішіне енгізу үшін ерітінді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ГЕРОФАРМ,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ҚР-ДЗ-5№018206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1111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Кортексин®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және бұлшықет ішіне енгізу үшін ерітінді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ГЕРОФАРМ,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ЛП-№000620-ГП-KZ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1112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Кортексин®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Бұлшықет ішіне енгізу үшін ерітінді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ГЕРОФАРМ,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ЛП-№000636-ГП-KZ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1113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Кортимент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Будесонид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Босап шығуы ұзаққа созылатын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Космо С.П.А.,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ҚР-ДЗ-5№023278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1114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Коселуго™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Селуметиниб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Patheon Pharmaceuticals Inc., АМЕРИКА ҚҰРАМА ШТАТТАРЫ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ҚР-ДЗ-5№026288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1115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Коселуго™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Селуметиниб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Patheon Pharmaceuticals Inc., АМЕРИКА ҚҰРАМА ШТАТТАРЫ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ҚР-ДЗ-5№026289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1116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КосмоФер®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  <w:lang w:val="en-US"/>
              </w:rPr>
            </w:pPr>
            <w:r w:rsidRPr="00DB1DDC">
              <w:rPr>
                <w:rFonts w:hAnsi="Times New Roman" w:ascii="Times New Roman"/>
                <w:lang w:val="en-US"/>
              </w:rPr>
              <w:t xml:space="preserve">Solupharm Pharmazeutische Erzeugnisse GmbH, </w:t>
            </w:r>
            <w:r w:rsidRPr="00C74700">
              <w:rPr>
                <w:rFonts w:hAnsi="Times New Roman" w:ascii="Times New Roman"/>
              </w:rPr>
              <w:t xml:space="preserve">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ҚР-ДЗ-5№007849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1117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Косопт® БК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Көзге тамызатын дәрі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Тубилюкс Фарма С.п.А.,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ҚР-ДЗ-5№024943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1118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Костарокс®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Эторикоксиб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Делорбис Фармасьютикалс Лтд., КИПР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ҚР-ДЗ-5№023743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1119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Костарокс®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Эторикоксиб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Кадила Фармасьютикалс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ҚР-ДЗ-5№023743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1120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Костарокс®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Эторикоксиб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Кадила Фармасьютикалс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ҚР-ДЗ-5№023744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1121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Костарокс®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Эторикоксиб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Делорбис Фармасьютикалс Лтд., КИПР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ҚР-ДЗ-5№023744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1122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Костарокс®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Эторикоксиб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Делорбис Фармасьютикалс Лтд., КИПР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ҚР-ДЗ-5№023745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1123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Костарокс®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Эторикоксиб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Кадила Фармасьютикалс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ҚР-ДЗ-5№023745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1124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Котеллик®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Кобиметиниб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Ф.Хоффманн-Ля Рош Лтд., ШВЕЙЦАРИЯ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ҚР-ДЗ-5№022643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1125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Котеллик®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Кобиметиниб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Экселла ГмбХ және Ко. КГ,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ҚР-ДЗ-5№022643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1126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Котеллик®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Кобиметиниб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Экселла ГмбХ и Ко. КГ, Германия; Ф.Хоффманн-Ля Рош Лтд., Швейцария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ЛП-№000141-ГП-KZ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1127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Котеллик®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Кобиметиниб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Экселла ГмбХ и Ко. КГ, Германия; Ф.Хоффманн-Ля Рош Лтд., Швейцария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ЛП-№000141-ГП-KZ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1128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Кофеин цитраты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Свисс Парентералз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ҚР-ДЗ-5№026499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1129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Крайнон®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Прогестерон 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Қынаптық гель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Дендрон Брэндс Лимитед, ҰЛЫБРИТАНИЯ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ҚР-ДЗ-5№018975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1130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Крестор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Розувастатин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Ай Пи Эр Фармасьютикалс Инк., ПУЭРТО-РИКО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ҚР-ДЗ-5№012493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1131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Крестор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Розувастатин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Ай Пи Эр Фармасьютикалс Инк., ПУЭРТО-РИКО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ҚР-ДЗ-5№012494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1132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Крестор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Розувастатин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Ай Пи Эр Фармасьютикалс Инк., ПУЭРТО-РИКО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ҚР-ДЗ-5№017729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1133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Крестор®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Розувастатин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АйПиЭр Фармасьютикалс Инк, Пуэрто-Рико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ЛП-№003184-ГП-KZ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1134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Круровит®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Цилостазол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Таблеткалар, 100 мг, №56; 50 мг, №28; 50 мг, №56*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«ЭГИС» Фармацевтикалық зауыты ЖАҚ, Мажарстан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ЛП-№002038-РГ-KZ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1135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Ксавитаз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арналған ерітінді дайындау үшін концентрат дайындауға арналған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  <w:lang w:val="en-US"/>
              </w:rPr>
            </w:pPr>
            <w:r w:rsidRPr="00DB1DDC">
              <w:rPr>
                <w:rFonts w:hAnsi="Times New Roman" w:ascii="Times New Roman"/>
                <w:lang w:val="en-US"/>
              </w:rPr>
              <w:t xml:space="preserve">BDR Pharmaceuticals International Pvt. Ltd., </w:t>
            </w:r>
            <w:r w:rsidRPr="00C74700">
              <w:rPr>
                <w:rFonts w:hAnsi="Times New Roman" w:ascii="Times New Roman"/>
              </w:rPr>
              <w:t xml:space="preserve">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ҚР-ДЗ-5№026610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1136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Ксалаком®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Көзге тамызатын дәрі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Пфайзер Мануфактуринг Бельгия, БЕЛЬГИЯ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ҚР-ДЗ-5№017618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1137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Ксалатан®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Латанопрост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Көзге тамызатын дәрі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Пфайзер Мануфактуринг Бельгия, БЕЛЬГИЯ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ҚР-ДЗ-5№012357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1138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Ксалкори®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кризотиниб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Пфайзер Мануфактуринг Дойчланд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ҚР-ДЗ-5№020770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1139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Ксалкори®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кризотиниб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Пфайзер Мануфактуринг Дойчланд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ҚР-ДЗ-5№020769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1140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Ксалкори®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Кризотиниб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  <w:lang w:val="en-US"/>
              </w:rPr>
            </w:pPr>
            <w:r w:rsidRPr="00DB1DDC">
              <w:rPr>
                <w:rFonts w:hAnsi="Times New Roman" w:ascii="Times New Roman"/>
                <w:lang w:val="en-US"/>
              </w:rPr>
              <w:t xml:space="preserve">Pfizer Manufacturing Deutschland GmbH, </w:t>
            </w:r>
            <w:r w:rsidRPr="00C74700">
              <w:rPr>
                <w:rFonts w:hAnsi="Times New Roman" w:ascii="Times New Roman"/>
              </w:rPr>
              <w:t xml:space="preserve">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ЛП-№002125-ГП-KZ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1141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Ксамиол®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Гель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ЛЕО Фарма А/С, ДАНИЯ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ҚР-ДЗ-5№017985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1142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Ксарелто®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Ривароксабан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Байер АГ,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ҚР-ДЗ-5№014326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1143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Ксарелто®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Ривароксабан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Байер АГ,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ҚР-ДЗ-5№019005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1144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Ксарелто®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Ривароксабан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Байер АГ,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ҚР-ДЗ-5№019006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1145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Ксарелто®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Ривароксабан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Байер АГ,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ҚР-ДЗ-5№020533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1146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Ксарелто®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Ривароксабан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Ішке қабылдау үшін суспензия дайындауға арналған түйіршіктер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Байер АГ,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ҚР-ДЗ-5№025921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1147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КСЕЛТИН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Тофацитиниб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Аджанта Фарма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ҚР-ДЗ-5№026306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1148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Ксельжанс®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Тофацитиниб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Пфайзер Мануфактуринг Дойчланд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ҚР-ДЗ-5№023758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1149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Ксельжанс®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Тофацитиниб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Пфайзер Мануфактуринг Дойчланд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ҚР-ДЗ-5№026191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1150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Ксельжанс®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Тофацитиниб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Фармация и Апджон Кампани ЭлЭлСи, АҚШ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ЛП-№003309-ГП-KZ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1151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Ксеплион®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Палиперидон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Ұзақ әсер ететін бұлшықет ішіне енгізуге арналған суспензия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Янссен Фармацевтика НВ, БЕЛЬГИЯ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ҚР-ДЗ-5№019150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1152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Ксеплион®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Палиперидон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Ұзақ әсер ететін бұлшықет ішіне енгізуге арналған суспензия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Янссен Фармацевтика НВ, БЕЛЬГИЯ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ҚР-ДЗ-5№019151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1153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Ксеплион®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Палиперидон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Ұзақ әсер ететін бұлшықет ішіне енгізуге арналған суспензия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Янссен Фармацевтика НВ, БЕЛЬГИЯ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ҚР-ДЗ-5№019152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1154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Ксеплион®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Палиперидон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Босап шығуы ұзаққа созылатын, бұлшықет ішіне енгізуге арналған суспензия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Янссен Фармацевтика НВ, БЕЛЬГИЯ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ҚР-ДЗ-5№026471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1155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Ксеплион®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Палиперидон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Босап шығуы ұзаққа созылатын, бұлшықет ішіне енгізуге арналған суспензия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Силаг АГ, ШВЕЙЦАРИЯ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ҚР-ДЗ-5№026471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1156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Ксеплион®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Палиперидон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Босап шығуы ұзаққа созылатын, бұлшықет ішіне енгізуге арналған суспензия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Силаг АГ, ШВЕЙЦАРИЯ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ҚР-ДЗ-5№026472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1157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Ксеплион®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Палиперидон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Босап шығуы ұзаққа созылатын, бұлшықет ішіне енгізуге арналған суспензия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Янссен Фармацевтика НВ, БЕЛЬГИЯ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ҚР-ДЗ-5№026472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1158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Ксеплион®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Палиперидон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Босап шығуы ұзаққа созылатын, бұлшықет ішіне енгізуге арналған суспензия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Янссен Фармацевтика НВ, БЕЛЬГИЯ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ҚР-ДЗ-5№026473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1159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Ксеплион®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Палиперидон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Босап шығуы ұзаққа созылатын, бұлшықет ішіне енгізуге арналған суспензия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Силаг АГ, ШВЕЙЦАРИЯ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ҚР-ДЗ-5№026473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1160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Ксефокам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Лорноксикам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және бұлшықет ішіне енгізу үшін ерітінді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Вассербургер Арцнаймиттельверк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ҚР-ДЗ-5№020054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1161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Ксигдуо™ XR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Босап шығуы ұзаққа созылатын, 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АстраЗенека Фармасьютикалс ЛП, АМЕРИКА ҚҰРАМА ШТАТТАРЫ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ҚР-ДЗ-5№023814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1162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Ксигдуо™ XR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Босап шығуы ұзаққа созылатын, 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АстраЗенека Фармасьютикалс ЛП, АМЕРИКА ҚҰРАМА ШТАТТАРЫ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ҚР-ДЗ-5№023816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1163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Ксилат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Юрия-Фарм, УКРАИНА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ҚР-ДЗ-5№019768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1164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Ксифиа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Цефиксим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таблеткалар, 400 мг, №10*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Алкалоид АД Скопье, СОЛТҮСТІК МАКЕДОНИЯ РЕСПУБЛИКАСЫ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ҚР-ДЗ-5№021309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1165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Ксифиа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Цефиксим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Ішке қабылдау үшін суспензия дайындауға арналған түйіршіктер, 100мг/5мл, 100 мл, №1*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Алкалоид АД Скопье, СОЛТҮСТІК МАКЕДОНИЯ РЕСПУБЛИКАСЫ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ҚР-ДЗ-5№021397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1166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Ксолар®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Омализумаб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 үшін ерітінді да</w:t>
            </w:r>
            <w:r w:rsidR="00DB1DDC">
              <w:rPr>
                <w:rFonts w:hAnsi="Times New Roman" w:ascii="Times New Roman"/>
              </w:rPr>
              <w:t xml:space="preserve">йындауға арналған ұнтақ еріткішім</w:t>
            </w:r>
            <w:r w:rsidRPr="00C74700">
              <w:rPr>
                <w:rFonts w:hAnsi="Times New Roman" w:ascii="Times New Roman"/>
              </w:rPr>
              <w:t xml:space="preserve">ен жиынтықта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Новартис Фарма Штейн АГ, ШВЕЙЦАРИЯ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ҚР-ДЗ-5№121775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1167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Ксофлюза®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Балоксавир марбоксилі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Шионоги Фарма Ко., Лтд., ЖАПОНИЯ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ҚР-ДЗ-5№024856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1168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Кстанди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Энзалутамид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Каталент Фарма Солюшнз, ЛЛС, АМЕРИКА ҚҰРАМА ШТАТТАРЫ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ҚР-ДЗ-5№121644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1169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Куван®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Сапроптерин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Еритін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Экселла ГмбХ және Ко. КГ,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ҚР-ДЗ-5№019261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1170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Кувитру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Баксалта Бельгия Мануфактуринг С.А., БЕЛЬГИЯ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ҚР-ДЗ-5№024863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1171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Кувитру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Қалыпты адам иммуноглобулині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  <w:lang w:val="en-US"/>
              </w:rPr>
            </w:pPr>
            <w:r w:rsidRPr="00DB1DDC">
              <w:rPr>
                <w:rFonts w:hAnsi="Times New Roman" w:ascii="Times New Roman"/>
                <w:lang w:val="en-US"/>
              </w:rPr>
              <w:t xml:space="preserve">Baxalta Belgium Manufacturing S.A, </w:t>
            </w:r>
            <w:r w:rsidRPr="00C74700">
              <w:rPr>
                <w:rFonts w:hAnsi="Times New Roman" w:ascii="Times New Roman"/>
              </w:rPr>
              <w:t xml:space="preserve">Бельгия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ЛП-№012201-РГ-KZ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1172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Куленто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Монтелукаст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Балаларға ішке қабылдауға арналған түйіршіктер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ҚР-ДЗ-5№023976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1173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Куленто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Монтелукаст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ҚР-ДЗ-5№025223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1174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Куросурф®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Эндотрахеальды енгізуге арналған суспензия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Кьези Фармацеутици С.п.А,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ҚР-ДЗ-5№025058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1175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КУСТОДИОЛ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Перфузияға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Др. Франц Кёлер Хеми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ҚР-ДЗ-5№025459</w:t>
            </w:r>
          </w:p>
        </w:tc>
      </w:tr>
      <w:tr w:rsidTr="00042C33">
        <w:trPr>
          <w:trHeight w:val="252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1176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Қызылшаға, паротитке және қызамыққа қарсы аттенуирленген (лиофилизацияланған) тірі вакцина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 үшін ерітінді дайындауға арналған лиофилизат еріткіш</w:t>
            </w:r>
            <w:r w:rsidR="00DB1DDC">
              <w:rPr>
                <w:rFonts w:hAnsi="Times New Roman" w:ascii="Times New Roman"/>
                <w:lang w:val="kk-KZ"/>
              </w:rPr>
              <w:t xml:space="preserve">ім</w:t>
            </w:r>
            <w:r w:rsidRPr="00C74700">
              <w:rPr>
                <w:rFonts w:hAnsi="Times New Roman" w:ascii="Times New Roman"/>
              </w:rPr>
              <w:t xml:space="preserve">ен жиынтықта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Серум Институт оф Индия Пвт.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ҚР-БП-5№013464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1177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Лаеннек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Бауыр ауруларын емдеуге арналған препараттар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Бұлшықет ішіне және 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Джапан Био Продактс Ко., Лтд.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ҚР-ДЗ-5№024637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1178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Лакома-Т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Көзге тамызатын дәрі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Аджанта Фарма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ҚР-ДЗ-5№016192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1179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Лактинет®-Рихтер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Дезогестрел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Гедеон Рихтер ААҚ, Мажарстан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ЛП-№001487-ГП-KZ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1180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Ламиктал®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Ламотриджин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Ұсақталатын/шайнайтын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  <w:lang w:val="en-US"/>
              </w:rPr>
            </w:pPr>
            <w:r w:rsidRPr="00DB1DDC">
              <w:rPr>
                <w:rFonts w:hAnsi="Times New Roman" w:ascii="Times New Roman"/>
                <w:lang w:val="en-US"/>
              </w:rPr>
              <w:t xml:space="preserve">Delpharm Poznan Spolka Akcyjna, </w:t>
            </w:r>
            <w:r w:rsidRPr="00C74700">
              <w:rPr>
                <w:rFonts w:hAnsi="Times New Roman" w:ascii="Times New Roman"/>
              </w:rPr>
              <w:t xml:space="preserve">ПОЛЬША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ҚР-ДЗ-5№011586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1181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Ламиктал®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Ламотриджин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Ұсақталатын/шайнайтын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  <w:lang w:val="en-US"/>
              </w:rPr>
            </w:pPr>
            <w:r w:rsidRPr="00DB1DDC">
              <w:rPr>
                <w:rFonts w:hAnsi="Times New Roman" w:ascii="Times New Roman"/>
                <w:lang w:val="en-US"/>
              </w:rPr>
              <w:t xml:space="preserve">Delpharm Poznan Spolka Akcyjna, </w:t>
            </w:r>
            <w:r w:rsidRPr="00C74700">
              <w:rPr>
                <w:rFonts w:hAnsi="Times New Roman" w:ascii="Times New Roman"/>
              </w:rPr>
              <w:t xml:space="preserve">ПОЛЬША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ҚР-ДЗ-5№011589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1182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ЛАМОТРИДЖИН-САНТО®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Ламотриджин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Шайнайтын 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Химфарм АҚ,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ҚР-ДЗ-0№026361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1183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Ланиб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Лапатиниб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БДР Фармасьютикалс Интернейшнл Пвт.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ҚР-ДЗ-5№025003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1184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ЛАНИСТОР®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Ламотриджин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Кусум Хелткер Пвт.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ҚР-ДЗ-5№024453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1185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Лантиген Б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  <w:lang w:val="kk-KZ"/>
              </w:rPr>
            </w:pPr>
            <w:r w:rsidRPr="00C74700">
              <w:rPr>
                <w:rFonts w:hAnsi="Times New Roman" w:ascii="Times New Roman"/>
              </w:rPr>
              <w:t xml:space="preserve">Ішуге арналған тамшы</w:t>
            </w:r>
            <w:r w:rsidR="002C010B">
              <w:rPr>
                <w:rFonts w:hAnsi="Times New Roman" w:ascii="Times New Roman"/>
                <w:lang w:val="kk-KZ"/>
              </w:rPr>
              <w:t xml:space="preserve"> дәрі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Брушеттини С.р.л.,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ҚР-БП-5№022708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1186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Лантус® СолоСтар®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Инсулин гларгин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Санофи-Авентис Дойчланд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ҚР-ДЗ-5№014303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1187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Лапатиниб-Виста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Лапатиниб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ФарОС МТ Лтд., МАЛЬТА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ҚР-ДЗ-5№026441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1188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Лапатиниб-Виста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Лапатиниб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Ремедика Лтд., КИПР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ҚР-ДЗ-5№026441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1189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ЛАПСУ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Лакосамид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ХЕТЕРО ЛАБС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ҚР-ДЗ-5№026469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1190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Ларнамин®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Фармак АҚ, УКРАИНА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ҚР-ДЗ-5№022202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1191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ЛАРФИКС®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Лорноксикам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таблеткалар, 8 мг, №100*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Кусум Хелткер Пвт.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ҚР-ДЗ-5№020678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1192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ЛАРФИКС®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Лорноксикам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таблеткалар, 8 мг, №100*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Кусум Хелткер Пвт.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ҚР-ДЗ-5№020678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1193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Латамед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Көзге тамызатын дәрі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ҚР-ДЗ-5№023407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1194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Латоком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Көзге тамызатын дәрі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  <w:lang w:val="en-US"/>
              </w:rPr>
            </w:pPr>
            <w:r w:rsidRPr="00DB1DDC">
              <w:rPr>
                <w:rFonts w:hAnsi="Times New Roman" w:ascii="Times New Roman"/>
                <w:lang w:val="en-US"/>
              </w:rPr>
              <w:t xml:space="preserve">Sun Pharmaceutical Medicare Limited, </w:t>
            </w:r>
            <w:r w:rsidRPr="00C74700">
              <w:rPr>
                <w:rFonts w:hAnsi="Times New Roman" w:ascii="Times New Roman"/>
              </w:rPr>
              <w:t xml:space="preserve">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ҚР-ДЗ-5№122044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1195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Латопрост RT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Латанопрост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Көзге тамызатын дәрі (микроэмульсия)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Сан Фармасьютикал Индастриез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ҚР-ДЗ-5№020606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1196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Латрен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Пентоксифиллин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Юрия-Фарм, УКРАИНА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ЛП-№000776-РГ-KZ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1197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Лднил®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Розувастатин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МСН Лабораториез Прайвэт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ҚР-ДЗ-5№018759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1198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Левебрейн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Леветирацетам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ҚР-ДЗ-5№023038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1199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Левебрейн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Леветирацетам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ҚР-ДЗ-5№023039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1200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Левебрейн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Леветирацетам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таблеткалар, 250 мг, №50*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ҚР-ДЗ-5№023040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1201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Левемир® ФлексПен®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Инсулин детемир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Ново Нордиск А/С, ДАНИЯ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ҚР-ДЗ-5№016810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1202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Левемир® ФлексПен®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Инсулин детемир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Ново Нордиск Продукао Фармасьютика до Бразил Лтда, БРАЗИЛИЯ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ҚР-ДЗ-5№024412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1203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Леветра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Леветирацетам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АСПИРО ФАРМА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ҚР-ДЗ-5№024142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1204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ЛЕВОЗИН®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Левофлоксацин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таблеткалар, 500 мг, №14; 500 мг, №7*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ҚР-ДЗ-5№014992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1205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Левокарбисан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Химфарм,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ҚР-ДЗ-5№019932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1206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Левоком®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Фарма Старт ЖШҚ, УКРАИНА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ҚР-ДЗ-5№003125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1207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Левоксимед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Левофлоксацин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ҚР-ДЗ-5№022208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1208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Левоксимед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Левофлоксацин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ҚР-ДЗ-5№023068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1209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Леволет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Левофлоксацин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Др. Редди'с Лабораторис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ҚР-ДЗ-5№016574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1210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Левомицетин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Хлорамфеникол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Cыртқа қолдануға арналған спиртті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Фармация 2010 ЖШС,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ҚР-ДЗ-5№003174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1211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Левомицетин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Хлорамфеникол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Химфарм АҚ,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ҚР-ДЗ-0№026315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1212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ЛЕВОМИЦЕТИН-ОПТИ®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Хлорамфеникол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Көзге тамызатын дәрі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ЛеКос,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ҚР-ДЗ-0№026629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1213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ЛЕВОМИЦЕТИН-ОПТИ®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Хлорамфеникол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Көзге тамызатын дәрі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ЛеКос,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ҚР-ДЗ-0№026630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1214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Левонат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Левофлоксацин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Атабай Илач Фабрикасы А.С.,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ҚР-ДЗ-5№025922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1215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Левосимендан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Левосимендан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Фармидея, ЛАТВИЯ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ҚР-ДЗ-5№025818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1216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Левотирон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Натрий левотироксині 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АБДИ ИБРАХИМ,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ҚР-ДЗ-5№024378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1217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Левотоп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Левофлоксацин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Көзге тамызатын дәрі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Аджанта Фарма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ҚР-ДЗ-5№026609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1218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Левофолик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Онкомед мануфакчеринг а.с., ЧЕХ РЕСПУБЛИКАСЫ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ҚР-ДЗ-5№025439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1219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Левофолик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Онкомед мануфакчеринг а.с., ЧЕХ РЕСПУБЛИКАСЫ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ҚР-ДЗ-5№025441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1220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ЛЕВОЯПС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Левофлоксацин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PHARMATHEN S.A., ГРЕЦИЯ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ҚР-ДЗ-5№024916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1221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ЛЕВОЯПС ПРО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Левофлоксацин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Көзге тамызатын дәрі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РАФАРМ С.А., ГРЕЦИЯ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ҚР-ДЗ-5№026550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1222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Легенд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Адеметионин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және бұлшықет ішіне енгізу үшін ерітінді дайындауға арналған ұнтақ еріткішімен жиынтықта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  <w:lang w:val="en-US"/>
              </w:rPr>
            </w:pPr>
            <w:r w:rsidRPr="00DB1DDC">
              <w:rPr>
                <w:rFonts w:hAnsi="Times New Roman" w:ascii="Times New Roman"/>
                <w:lang w:val="en-US"/>
              </w:rPr>
              <w:t xml:space="preserve">Biomedica Foscama Industria Chimico-Farmaceutica S.p.A., </w:t>
            </w:r>
            <w:r w:rsidRPr="00C74700">
              <w:rPr>
                <w:rFonts w:hAnsi="Times New Roman" w:ascii="Times New Roman"/>
              </w:rPr>
              <w:t xml:space="preserve">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ҚР-ДЗ-5№020634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1223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Лекокса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Целекоксиб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ҚР-ДЗ-5№025902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1224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Лекокса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Целекоксиб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Капсулалар, 100 мг, №50*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ҚР-ДЗ-5№025901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1225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Лемоксол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Цефтазидим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 үшін ерітінді дайындауға арналған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ДЕМО С.А. Фармасьютикал Индастри, ГРЕЦИЯ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ҚР-ДЗ-5№004024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1226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Лемоксол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Цефтазидим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 үшін ерітінді дайындауға арналған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ДЕМО С.А. Фармасьютикал Индастри, ГРЕЦИЯ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ҚР-ДЗ-5№004025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1227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Леналидомид-Виста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Леналидомид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Синтон Чили Лтда., ЧИЛИ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ҚР-ДЗ-5№025996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1228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Леналидомид-Виста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Леналидомид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Синтон Чили Лтда., ЧИЛИ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ҚР-ДЗ-5№025997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1229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Леналидомид-Виста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Леналидомид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Синтон Чили Лтда., ЧИЛИ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ҚР-ДЗ-5№025998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1230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Ленанжио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Леналидомид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Др. Редди'с Лабораторис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ҚР-ДЗ-5№024299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1231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Ленанжио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Леналидомид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Др. Редди'с Лабораторис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ҚР-ДЗ-5№024300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1232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Ленанжио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Леналидомид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Др. Редди'с Лабораторис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ҚР-ДЗ-5№024301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1233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Ленанжио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Леналидомид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Др. Редди'с Лабораторис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ҚР-ДЗ-5№024302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1234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Лензетто®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Эстрадиол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Трансдермальді спрей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Гедеон Рихтер Румыния А.Қ., РУМЫНИЯ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ЛП-№000070-РГ-KZ</w:t>
            </w:r>
          </w:p>
        </w:tc>
      </w:tr>
      <w:tr w:rsidTr="00042C33">
        <w:trPr>
          <w:trHeight w:val="252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1235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Леномид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Леналидомид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Lotus Pharmaceutical Co., Ltd. Nantou Plant, ҚЫТАЙДЫҢ ТАЙВАНЬ ПРОВИНЦИЯСЫ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ҚР-ДЗ-5№025033</w:t>
            </w:r>
          </w:p>
        </w:tc>
      </w:tr>
      <w:tr w:rsidTr="00042C33">
        <w:trPr>
          <w:trHeight w:val="252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1236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Леномид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Леналидомид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Lotus Pharmaceutical Co., Ltd. Nantou Plant, ҚЫТАЙДЫҢ ТАЙВАНЬ ПРОВИНЦИЯСЫ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ҚР-ДЗ-5№025034</w:t>
            </w:r>
          </w:p>
        </w:tc>
      </w:tr>
      <w:tr w:rsidTr="00042C33">
        <w:trPr>
          <w:trHeight w:val="252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1237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Леномид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Леналидомид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Lotus Pharmaceutical Co., Ltd. Nantou Plant, ҚЫТАЙДЫҢ ТАЙВАНЬ ПРОВИНЦИЯСЫ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ҚР-ДЗ-5№025035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1238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Леркамен® 10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Лерканидипин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таблеткалар, 10 мг, №60; 10 мг, №7; 10 мг, №14; 10 мг, №90*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Берлин-Хеми АГ,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ҚР-ДЗ-5№006012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1239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Леркамен® 20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Лерканидипин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Берлин-Хеми АГ,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ҚР-ДЗ-5№019923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1240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Леркамен® Дуо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Рекордати Химика және Фармацевтика Индустрия С.П.А.,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ҚР-ДЗ-5№017647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1241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Леркамен® Дуо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Рекордати Химика және Фармацевтика Индустрия С.П.А.,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ҚР-ДЗ-5№017646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1242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Лесфаль®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Фармак, УКРАИНА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ҚР-ДЗ-5№020752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1243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ЛЕТЕРО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Летрозол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ХЕТЕРО ЛАБС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ҚР-ДЗ-5№024580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1244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ЛЕФНО®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Лефлуномид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Кусум Хелткер Пвт.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ҚР-ДЗ-5№016712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1245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Ливазо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Питавастатин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Пьер Фабр Медикамент Продакшн,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ҚР-ДЗ-5№019699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1246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Ливазо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Питавастатин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Пьер Фабр Медикамент Продакшн,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ҚР-ДЗ-5№019700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1247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Ливазо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Питавастатин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Пьер Фабр Медикамент Продакшн,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ҚР-ДЗ-5№019701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1248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Ливониб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Сорафениб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БДР Фармасьютикалс Интернейшнл Пвт.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ҚР-ДЗ-5№025802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1249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Ливтенсити®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Марибавир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Такеда Айрлэнд Лимитед, ИРЛАНДИЯ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ҚР-ДЗ-5№026185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1250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Ливтенсити®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Марибавир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Каталент СТС ЛЛС, АМЕРИКА ҚҰРАМА ШТАТТАРЫ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ҚР-ДЗ-5№026185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1251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Лидокаин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Лидокаин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Жергілікті және сыртқа қолдануға арналған дозаланған спрей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ЭГИС Фармацевтикалық зауыты ЖАҚ, Мажарстан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ҚР-ДЗ-5№010030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1252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Лидокаин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Лидокаин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Жергілікті және сыртқа қолдануға арналған дозаланған спрей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ЭГИС Фармацевтикалық зауыты ЖАҚ, Мажарстан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ЛП-№002052-ГП-KZ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1253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Лидокаин гидрохлориді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Лидокаин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Химфарм АҚ,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ҚР-ДЗ-0№026345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1254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Лидокаин-DF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Лидокаин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Сыртқа және жергілікті қолдануға арналған спрей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ЖШС "DOSFARM",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ҚР-ДЗ-5№022653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1255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Лизиноприл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Лизиноприл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Биохимик,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ҚР-ДЗ-5№019917</w:t>
            </w:r>
          </w:p>
        </w:tc>
      </w:tr>
      <w:tr w:rsidTr="00042C33">
        <w:trPr>
          <w:trHeight w:val="283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1256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Лизиноприл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Лизиноприл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Борисов медициналық препараттар зауыты ашық акционерлiк қоғамы ("БМПЗ" ААҚ), БЕЛАРУСЬ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ҚР-ДЗ-5№020540</w:t>
            </w:r>
          </w:p>
        </w:tc>
      </w:tr>
      <w:tr w:rsidTr="00042C33">
        <w:trPr>
          <w:trHeight w:val="283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1257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Лизиноприл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Лизиноприл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Борисов медициналық препараттар зауыты ашық акционерлiк қоғамы ("БМПЗ" ААҚ), БЕЛАРУСЬ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ҚР-ДЗ-5№020541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1258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Лизиноприл-Тева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Лизиноприл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Таблеткалар, 20 мг, №50*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Меркле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ЛП-№004379-РГ-KZ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1259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Лизипрекс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Лизиноприл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«Ирбит химфармзауыты»,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ҚР-ДЗ-5№024844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1260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Лизипрекс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Лизиноприл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«Ирбит химфармзауыты»,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ҚР-ДЗ-5№024845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1261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Лизипрекс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Лизиноприл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«Ирбит химфармзауыты»,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ҚР-ДЗ-5№024846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1262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Лизолид-600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Линезолид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Гленмарк Фармасьютикалз Лтд,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ҚР-ДЗ-5№025704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1263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Ликопид®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«СКОПИНФАРМ»,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ҚР-ДЗ-5№010765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1264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Лименда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Қынаптық суппозиторийлер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ҚР-ДЗ-5№021353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1265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ЛИНАПТИН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Линаглиптин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Илач Санаи ве Тиджарет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ҚР-ДЗ-5№026002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1266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ЛИНБАГ®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Прегабалин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Салютас Фарма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ҚР-ДЗ-5№025517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1267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ЛИНБАГ®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Прегабалин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Салютас Фарма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ҚР-ДЗ-5№025518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1268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ЛИНБАГ®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Прегабалин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Салютас Фарма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ҚР-ДЗ-5№025520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1269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Линдинет 20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Қабықпен қапталған таблеткалар, №63*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Гедеон Рихтер, Мажарстан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ҚР-ДЗ-5№014072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1270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Линдинет® 20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Гестоден+Этинилэстрадиол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Қабықпен қапталған таблеткалар, 75мкг+20мкг, №63*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Гедеон Рихтер ААҚ, Мажарстан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ЛП-№000198-ГП-KZ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1271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Линезол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Линезолид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ХЕТЕРО ЛАБС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ҚР-ДЗ-5№023887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1272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Линезолид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Линезолид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НУР-МАЙ ФАРМАЦИЯ,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ҚР-ДЗ-5№024815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1273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Линезолид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Линезолид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Kelun-Kazpharm (Келун-Казфарм),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ҚР-ДЗ-0№026170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1274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Линзомак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Линезолид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Маклеодс Фармасьютикалз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ҚР-ДЗ-5№025893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1275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Линкомицин гидрохлориді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Линкомицин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Бұлшықет ішіне және вена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Химфарм,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ҚР-ДЗ-0№026215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1276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Линкомицин гидрохлориді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Линкомицин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Бұлшықет ішіне және вена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Химфарм,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ҚР-ДЗ-0№026222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1277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Линозид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Линезолид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ҚР-ДЗ-5№022209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1278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Линозид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Линезолид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ҚР-ДЗ-5№026506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1279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Линоклав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 үшін ерітінді дайындауға арналған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Swiss Parenterals Ltd.,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ҚР-ДЗ-5№026640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1280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ЛИНОЛИД®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Линезолид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Кусум Хелткер Пвт.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ҚР-ДЗ-5№022195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1281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Линпарза®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Олапариб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AbbVie Limited, ПУЭРТО-РИКО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ҚР-ДЗ-5№024819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1282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Линпарза®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Олапариб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AbbVie Limited, ПУЭРТО-РИКО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ҚР-ДЗ-5№024820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1283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Липертанс®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 Лаборатуар Сервье Индастри,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ҚР-ДЗ-5№022884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1284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Липертанс®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 Лаборатуар Сервье Индастри,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ҚР-ДЗ-5№022885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1285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Липертанс®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 Лаборатуар Сервье Индастри,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ҚР-ДЗ-5№022887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1286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Липертанс®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 Лаборатуар Сервье Индастри,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ҚР-ДЗ-5№022888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1287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Липертанс®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 Лаборатуар Сервье Индастри,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ҚР-ДЗ-5№022889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1288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Липертанс®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Амлодипин+Аторвастатин+Периндоприл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Лаборатории Сервье Индастри,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ЛП-№001612-ГП-KZ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1289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Липосом форте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Фидиа Фармацеутиси Эс.Пи.Эй.,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ҚР-ДЗ-5№016802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1290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Липримар ST®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Аторвастатин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Виатрис Фармасьютикалс ЭлЭлСи, АҚШ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ЛП-№011474-РГ-KZ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1291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Липримар ST™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Аторвастатин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Пфайзер Фармасьютикалс ЭлЭлСи, ПУЭРТО-РИКО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ҚР-ДЗ-5№018157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1292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Липримар ST™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Аторвастатин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Пфайзер Фармасьютикалс ЭлЭлСи, ПУЭРТО-РИКО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ҚР-ДЗ-5№018154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1293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Липримар ST™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Аторвастатин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Пфайзер Фармасьютикалс ЭлЭлСи, ПУЭРТО-РИКО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ҚР-ДЗ-5№018155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1294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Липримар ST™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Аторвастатин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Пфайзер Фармасьютикалс ЭлЭлСи, ПУЭРТО-РИКО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ҚР-ДЗ-5№018156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1295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Лира®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Цитиколин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Фармак АҚ, УКРАИНА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ҚР-ДЗ-5№121886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1296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Лира®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Цитиколин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Фармак, УКРАИНА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ҚР-ДЗ-5№025540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1297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Лирика®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Прегабалин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Пфайзер Мануфактуринг Дойчланд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ҚР-ДЗ-5№011792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1298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Лирика®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Прегабалин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Пфайзер Мануфактуринг Дойчланд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ҚР-ДЗ-5№011793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1299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Лирика®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Прегабалин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Пфайзер Мануфактуринг Дойчланд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ҚР-ДЗ-5№011794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1300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Лирика®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Прегабалин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Пфайзер Мэнюфэкчуринг Дойчленд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ЛП-№(004450)-(ГП-KZ)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1301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Лисоф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ХЕТЕРО ЛАБС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ҚР-ДЗ-5№024905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1302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Листора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Орлистат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ҚР-ДЗ-5№025827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1303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Листора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Орлистат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Капсулалар, 60 мг, №84*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ҚР-ДЗ-5№025826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1304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ЛИФТА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Тадалафил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«ABDI IBRAHIM»,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ЛП-№009934-РГ-KZ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1305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ЛОГУФЕН®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Леветирацетам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Кусум Хелткер Пвт.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ҚР-ДЗ-5№024113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1306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Лозартан плюс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Лекфарм ЖШБҚ, БЕЛАРУСЬ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ҚР-ДЗ-5№024359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1307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Лозартан плюс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Лекфарм ЖШБҚ, БЕЛАРУСЬ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ҚР-ДЗ-5№024360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1308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Лозартан плюс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Лекфарм ЖШБҚ, БЕЛАРУСЬ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ҚР-ДЗ-5№024366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1309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Локсидол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Мелоксикам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Ректальді суппозиторийлер, 15 мг, №10*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ҚР-ДЗ-5№019530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1310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Локулар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Фавипиравир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ҚР-ДЗ-5№025945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1311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Ломексин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Фентиконазол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Қынаптық 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КАТАЛЕНТ ИТАЛИ С.П.А.,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ҚР-ДЗ-5№017148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1312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Лонгидаза®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Бовгиалуронидаза азоксимер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 үшін ерітінді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«НПО Петровакс Фарм» ЖШҚ,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ҚР-ДЗ-5№023327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1313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Лондромакс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Алендрон қышқылы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ҚР-ДЗ-5№024289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1314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Лонсурф®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Тайхо Фармасьютикал Ко., Лтд, ЖАПОНИЯ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ҚР-ДЗ-5№026418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1315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Лонсурф®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Тайхо Фармасьютикал Ко., Лтд, ЖАПОНИЯ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ҚР-ДЗ-5№026424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1316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Лопигрол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Клопидогрел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таблеткалар, 75 мг, №28*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ҚР-ДЗ-5№023162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1317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Лоприта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Маклеодс Фармасьютикалз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ҚР-ДЗ-5№025407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1318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Лоприта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Маклеодс Фармасьютикалз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ҚР-ДЗ-5№025408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1319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Лорбрена®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Лорлатиниб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Пфайзер Мануфактуринг Дойчланд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ҚР-ДЗ-5№025641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1320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Лорбрена®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Лорлатиниб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Пфайзер Мануфактуринг Дойчланд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ҚР-ДЗ-5№025642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1321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Лорбрена®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лорлатиниб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Пфайзер Мэнюфэкчуринг Дойчленд ГмбХ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ЛП-№009432-ГП-KZ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1322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Лориста®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Лозартан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КРКА, д.д., Ново место, СЛОВЕНИЯ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ҚР-ДЗ-5№020397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1323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Лориста® 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Лозартан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КРКА-РУС,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ЛП-№001718-ГП-KZ  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1324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Лориста® 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таблеткалар, 50мг/12,5мг, №84;  50мг/12,5мг, №56;  50мг/12,5мг, №14*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КРКА, д.д., Ново место, СЛОВЕНИЯ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ҚР-ДЗ-5№012740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1325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Лориста® 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Гидрохлоротиазид+Лозартан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КРКА-РУС,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ЛП-№001972-ГП-KZ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1326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Лориста® НД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КРКА, д.д., Ново место, СЛОВЕНИЯ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ҚР-ДЗ-5№012739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1327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Лориста® НД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Гидрохлоротиазид+Лозартан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КРКА, д.д., Ново место, СЛОВЕНИЯ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ЛП-№001992-ГП-KZ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1328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Лориста® НД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Гидрохлоротиазид+Лозартан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 КРКА-РУС,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ЛП-№001992-ГП-KZ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1329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ЛОРИТИС ФАСТ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Лорноксикам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АБДИ ИБРАХИМ,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ҚР-ДЗ-5№022576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1330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ЛОРКАР ФОРТ®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Лозартан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ҚР-ДЗ-5№022159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1331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ЛОРКАР®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Лозартан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ҚР-ДЗ-5№022160</w:t>
            </w:r>
          </w:p>
        </w:tc>
      </w:tr>
      <w:tr w:rsidTr="00042C33">
        <w:trPr>
          <w:trHeight w:val="220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1332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Лорнадо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Лорноксикам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 үшін ерітінді дайындауға арналған лиофилизацияланған ұнтақ еріткіш</w:t>
            </w:r>
            <w:r w:rsidR="00DB1DDC">
              <w:rPr>
                <w:rFonts w:hAnsi="Times New Roman" w:ascii="Times New Roman"/>
                <w:lang w:val="kk-KZ"/>
              </w:rPr>
              <w:t xml:space="preserve">ім</w:t>
            </w:r>
            <w:r w:rsidRPr="00C74700">
              <w:rPr>
                <w:rFonts w:hAnsi="Times New Roman" w:ascii="Times New Roman"/>
              </w:rPr>
              <w:t xml:space="preserve">ен жиынтықта (инъекцияға арналған су), 8 мг, 2 мл, №1*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ҚР-ДЗ-5№025510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1333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Лорнадо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Лорноксикам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таблеткалар, 8 мг, №100*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ҚР-ДЗ-5№025512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1334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Лорноксикам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Лорноксикам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 үшін ерітінді дайындауға арналған лиофилизацияланған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SWISS PARENTERALS LTD,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ҚР-ДЗ-5№026604</w:t>
            </w:r>
          </w:p>
        </w:tc>
      </w:tr>
      <w:tr w:rsidTr="00042C33">
        <w:trPr>
          <w:trHeight w:val="220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1335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Лорнолиоф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Лорноксикам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және бұлшықет ішіне енгізу үшін ерітінді дайындауға арналған лиофилизат еріткішімен жиынтықта (инъекцияға арналған су)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К.О. Ромфарм Компани С.Р.Л., РУМЫНИЯ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ҚР-ДЗ-5№026391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1336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ЛУНИЗОЛ–сановель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Флуконазол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 150 мг №2*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Сановель Фармако-индустриалды сауда компаниясы,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ҚР-ДЗ-5№010212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1337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Лусефи®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Лусеоглифлозин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СЕРВЬЕ РУС,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ЛП-№003622-ГП-KZ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1338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Луцентис®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Ранибизумаб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Көз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Новартис Фарма Штейн АГ, ШВЕЙЦАРИЯ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ҚР-ДЗ-5№016259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1339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Луцентис®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Ранибизумаб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Көз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Новартис Фарма Штейн АГ, Швейцария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ЛП-№006904-ГП-KZ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1340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Лютеина®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Прогестерон 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Тіл астына салатын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Адамед Фарма, ПОЛЬША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ҚР-ДЗ-5№025571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1341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Лютеина®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Прогестерон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Тіл астына салатын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  <w:lang w:val="en-US"/>
              </w:rPr>
            </w:pPr>
            <w:r w:rsidRPr="00DB1DDC">
              <w:rPr>
                <w:rFonts w:hAnsi="Times New Roman" w:ascii="Times New Roman"/>
                <w:lang w:val="en-US"/>
              </w:rPr>
              <w:t xml:space="preserve">Adamed Pharma S.A., </w:t>
            </w:r>
            <w:r w:rsidRPr="00C74700">
              <w:rPr>
                <w:rFonts w:hAnsi="Times New Roman" w:ascii="Times New Roman"/>
              </w:rPr>
              <w:t xml:space="preserve">Польша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ЛП-№011620-РГ-KZ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1342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Мабтера®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Ритуксимаб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Ф. Хоффманн-Ля Рош Лтд., ШВЕЙЦАРИЯ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ҚР-ДЗ-5№022464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1343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МАБУРА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Адалимумаб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ХЕТЕРО БИОФАРМА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ҚР-ДЗ-5№026129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1344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Мавенклад®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Кладрибин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НерФарМа С.Р.Л.,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ҚР-ДЗ-5№024218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1345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МАВЕНКЛАД®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Кладрибин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НЕРФАРМА С.Р.Л.,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ЛП-№004745-ГП-KZ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1346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Мавирет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Фурнье Лэбораториз Айрлэнд лимитед, ИРЛАНДИЯ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ҚР-ДЗ-5№023818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1347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МайДэкла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Даклатасвир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Mylan Laboratories Limited,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ЛП-№007495-РГ-KZ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1348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Майсепт-250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Микофенол қышқылы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Панацея Биотек Фарма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ҚР-ДЗ-5№019305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1349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Майсепт-500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Микофенол қышқылы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Панацея Биотек Фарма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ҚР-ДЗ-5№019304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1350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Майсепт-С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Микофенол қышқылы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Босап шығуы ұзаққа созылатын,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Панацея Биотек Фарма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ҚР-ДЗ-5№025702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1351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Майсепт-С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Микофенол қышқылы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Босап шығуы ұзаққа созылатын,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Панацея Биотек Фарма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ҚР-ДЗ-5№025703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1352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Майфортик®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Микофенол қышқылы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Ішекте еритін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Новартис Фарма Продакшнс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ҚР-ДЗ-5№014107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1353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Майфортик®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Микофенол қышқылы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Ішекте еритін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Новартис Фарма Продакшнс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ҚР-ДЗ-5№014108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1354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Майфортик®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Микофенол қышқылы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Ішекте еритін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Новартис Фарма Продакшнз ГмбХ, Германия; «Новартис Нева», ЖШҚ,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ЛП-№000299-ГП-KZ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1355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Майфортик®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Микофенол қышқылы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Ішекте еритін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Новартис Фарма Продакшнз ГмбХ, Германия; «Новартис Нева», ЖШҚ,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ЛП-№000299-ГП-KZ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1356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МайХэп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Софосбувир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Mylan Laboratories Limited,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ЛП-№005035-РГ-KZ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1357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МайХэп ALL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Софосбувир + велпатасвир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Майлан Лабораториз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ЛП-№004341-РГ-KZ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1358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Макмирор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Нифурател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Доппель Фармацеутици С.р.л.,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ҚР-ДЗ-5№014293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1359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Макмирор Комплекс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Қынаптық 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Каталент Итали С.п.А,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ҚР-ДЗ-5№014256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1360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Макрива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Ривароксабан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Маклеодс Фармасьютикалз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ҚР-ДЗ-5№025889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1361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Макрива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Ривароксабан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Маклеодс Фармасьютикалз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ҚР-ДЗ-5№025890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1362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Макрива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Ривароксабан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Маклеодс Фармасьютикалз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ҚР-ДЗ-5№025891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1363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Максигра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Силденафил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Польфарма АҚ фармацевтикалық зауыты, ПОЛЬША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ҚР-ДЗ-5№026220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1364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Максигра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Силденафил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Польфарма АҚ фармацевтикалық зауыты, ПОЛЬША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ҚР-ДЗ-5№026221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1365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Максигра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Силденафил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Қабықпен қапталған таблеткалар 50 мг№4;  50 мг, №12; 50 мг, №8; 50 мг, №16*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Польфарма фармацевтикалық зауыты, ПОЛЬША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ҚР-ДЗ-5№010330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1366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Максигра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Силденафил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Қабықпен қапталған таблеткалар, 100 мг, №4; 100 мг, №12; 100 мг, №8; 100 мг, №16*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Польфарма фармацевтикалық зауыты, ПОЛЬША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ҚР-ДЗ-5№010331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1367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МАКСОТРОПИЛ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Пирацетам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Көпіршитін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Ирбит химфармзауыты,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ҚР-ДЗ-5№026047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1368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Мардозия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Көзге тамызатын дәрі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ФАМАР А.В.Е., ГРЕЦИЯ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ҚР-ДЗ-5№024787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1369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МАСИПАН®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Мацитентан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ҚР-ДЗ-0№026013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1370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МЕГЛЮКОН™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Метформин гидрохлориді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Лек С.А., Польша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ЛП-№010254-РГ-KZ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1371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Медабон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 мен қынаптық таблеткалар жинағы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Сан Фармасьютикал Индастриез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ҚР-ДЗ-5№122116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1372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Медаокс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Доксициклин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Ұсақталатын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ҚР-ДЗ-5№026460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1373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Медексол-ВМ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Дексаметазон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Көзге тамызатын дәрі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ҚР-ДЗ-5№026566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1374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Медиаторн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Ипидакрин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Бұлшықет ішіне және 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Галичфарм, УКРАИНА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ҚР-ДЗ-5№024004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1375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Медиаторн®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Ипидакрин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Киевмедпрепарат, УКРАИНА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ҚР-ДЗ-5№025769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1376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Медолапрам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Эсциталопрам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ҚР-ДЗ-5№023586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1377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Медолапрам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Эсциталопрам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таблеткалар, 10 мг, №56; 10 мг, №84*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ҚР-ДЗ-5№023585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1378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Медотилин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Холин  альфосцераты 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Бұлшықет ішіне және вена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ҚР-ДЗ-5№023179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1379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Медролгин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Кеторолак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Көзге тамызатын дәрі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ҚР-ДЗ-5№024342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1380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Медролгин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Кеторолак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таблеткалар, 10 мг, №100*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ҚР-ДЗ-5№024926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1381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Мезавант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Месалазин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Босап шығуы ұзартылған ішекте еритін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Космо С.П.А.,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ҚР-ДЗ-5№121786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1382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Мезавант®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месалазин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Босап шығуы ұзартылған ішекте еритін, 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Космо С.п.А.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ЛП-№006947-ГП-KZ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1383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Мекинист®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Траметиниб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Новартис Фарма Штейн АГ, ШВЕЙЦАРИЯ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ҚР-ДЗ-5№023074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1384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Мекинист®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Траметиниб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Новартис Фарма Штейн АГ, ШВЕЙЦАРИЯ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ҚР-ДЗ-5№023075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1385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Мексидол® ФОРТЕ 250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ЗиО-Здоровье ЖАҚ,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ҚР-ДЗ-5№024588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1386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Мелоксевин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Мелоксикам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Биофарм ЖШҚ, ПОЛЬША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ҚР-ДЗ-5№024369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1387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Мелоксикам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Мелоксикам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Химфарм,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ҚР-ДЗ-0№026343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1388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Мелоксикам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Мелоксикам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Бұлшықет ішіне енгізуге арналған ерітінді, 10 мг/мл, 1.5 мл, №10*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«Б-ФАРМ»,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ҚР-ДЗ-5№026389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1389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Мелоксикам-ЛФ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Мелоксикам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Бұлшықет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Лекфарм ЖШБҚ, БЕЛАРУСЬ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ҚР-ДЗ-5№026384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1390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МЕЛОКСИФАРМ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Мелоксикам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Бұлшықет ішіне енгізуге арналған ерітінді, 15 мг/1,5 мл, 1.5 мл, №10*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«ВЕТПРОМ» АД, БОЛГАРИЯ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ҚР-ДЗ-5№025193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1391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Мельдокс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Мельдоний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ТК Фарм Ақтөбе,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ҚР-ДЗ-5№025176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1392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Мемантин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Мемантин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Синтон Испания, С.Л., ИСПАНИЯ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ҚР-ДЗ-5№025352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1393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Мемантин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Мемантин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Синтон Испания, С.Л., ИСПАНИЯ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ҚР-ДЗ-5№025353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1394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Менопур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 үшін ерітінді дайындауға арналған лиофилизацияланған ұнтақ еріткіш</w:t>
            </w:r>
            <w:r w:rsidR="00DB1DDC">
              <w:rPr>
                <w:rFonts w:hAnsi="Times New Roman" w:ascii="Times New Roman"/>
                <w:lang w:val="kk-KZ"/>
              </w:rPr>
              <w:t xml:space="preserve">ім</w:t>
            </w:r>
            <w:r w:rsidRPr="00C74700">
              <w:rPr>
                <w:rFonts w:hAnsi="Times New Roman" w:ascii="Times New Roman"/>
              </w:rPr>
              <w:t xml:space="preserve">ен жиынтықта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Ферринг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ҚР-ДЗ-5№013725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1395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Менопур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 үшін ерітінді дайындауға арналған лиофилизацияланған ұнтақ еріткіш</w:t>
            </w:r>
            <w:r w:rsidR="00DB1DDC">
              <w:rPr>
                <w:rFonts w:hAnsi="Times New Roman" w:ascii="Times New Roman"/>
                <w:lang w:val="kk-KZ"/>
              </w:rPr>
              <w:t xml:space="preserve">ім</w:t>
            </w:r>
            <w:r w:rsidRPr="00C74700">
              <w:rPr>
                <w:rFonts w:hAnsi="Times New Roman" w:ascii="Times New Roman"/>
              </w:rPr>
              <w:t xml:space="preserve">ен жиынтықта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Ферринг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ҚР-ДЗ-5№019140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1396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Менопур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 үшін ерітінді дайындауға арналған лиофилизацияланған ұнтақ еріткіш</w:t>
            </w:r>
            <w:r w:rsidR="00DB1DDC">
              <w:rPr>
                <w:rFonts w:hAnsi="Times New Roman" w:ascii="Times New Roman"/>
                <w:lang w:val="kk-KZ"/>
              </w:rPr>
              <w:t xml:space="preserve">ім</w:t>
            </w:r>
            <w:r w:rsidRPr="00C74700">
              <w:rPr>
                <w:rFonts w:hAnsi="Times New Roman" w:ascii="Times New Roman"/>
              </w:rPr>
              <w:t xml:space="preserve">ен жиынтықта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Ферринг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ҚР-ДЗ-5№019141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1397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Мепивастезин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Мепивакаин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Solventum Germany GmbH,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ҚР-ДЗ-5№025175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1398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Мериоферт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 үшін ерітінді дайындауға арналған лиофилизацияланған ұнтақ еріткіш</w:t>
            </w:r>
            <w:r w:rsidR="00DB1DDC">
              <w:rPr>
                <w:rFonts w:hAnsi="Times New Roman" w:ascii="Times New Roman"/>
                <w:lang w:val="kk-KZ"/>
              </w:rPr>
              <w:t xml:space="preserve">ім</w:t>
            </w:r>
            <w:r w:rsidRPr="00C74700">
              <w:rPr>
                <w:rFonts w:hAnsi="Times New Roman" w:ascii="Times New Roman"/>
              </w:rPr>
              <w:t xml:space="preserve">ен жиынтықта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ИБСА Институт Биохимик С.А., ШВЕЙЦАРИЯ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ҚР-ДЗ-5№026382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1399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Мериоферт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 үшін ерітінді дайындауға арналған лиофилизацияланған ұнтақ еріткіш</w:t>
            </w:r>
            <w:r w:rsidR="00DB1DDC">
              <w:rPr>
                <w:rFonts w:hAnsi="Times New Roman" w:ascii="Times New Roman"/>
                <w:lang w:val="kk-KZ"/>
              </w:rPr>
              <w:t xml:space="preserve">ім</w:t>
            </w:r>
            <w:r w:rsidRPr="00C74700">
              <w:rPr>
                <w:rFonts w:hAnsi="Times New Roman" w:ascii="Times New Roman"/>
              </w:rPr>
              <w:t xml:space="preserve">ен жиынтықта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ИБСА Институт Биохимик С.А., ШВЕЙЦАРИЯ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ҚР-ДЗ-5№026383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1400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МЕРИСТАТ MR-сановель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Кларитромицин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Босап шығуы өзгертілген 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Сановель Фармако-индустриалды сауда компаниясы,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ҚР-ДЗ-5№017069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1401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МЕРИСТАТ- сановель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Кларитромицин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Ішке қабылдау үшін суспензия дайындауға арналған түйіршіктер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Сановель Фармако-индустриалды сауда компаниясы,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ҚР-ДЗ-5№010213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1402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МЕРИСТАТ- сановель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Кларитромицин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Ішке қабылдау үшін суспензия дайындауға арналған түйіршіктер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Сановель Фармако-индустриалды сауда компаниясы,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ҚР-ДЗ-5№010214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1403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Меронем®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Меропенем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 үшін ерітінді дайындауға арналған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ЭйСиЭс Добфар С.п.А.,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ҚР-ДЗ-5№017668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1404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Меронем®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Меропенем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 үшін ерітінді дайындауға арналған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ЭйСиЭс Добфар С.п.А.,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ҚР-ДЗ-5№017669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1405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Меропенем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Меропенем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 үшін ерітінді дайындауға арналған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«Белмедпрепараты» РУК, БЕЛАРУСЬ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ҚР-ДЗ-5№019348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1406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Меропенем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Меропенем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 үшін ерітінді дайындауға арналған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Химфарм,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ҚР-ДЗ-5№016485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1407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Меропенем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Меропенем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 үшін ерітінді дайындауға арналған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Химфарм,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ҚР-ДЗ-5№016486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1408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Меропенем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Меропенем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 үшін ерітінді дайындауға арналған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Синтез ЖАҚ,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ҚР-ДЗ-5№026277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1409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МЕРОПЕНЕМ - АВИМЕД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Меропенем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 және инфузия үшін ерітінді дайындауға арналған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БРУКС СТЕРИСАЙНС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ҚР-ДЗ-5№025220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1410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Меропенем Вега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Меропенем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 немесе инфузия үшін ерітінді дайындауға арналған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ACS DOBFAR S.p.A.,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ҚР-ДЗ-5№026588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1411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Мертенил®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Розувастатин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Гедеон Рихтер, Мажарстан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ҚР-ДЗ-5№018356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1412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Мертенил®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Розувастатин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Гедеон Рихтер, Мажарстан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ҚР-ДЗ-5№018357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1413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Мертенил®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Розувастатин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ГЕДЕОН РИХТЕР - РУС,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ҚР-ДЗ-5№018358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1414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Мертенил®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Розувастатин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ГЕДЕОН РИХТЕР - РУС,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ҚР-ДЗ-5№018359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1415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Мертенил®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Розувастатин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ГЕДЕОН РИХТЕР - РУС,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ҚР-ДЗ-5№018360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1416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Мертенил®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Розувастатин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ГЕДЕОН РИХТЕР - РУС,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ҚР-ДЗ-5№018361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1417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Мертенил®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розувастатин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АО "ГЕДЕОН РИХТЕР - РУС"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ЛП-№004393-ГП-KZ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1418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Месакол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Месалазин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Ішекте еритін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Сан Фарма Лабораториез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ҚР-ДЗ-5№009852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1419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МЕСАЛАЗИН-САНТО®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Месалазин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Әсер етуі ұзаққа созылатын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Химфарм,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ҚР-ДЗ-0№025709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1420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Метадон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Метадон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Л.Молтени и К. дей Ф. Лии Аллити Сочиета ди Езерчицио С.п.А.,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ҚР-ДЗ-5№121922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1421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Метапреднилон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Метилпреднизолон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Стерил-Жене Лайф Сайэнсиз (П) Лтд,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ҚР-ДЗ-5№025649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1422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Метапреднилон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Метилпреднизолон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Стерил-Жене Лайф Сайэнсиз (П) Лтд,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ҚР-ДЗ-5№025650</w:t>
            </w:r>
          </w:p>
        </w:tc>
      </w:tr>
      <w:tr w:rsidTr="00042C33">
        <w:trPr>
          <w:trHeight w:val="220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1423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Метикур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Метилпреднизолон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Бұлшықет ішіне және вена ішіне енгізу үшін ерітінді дайындауға арналған лиофилизацияланған ұнтақ еріткішімен жиынтықта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Вем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ҚР-ДЗ-5№025720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1424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Метилпреднизолон Вива Фарм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Метилпреднизолон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ВИВА ФАРМ ЖШС,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ҚР-ДЗ-5№023863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1425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Метилпреднизолон Вива Фарм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Метилпреднизолон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ВИВА ФАРМ ЖШС,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ҚР-ДЗ-5№023864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1426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Методжект®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Метотрексат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Онкотек Фарма Продакшн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ҚР-ДЗ-5№020252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1427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Методжект®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Метотрексат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Онкотек Фарма Продакшн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ҚР-ДЗ-5№020253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1428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Методжект®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Метотрексат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Онкотек Фарма Продакшн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ҚР-ДЗ-5№020254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1429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Методжект®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Метотрексат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Онкотек Фарма Продакшн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ҚР-ДЗ-5№020255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1430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Методжект®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Метотрексат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Онкотек Фарма Продакшн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ҚР-ДЗ-5№020256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1431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Методжект®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Метотрексат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Онкотек Фарма Продакшн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ҚР-ДЗ-5№020257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1432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Методжект®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Метотрексат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Онкотек Фарма Продакшн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ҚР-ДЗ-5№020258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1433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Методжект®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Метотрексат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Онкотек Фарма Продакшн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ҚР-ДЗ-5№020260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1434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Методжект®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Метотрексат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Онкотек Фарма Продакшн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ҚР-ДЗ-5№020261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1435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Метопролол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Метопролол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Химфарм,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ҚР-ДЗ-5№024233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1436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Метопролол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Метопролол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Химфарм,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ҚР-ДЗ-0№026324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1437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Метотрексат медак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Метотрексат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Онкотек Фарма Продукцион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ҚР-ДЗ-5№024712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1438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Метотрексат медак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Метотрексат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Онкотек Фарма Продукцион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ҚР-ДЗ-5№024713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1439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Метотрексат медак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Метотрексат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Онкотек Фарма Продукцион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ҚР-ДЗ-5№024984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1440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Метотрексат медак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Метотрексат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Онкотек Фарма Продукцион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ҚР-ДЗ-5№024985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1441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Метотрексат медак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метотрексат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Онкотек Фарма Продукцион ГмбХ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ЛП-№012126-РГ-KZ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1442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Метотрексат-Келун-Казфарм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Метотрексат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Kelun-Kazpharm (Келун-Казфарм),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ҚР-ДЗ-5№023252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1443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Метотрексат-Келун-Казфарм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Метотрексат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Kelun-Kazpharm (Келун-Казфарм),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ҚР-ДЗ-5№023253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1444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Метотрексат-Келун-Казфарм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Метотрексат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Kelun-Kazpharm (Келун-Казфарм),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ҚР-ДЗ-5№023254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1445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Метотрексат-Келун-Казфарм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Метотрексат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Kelun-Kazpharm (Келун-Казфарм),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ҚР-ДЗ-5№023255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1446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Метофил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Метотрексат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Онко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ҚР-ДЗ-5№025203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1447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Метофил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Метотрексат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Онко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ҚР-ДЗ-5№025204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1448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Метофил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Метотрексат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Онко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ҚР-ДЗ-5№025205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1449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Метофил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Метотрексат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Онко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ҚР-ДЗ-5№025206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1450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Метофил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Метотрексат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Онко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ҚР-ДЗ-5№025207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1451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Метофил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Метотрексат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Онко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ҚР-ДЗ-5№025208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1452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Метофил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Метотрексат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Онко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ҚР-ДЗ-5№025209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1453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Метофил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Метотрексат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Онко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ҚР-ДЗ-5№025210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1454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Метофил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Метотрексат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Онко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ҚР-ДЗ-5№025211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1455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Метофил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Метотрексат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Онко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ҚР-ДЗ-5№025212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1456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Метромикон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Қынаптық суппозиторийлер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ФАРМАПРИМ, МОЛДОВА РЕСПУБЛИКАСЫ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ҚР-ДЗ-5№009751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1457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МЕТРОМИКОН ФОРТЕ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Қынаптық суппозиторийлер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ФАРМАПРИМ, МОЛДОВА РЕСПУБЛИКАСЫ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ҚР-ДЗ-5№022882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1458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МЕТФОРМИН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Метформин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«Ирбит химфармзауыты»,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ҚР-ДЗ-5№025488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1459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МЕТФОРМИН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Метформин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«Ирбит химфармзауыты»,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ҚР-ДЗ-5№025489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1460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МЕТФОРМИН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Метформин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«Ирбит химфармзауыты»,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ҚР-ДЗ-5№025490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1461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Метформин-Тева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Метформин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Тева Чех Кәсіпорны с.р.о., ЧЕХ РЕСПУБЛИКАСЫ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ҚР-ДЗ-5№026534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1462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Метформин-Тева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Метформин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Тева Чех Кәсіпорны с.р.о., ЧЕХ РЕСПУБЛИКАСЫ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ҚР-ДЗ-5№026535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1463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Метформин-Тева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Метформин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Тева Чех Кәсіпорны с.р.о., ЧЕХ РЕСПУБЛИКАСЫ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ҚР-ДЗ-5№026536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1464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Мибзо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Бортезомиб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және тері астына енгізу үшін ерітінді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МСН Лабораториез Прайвэт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ҚР-ДЗ-5№023966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1465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Мибрекс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Ривароксабан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ПОЛЬФАРМА АҚ фармацевтикалық зауыты, ПОЛЬША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ҚР-ДЗ-5№025366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1466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Мидакс-ВМ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Тропикамид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Көзге тамызатын дәрі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ҚР-ДЗ-5№026490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1467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Микафунгин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Микафунгин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ерітінді дайындау үшін концентрат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Фармидея ЖШҚ, ЛАТВИЯ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ҚР-ДЗ-5№025947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1468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Микафунгин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Микафунгин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ерітінді дайындау үшін концентрат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Фармидея ЖШҚ, ЛАТВИЯ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ҚР-ДЗ-5№025948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1469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Микоп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Микофенол қышқылы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ХЕТЕРО ЛАБС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ҚР-ДЗ-5№023016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1470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МИКОП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Микофенолат мофетилі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ХЕТЕРО ЛАБС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ҚР-ДЗ-5№024649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1471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Микосист®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Флуконазол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Капсулалар, 150 мг, №2*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Гедеон Рихтер, Мажарстан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ҚР-ДЗ-5№009543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1472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Микофенолат Вива Фарм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Микофенол қышқылы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ВИВА ФАРМ,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ҚР-ДЗ-0№025705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1473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Микстард® 30 НМ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Адам инсулині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суспензия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Ново Нордиск Продакшн САС,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ЛП-№011904-РГ-KZ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1474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МИЛДРОНАТ®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Мельдоний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Капсулалар, 500 мг, №90; 500 мг, №60; 500 мг, №20*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Гриндекс АҚ, ЛАТВИЯ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ҚР-ДЗ-5№003009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1475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МИЛДРОНАТ®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Мельдоний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ерітінді, 100 мг/мл, 5 мл, №10; 100 мг/мл, 10 мл, №5; 100 мг/мл, 5 мл, №20; 100 мг/мл, 10 мл, №10*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ХБМ Фарма с.р.о., СЛОВАКИЯ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ҚР-ДЗ-5№013434</w:t>
            </w:r>
          </w:p>
        </w:tc>
      </w:tr>
      <w:tr w:rsidTr="00042C33">
        <w:trPr>
          <w:trHeight w:val="252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1476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Милотарг®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Гемтузумаб озогамицин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ерітінді дайындау үшін концентрат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Вайет Фармасьютикал Дивижн оф Вайет Холдингз ЭлЭлСи, АМЕРИКА ҚҰРАМА ШТАТТАРЫ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ҚР-ДЗ-5№026154</w:t>
            </w:r>
          </w:p>
        </w:tc>
      </w:tr>
      <w:tr w:rsidTr="00042C33">
        <w:trPr>
          <w:trHeight w:val="252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1477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Милотарг®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Гемтузумаб озогамицин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ерітінді дайындау үшін концентрат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Вайет Фармасьютикал Дивижн оф Вайет Холдингз</w:t>
            </w:r>
            <w:r>
              <w:rPr>
                <w:rFonts w:hAnsi="Times New Roman" w:ascii="Times New Roman"/>
              </w:rPr>
              <w:br/>
            </w:r>
            <w:r w:rsidRPr="00C74700">
              <w:rPr>
                <w:rFonts w:hAnsi="Times New Roman" w:ascii="Times New Roman"/>
              </w:rPr>
              <w:t xml:space="preserve">ЭлЭлСи, АМЕРИКА ҚҰРАМА ШТАТТАРЫ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ЛП-№008765-ГП-KZ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1478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Милрикор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Милринон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инъекция және инфузия үшін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Вем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ҚР-ДЗ-5№025270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1479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Мильгамма®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Бұлшықет ішіне инъекцияға арналған ерітінді, 2 мл, №10*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Солюфарм Фармацайтише Эрцойгниссе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ҚР-ДЗ-5№015640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1480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Мильгамма® Моно 300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Бенфотиамин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Драгенофарм Апотекер Пюшль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ҚР-ДЗ-5№121811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1481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Мильгамма® Моно 300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Бенфотиамин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Драгенофарм Апотекер Пюшль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ЛП-№010193-РГ-KZ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1482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Минирин МЕЛТ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Десмопрессин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Ішуге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Каталент Ю.К. Свиндон Зидис Лтд, ҰЛЫБРИТАНИЯ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ҚР-ДЗ-5№016703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1483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Минирин МЕЛТ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Десмопрессин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Ішуге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Каталент Ю.К. Свиндон Зидис Лтд, ҰЛЫБРИТАНИЯ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ҚР-ДЗ-5№016704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1484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Минирин МЕЛТ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Десмопрессин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Ішуге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Каталент Ю.К. Свиндон Зидис Лтд, ҰЛЫБРИТАНИЯ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ҚР-ДЗ-5№016705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1485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МИПИТАР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Миртазапин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ХЕТЕРО ЛАБС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ЛП-№010180-РГ-KZ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1486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Мирапекс® ПВ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Прамипексол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Босап шығуы ұзаққа созылатын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Роттендорф Фарма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ҚР-ДЗ-5№016925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1487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Мирапекс® ПВ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Прамипексол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Босап шығуы ұзаққа созылатын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Роттендорф Фарма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ҚР-ДЗ-5№018328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1488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Мирена®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Левоноргестрел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Жатырішілік емдік жүйе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Байер Ой, ФИНЛЯНДИЯ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ҚР-ДЗ-5№015812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1489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Мирена®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Левоноргестрел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Жатырішілік емдік жүйе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Байер Ой, Финляндия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ЛП-№004965-ГП-KZ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1490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Миртел®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Миртазапин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G.L. Pharmа GmbH, Австрия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ЛП-№010365-РГ-KZ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1491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Мирцера®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және тері астына 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Ф. Хоффманн-Ля Рош Лтд., ШВЕЙЦАРИЯ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ҚР-ДЗ-5№013870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1492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Мирцера®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және тері астына 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Ф. Хоффманн-Ля Рош Лтд., ШВЕЙЦАРИЯ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ҚР-ДЗ-5№013869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1493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МИСОЛ®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Сертралин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ҚР-ДЗ-5№019284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1494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Митикайд®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Мидостаурин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Каталент Германия Эбербах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ҚР-ДЗ-5№026367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1495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Митомицин медак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Митомицин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және қуық ішіне енгізу үшін ерітінді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Онкомед мануфэкчуринг а.с., ЧЕХ РЕСПУБЛИКАСЫ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ҚР-ДЗ-5№025784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1496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Митомицин медак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Митомицин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және қуық ішіне енгізу үшін ерітінді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Онкомед мануфэкчуринг а.с., ЧЕХ РЕСПУБЛИКАСЫ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ҚР-ДЗ-5№025785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1497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МИТОТАН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Митотан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НАНОФАРМА ДЕВЕЛОПМЕНТ,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ҚР-ДЗ-5№026056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1498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Мифалцин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Моксифлоксацин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ДЕМО С.А. Фармасютикал Индастри, ГРЕЦИЯ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ҚР-ДЗ-5№026659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1499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Мифепристон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Мифепристон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Чайна Ресурс Зижу Фармасьютикал Ко., Лтд., ҚЫТАЙ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ҚР-ДЗ-5№009918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1500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МоксиКаз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Моксифлоксацин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Kelun-Kazpharm (Келун-Казфарм),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ҚР-ДЗ-5№022372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1501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Моксикум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Моксифлоксацин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ҚР-ДЗ-5№022175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1502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Моксикум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Моксифлоксацин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ҚР-ДЗ-5№023286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1503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Моксимера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Моксифлоксацин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Дева Холдинг А.С.,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ҚР-ДЗ-5№024729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1504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Моксипрес®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Моксифлоксацин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ҚР-ДЗ-3№020697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1505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Моксифлокс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Моксифлоксацин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Абди Ибрахим Глобал Фарм,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ҚР-ДЗ-3№019966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1506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Моксодин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Моксонидин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Рубикон, БЕЛАРУСЬ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ҚР-ДЗ-5№025179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1507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Моксонидин NOBEL®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Моксонидин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таблеткалар, 0.4 мг, №28*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ҚР-ДЗ-5№025767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1508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Моксонидин-ЛФ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Моксонидин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Лекфарм, БЕЛАРУСЬ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ҚР-ДЗ-5№021364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1509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Момат 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Дозаланған мұрын спрейі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Гленмарк Фармасьютикалз Лтд,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ҚР-ДЗ-5№021639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1510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Момат Рино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Мометазон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Дозаланған мұрын спрейі, 120 доз, 50 мкг/доза, №1*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Гленмарк Фармасьютикалз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ҚР-ДЗ-5№121659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1511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Момейд-С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Жақпамай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Гленмарк Фармасьютикалз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ҚР-ДЗ-5№014780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1512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Мометазон Санто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Мометазон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Сыртқа қолдануға арналған крем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АКРИХИН химиялық-фармацевтикалық комбинаты",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ҚР-ДЗ-5№023122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1513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Монкаста®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Монтелукаст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КРКА, д.д., Ново место, СЛОВЕНИЯ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ҚР-ДЗ-5№022661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1514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Монофер®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және инфузияға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Wasserburger Arzneimittelwerk GmbH.,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ҚР-ДЗ-5№026434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1515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Монофер®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және инфузияға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  <w:lang w:val="en-US"/>
              </w:rPr>
            </w:pPr>
            <w:r w:rsidRPr="00DB1DDC">
              <w:rPr>
                <w:rFonts w:hAnsi="Times New Roman" w:ascii="Times New Roman"/>
                <w:lang w:val="en-US"/>
              </w:rPr>
              <w:t xml:space="preserve">Solupharm Pharmazeutische Erzeugnisse GmbH, </w:t>
            </w:r>
            <w:r w:rsidRPr="00C74700">
              <w:rPr>
                <w:rFonts w:hAnsi="Times New Roman" w:ascii="Times New Roman"/>
              </w:rPr>
              <w:t xml:space="preserve">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ҚР-ДЗ-5№026434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1516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Монофер®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және инфузияға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Фармакосмос А/С, ДАНИЯ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ҚР-ДЗ-5№026434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1517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Монтелукаст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Монтелукаст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Синтон Испания, С.Л., ИСПАНИЯ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ҚР-ДЗ-5№025444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1518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Монтемак 10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Монтелукаст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Маклеодс Фармасьютикалз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ҚР-ДЗ-5№022689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1519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Монтигет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Монтелукаст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Гетц Фарма (Пвт) Лимитед, ПӘКІСТАН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ҚР-ДЗ-5№013933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1520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Монтигет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Монтелукаст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Шайнайтын 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Гетц Фарма (Пвт.) Лимитед, ПӘКІСТАН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ҚР-ДЗ-5№017688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1521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Монтигет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Монтелукаст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Шайнайтын 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Гетц Фарма (Пвт.) Лимитед, ПӘКІСТАН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ҚР-ДЗ-5№017689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1522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Монтигет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Монтелукаст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Педиатриялық түйіршіктер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Гетц Фарма (Пвт) Лимитед, ПӘКІСТАН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ҚР-ДЗ-5№017721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1523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МОНТУМ®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Монтелукаст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Кусум Хелткер Пвт.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ҚР-ДЗ-5№024010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1524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Монурал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Фосфомицин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Ішке қабылдау үшін ерітінді дайындауға арналған түйіршіктер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Замбон Свитцерланд Лтд., ШВЕЙЦАРИЯ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ҚР-ДЗ-5№016799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1525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Моресерк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Бетагистин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  <w:lang w:val="en-US"/>
              </w:rPr>
            </w:pPr>
            <w:r w:rsidRPr="00DB1DDC">
              <w:rPr>
                <w:rFonts w:hAnsi="Times New Roman" w:ascii="Times New Roman"/>
                <w:lang w:val="en-US"/>
              </w:rPr>
              <w:t xml:space="preserve">MERKEZ LABORATUARI ILAC SAN. VE TIC. A.S., </w:t>
            </w:r>
            <w:r w:rsidRPr="00C74700">
              <w:rPr>
                <w:rFonts w:hAnsi="Times New Roman" w:ascii="Times New Roman"/>
              </w:rPr>
              <w:t xml:space="preserve">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ҚР-ДЗ-5№021190</w:t>
            </w:r>
          </w:p>
        </w:tc>
      </w:tr>
      <w:tr w:rsidTr="00042C33">
        <w:trPr>
          <w:trHeight w:val="283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1526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Морфин гидрохлориді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«Здоровье народу» Харьков фармацевтикалық кәсіпорны» жауапкершілігі шектеулі қоғамы, УКРАИНА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ҚР-ДЗ-5№010526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1527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Морфин лонг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Морфин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Босап шығуы ұзаққа созылатын, 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«Мәскеу эндокринді зауыты» ФМУК,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ҚР-ДЗ-5№025812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1528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Морфин лонг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Морфин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Босап шығуы ұзаққа созылатын, 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«Мәскеу эндокринді зауыты» ФМУК,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ҚР-ДЗ-5№025813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1529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Морфин лонг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Морфин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Босап шығуы ұзаққа созылатын, 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«Мәскеу эндокринді зауыты» ФМУК,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ҚР-ДЗ-5№025814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1530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Морфин лонг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Морфин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Босап шығуы ұзаққа созылатын, 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«Мәскеу эндокринді зауыты» ФМУК,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ҚР-ДЗ-5№025815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1531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МОТИГАСТ 10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Домперидон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ЗИМ ЛАБОРАТОРИЕС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ҚР-ДЗ-5№024356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1532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МОТИГАСТ-S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Домперидон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Ішуге арналған суспензия, 1 мг/мл, 100 мл, №1*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Браун Лабораториес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ҚР-ДЗ-5№024770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1533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Мотидом ODT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Домперидон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Ауыз қуысында ұсақталатын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Атена Драг Деливери Солишэнс Пвт.Лтд.,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ҚР-ДЗ-5№026507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1534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Мотилиум®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Домперидон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таблеткалар, 10 мг, №30*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ДжНТЛ Консьюмер Хелс (Франция) С.А.С,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ҚР-ДЗ-5№018410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1535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Мубакт 10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Монтелукаст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Аджанта Фарма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ҚР-ДЗ-5№026571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1536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Мубакт ЖТ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Монтелукаст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Шайнайтын 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Аджанта Фарма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ҚР-ДЗ-5№026537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1537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Мубакт ЖТ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Монтелукаст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Шайнайтын 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Аджанта Фарма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ҚР-ДЗ-5№026538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1538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Мукоген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Ребамипид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Маклеодс Фармасьютикалз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ҚР-ДЗ-5№017569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1539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Мукоза композитум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Биологише Хайльмиттель Хеель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ҚР-ДЗ-5№019171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1540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мультиБик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Гемодиализге/гемофильтрацияға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Фрезениус Медикал Кеа Дойчланд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ҚР-ДЗ-5№024394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1541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мультиБик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Гемодиализге/гемофильтрацияға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Фрезениус Медикал Кеа Дойчланд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ҚР-ДЗ-5№024395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1542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Мускомед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Тиоколхикозид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ҚР-ДЗ-5№121952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1543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Муцитус®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Эрдостеин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Маклеодс Фармасьютикалз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ҚР-ДЗ-5№021006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1544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Муцитус®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Эрдостеин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Маклеодс Фармасьютикалз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ҚР-ДЗ-5№021005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1545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Мышьяк триоксиді медак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Фебра Пти Лтд, АВСТРАЛИЯ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ҚР-ДЗ-5№025315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1546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Наглазим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Галсульфаза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Веттер Фарма-Фертигунг ГмбХ және Ко.КГ,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ҚР-ДЗ-5№020729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1547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Наглазим®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Галсульфаза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Веттер Фарма-Фертигунг ГмбХ және Ко. КГ,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ЛП-№000911-ГП-KZ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1548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Назо В12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Мекобаламин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Мұрынға арналған спрей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Тройкаа Фармасьютикалс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ҚР-ДЗ-5№025782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1549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Назонекс®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Мометазон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Мұрынға арналған дозаланған спрей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Органон Хейст бв, БЕЛЬГИЯ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ҚР-ДЗ-5№014790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1550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Назофлай®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Мометазон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Мұрынға арналған спрей, суспензия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Апотекс, Инк, КАНАДА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ҚР-ДЗ-5№023973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1551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Наком®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"Новартис Фармасьютикал Мэньюфекчуринг" ЖШҚ, СЛОВЕНИЯ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ҚР-ДЗ-5№016121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1552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Налбуфин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Налбуфин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Стериль-Джин Лайф Сайенсиз (Р)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ҚР-ДЗ-5№026593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1553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Налбуфин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Налбуфин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Лекхим-Харьков, УКРАИНА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ҚР-ДЗ-5№026606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1554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Нанотропил ® ново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Фонтурацетам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Таблеткалар, 100 мг, №30*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Валента Фарм,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ҚР-ДЗ-5№025001</w:t>
            </w:r>
          </w:p>
        </w:tc>
      </w:tr>
      <w:tr w:rsidTr="00042C33">
        <w:trPr>
          <w:trHeight w:val="252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1555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Натрий йодидi131I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Қазақстан Республикасы Энергетика министрлігі "Ядролық физика институты" ШЖҚ РМК,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ҚР-ДЗ-5№025038</w:t>
            </w:r>
          </w:p>
        </w:tc>
      </w:tr>
      <w:tr w:rsidTr="00042C33">
        <w:trPr>
          <w:trHeight w:val="252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1556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Натрий йодиді 131 I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Қазақстан Республикасы Энергетика министрлігі "Ядролық физика институты" ШЖҚ РМК,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ҚР-ДЗ-5№004475</w:t>
            </w:r>
          </w:p>
        </w:tc>
      </w:tr>
      <w:tr w:rsidTr="00042C33">
        <w:trPr>
          <w:trHeight w:val="252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1557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Натрий пертехнетаты 99m Tc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Қазақстан Республикасы Энергетика министрлігі "Ядролық физика институты" ШЖҚ РМК,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ҚР-ДЗ-5№009841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1558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Натрий тиосульфаты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Химфарм,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ҚР-ДЗ-5№026540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1559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Натрий хлориді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Kelun-Kazpharm (Келун-Казфарм) ЖШС,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ҚР-ДЗ-0№026653</w:t>
            </w:r>
          </w:p>
        </w:tc>
      </w:tr>
      <w:tr w:rsidTr="00042C33">
        <w:trPr>
          <w:trHeight w:val="220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1560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Натрий хлориді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арналған ерітінді, 0,9 %, 100 мл, №120; 0,9 %, 100 мл, №100; 0,9 %, 500 мл, №30; 0,9 %, 400 мл, №30; 0,9 %, 250 мл, №40; 0,9 %, 200 мл, №40*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Kelun-Kazpharm (Келун-Казфарм),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ҚР-ДЗ-3№020643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1561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Натрий цефотаксимі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Цефотаксим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 үшін ерітінді дайындауға арналған ұнтақ, 1 г, №10*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Химфарм,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ҚР-ДЗ-3№021402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1562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Небиворлд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Небиволол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ҚР-ДЗ-5№023599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1563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Небидо®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Тестостерон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Бұлшықет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Байер АГ,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ҚР-ДЗ-5№009483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1564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Небидо®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Тестостерон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Бұлшықет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Байер АГ,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ЛП-№004023-ГП-KZ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1565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Небуломакс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Будесонид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Ингаляцияға арналған дозаланған суспензия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Фармак АҚ, УКРАИНА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ҚР-ДЗ-5№026572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1566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Небуломакс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Будесонид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Ингаляцияға арналған дозаланған суспензия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Фармак АҚ, УКРАИНА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ҚР-ДЗ-5№026573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1567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НЕБУНТА 5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Небиволол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Аджанта Фарма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ҚР-ДЗ-5№026387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1568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Нейпилепт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Цитиколин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және бұлшықет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«ФармФирма «Сотекс»,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ҚР-ДЗ-5№022854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1569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Нейпилепт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Цитиколин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және бұлшықет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«ФармФирма «Сотекс»,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ҚР-ДЗ-5№022855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1570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НЕЙПИЛЕПТ®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Цитиколин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Ішуге арналған ерітінді, 100 мг/мл, 100 мл, №1; 100 мг/мл, 300 мл, №1*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ФармФирма Сотекс,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ҚР-ДЗ-5№023776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1571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Нейралгин® В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Бұлшықет ішіне енгізуге арналған ерітінді 2мл №25; 2мл №10*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ХБМ Фарма с.р.о., СЛОВАКИЯ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ҚР-ДЗ-5№023859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1572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НЕЙРОКСОН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Цитиколин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Киевмедпрепарат, УКРАИНА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ҚР-ДЗ-5№025884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1573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Нейроксон®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Цитиколин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және бұлшықет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Галичфарм ЖАҚ, УКРАИНА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ҚР-ДЗ-5№020323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1574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Нейромак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Мемантин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Маклеодс Фармасьютикалз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ҚР-ДЗ-5№026544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1575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Нейромидин®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Ипидакрин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Олфа АҚ, ЛАТВИЯ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ҚР-ДЗ-5№021348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1576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Нейромидин®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Ипидакрин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«Софарма», БОЛГАРИЯ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ҚР-ДЗ-5№022768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1577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Нейромультивит®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-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G.L. Pharmа GmbH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ЛП-№010082-РГ-KZ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1578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НЕЙРОНОВА®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Бұлшықет ішіне енгізуге арналған ерітінді, 2 мл, №10*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Химфарм,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ҚР-ДЗ-5№024201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1579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НЕЙРОТЕКС®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және бұлшықет ішіне енгізуге арналған ерітінді, 50 мг/мл, №5*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«ФармФирма «Сотекс»,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ҚР-ДЗ-5№018435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1580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Нейроцитин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арналған ерітінді, 200 мл, №1*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Юрия-Фарм, УКРАИНА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ҚР-ДЗ-5№023575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1581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Нексавар®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Сорафениб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Байер АГ,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ҚР-ДЗ-5№011933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1582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НЕКСЕЛИМ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Дулоксетин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Ішекте еритін 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ҚР-ДЗ-5№024909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1583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НЕКСЕЛИМ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Дулоксетин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Ішекте еритін капсулалар, 20 мг, №28*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ҚР-ДЗ-5№024910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1584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Нексиум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Эзомепразол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AstraZeneca AB, ШВЕЦИЯ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ҚР-ДЗ-5№012403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1585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Нексиум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Эзомепразол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AstraZeneca AB, ШВЕЦИЯ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ҚР-ДЗ-5№012404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1586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Нексиум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эзомепразол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Ішекте еритін, 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АстраЗенека АБ / AstraZeneca AB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ЛП-№009827-ГП-KZ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1587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Нексиум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эзомепразол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Ішекте еритін, 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"АстраЗенека Индастриз" ЖШС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ЛП-№009827-ГП-KZ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1588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Неладекс-НС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Мұрынға арналған спрей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ҚР-ДЗ-5№026043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1589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Немозол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Албендазол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таблеткалар, 400 мг, №5*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Ипка Лабораториз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ҚР-ДЗ-5№025531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1590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Нео-Пенотран® Форте 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Қынаптық суппозиторийлер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Экселтис Илач Сан. Ве Тик.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ҚР-ДЗ-5№026356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1591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Нео-Пенотран®Форте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Қынаптық суппозиторийлер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Экселтис Илач Сан. Ве Тик.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ҚР-ДЗ-5№026357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1592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Неотон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Фосфокреатин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Альфасигма С.п.А.,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ҚР-ДЗ-5№020551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1593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НеоЦитотект®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Биотест АГ,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ҚР-БП-5№012801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1594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НеоЦитотект®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Биотест АГ,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ҚР-БП-5№012803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1595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Нефам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Нефопам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Бұлшықет ішіне және вена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Фармак, УКРАИНА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ҚР-ДЗ-5№025954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1596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Нефротект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Фрезениус Каби Австрия ГмбХ, АВСТРИЯ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ҚР-ДЗ-5№021595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1597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Никотин қышқылы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Никотин қышқылы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Химфарм АҚ,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ҚР-ДЗ-0№026264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1598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Никсар®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Биластин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Таблеткалар, 20 мг, №30; 20 мг №20; 20 мг №40; 20 мг №50*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А. Менарини Мэнюфекчеринг Лоджистикс энд Сервисиз  С.р.л.,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ҚР-ДЗ-5№020369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1599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НИЛОТИН®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Нилотиниб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 АҚ,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ҚР-ДЗ-5№024400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1600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НИЛОТИН®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Нилотиниб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 АҚ,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ҚР-ДЗ-5№024401</w:t>
            </w:r>
          </w:p>
        </w:tc>
      </w:tr>
      <w:tr w:rsidTr="00042C33">
        <w:trPr>
          <w:trHeight w:val="252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1601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Нименрикс® A, C, W-135, Y серотоптарындағы менингококтік инфекциясына қарсы конъюгацияланған вакцина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A, C, W-135, Y* серотоптарындағы менингококтік инфекцияға қарсы конъюгацияланған вакцина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Бұлшықет ішіне енгізу үшін ерітінді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Пфайзер Мануфактуринг Бельгия Н.В., Бельгия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ЛП-№002177-РГ-KZ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1602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Нимесил®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Нимесулид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Ішке қабылдау үшін суспензия дайындауға арналған түйіршіктер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ФАЙН ФУДС &amp; ФАРМАЦЕУТИКАЛС Н.Т.М. С.п.А.,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ҚР-ДЗ-5№026307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1603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Нимесил®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Нимесулид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Ішке қабылдау үшін суспензия дайындауға арналған түйіршіктер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Лабораториос Менарини С.А., ИСПАНИЯ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ҚР-ДЗ-5№026307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1604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Нимесулид-ЛФ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Нимесулид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Ішке қабылдау үшін суспензия дайындауға арналған түйіршіктер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Лекфарм, БЕЛАРУСЬ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ҚР-ДЗ-5№026618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1605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Нинларо®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Иксазомиб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Хаупт Фарма Амарег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ҚР-ДЗ-5№023324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1606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Нинларо®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Иксазомиб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Хаупт Фарма Амарег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ҚР-ДЗ-5№023325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1607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Нинларо®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Иксазомиб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Хаупт Фарма Амарег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ҚР-ДЗ-5№023326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1608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Нинларо®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Иксазомиб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Хаупт Фарма Амарег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ЛП-№000559-ГП-KZ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1609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Нитресан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Нитрендипин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ПРО.МЕД.ЦС Прага а.қ., Чехия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ЛП-№(006700)-(ГП-KZ)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1610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Нитроглицерин Инста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Нитроглицерин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Тіл астына салатын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Тройкаа Фармасьютикалс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ҚР-ДЗ-5№024530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1611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НоваРинг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Қынаптық сақиналар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Н.В. Органон, НИДЕРЛАНДЫ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ҚР-ДЗ-5№019825</w:t>
            </w:r>
          </w:p>
        </w:tc>
      </w:tr>
      <w:tr w:rsidTr="00042C33">
        <w:trPr>
          <w:trHeight w:val="252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1612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Новилс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Триентин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Ген Илач ве Саглык Урунлери Санаи ве Тиджарет АШ АҚ өндірістік бөлімше-фабрикасы,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ҚР-ДЗ-5№025020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1613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Новинет®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таблеткалар, 0.02 мг/0.15 мг, №63*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Гедеон Рихтер, Мажарстан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ҚР-ДЗ-5№011370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1614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Новинет®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Дезогестрел + Этинилэстрадиол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таблеткалар, 150 мкг + 20 мкг, №63*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Гедеон Рихтер ААҚ, Мажарстан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ЛП-№000121-ГП-KZ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1615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Новокаин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Прокаин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Дальхимфарм,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ҚР-ДЗ-5№022465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1616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Новокаин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Прокаин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Химфарм АҚ,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ҚР-ДЗ-0№026407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1617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Новокаин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Прокаин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Химфарм АҚ,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ҚР-ДЗ-0№026408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1618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Новокаин-DF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Прокаин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ЖШС "DOSFARM",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ҚР-ДЗ-0№026678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1619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НовоМикс® 30 ФлексПен®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Инсулин аспарт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суспензия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Ново Нордиск А/С, ДАНИЯ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ҚР-ДЗ-5№017570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1620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НовоМикс® 30 ФлексПен®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Инсулин аспарт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суспензия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Ново Нордиск Продакшн САС,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ҚР-ДЗ-5№024284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1621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НовоРапид®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Инсулин аспарт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Ново Нордиск Фармасьютикал Индастриз, АМЕРИКА ҚҰРАМА ШТАТТАРЫ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ҚР-ДЗ-5№025137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1622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НовоРапид® ФлексПен®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Инсулин аспарт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Ново Нордиск А/С, ДАНИЯ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ҚР-ДЗ-5№017119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1623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НовоРапид® ФлексПен®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Инсулин аспарт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және вена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Ново Нордиск Продукао Фармасьютика до Бразил Лтда, БРАЗИЛИЯ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ҚР-ДЗ-5№024396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1624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Нозейлин-ВМ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Көзге және мұрынға тамызатын дәрі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ҚР-ДЗ-5№026475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1625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Нолипрел® Би-Форте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Сервье (Ирландия) Индастриз Лтд, ИРЛАНДИЯ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ҚР-ДЗ-5№020070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1626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Нолипрел® Би-форте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Индапамид+Периндоприл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«СЕРВЬЕ РУС», ЖШҚ, Ресей; «Сервье (Ирландия) Индастриз Лтд.», Ирландия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ЛП-№001806-ГП-KZ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1627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Нолипрел® Форте Аргинин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 Лаборатуар Сервье Индастри,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ҚР-ДЗ-5№012896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1628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Нольпаза®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Пантопразол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 үшін ерітінд</w:t>
            </w:r>
            <w:r w:rsidR="002C010B">
              <w:rPr>
                <w:rFonts w:hAnsi="Times New Roman" w:ascii="Times New Roman"/>
              </w:rPr>
              <w:t xml:space="preserve">і дайындауға арналған лиофили</w:t>
            </w:r>
            <w:r w:rsidR="002C010B">
              <w:rPr>
                <w:rFonts w:hAnsi="Times New Roman" w:ascii="Times New Roman"/>
                <w:lang w:val="kk-KZ"/>
              </w:rPr>
              <w:t xml:space="preserve">зирленген</w:t>
            </w:r>
            <w:r w:rsidRPr="00C74700">
              <w:rPr>
                <w:rFonts w:hAnsi="Times New Roman" w:ascii="Times New Roman"/>
              </w:rPr>
              <w:t xml:space="preserve"> ұнтақ, 40 мг, №5; 40 мг, №10; 40 мг, №20*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Софаримекс – Индустрия Кимика э Фармасэутика, С. А., ПОРТУГАЛИЯ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ҚР-ДЗ-5№020220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1629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Номидес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Оcельтамивир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АҚ Фармасинтез,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ҚР-ДЗ-5№023154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1630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Ноофен®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Олфа АҚ, ЛАТВИЯ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ҚР-ДЗ-5№020216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1631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Ноофен®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Олайнфарм, ЛАТВИЯ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ҚР-ДЗ-5№021200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1632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Ноофен®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Олфа АҚ, ЛАТВИЯ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ҚР-ДЗ-5№022973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1633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Ноофен® 100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Ішке қабылдау үшін ерітінді дайындауға арналған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Олайнфарм, ЛАТВИЯ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ҚР-ДЗ-5№022894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1634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Норбактин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Норфлоксацин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Сан Фармасьютикал Индастриез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ҚР-ДЗ-5№003429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1635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Норваск®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Амлодипин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Пфайзер Фармасьютикалс ЭлЭлСи, ПУЭРТО-РИКО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ҚР-ДЗ-5№014062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1636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Норматин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Тимолол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Көзге тамызатын дәрі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ҚР-ДЗ-5№010740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1637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Норматин-ВМ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Тимолол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Көзге тамызатын дәрі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ҚР-ДЗ-5№026561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1638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Нормодипин®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Амлодипин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«Гедеон Рихтер», ААҚ , Мажарстан; «ГЕДЕОН РИХТЕР ‒ РУС», АҚ,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ЛП-№000148-ГП-KZ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1639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Нормомед®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Шәрбат, 50 мг/мл, 240 мл, №1*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АВС Фармацойтичи С.п.А.,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ҚР-ДЗ-5№024542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1640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Норэпинефрин Калцекс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Норэпинефрин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ХБМ Фарма с.р.о., СЛОВАКИЯ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ҚР-ДЗ-5№024894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1641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Ноталорон®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Химфарм,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ҚР-ДЗ-5№023723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1642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НОТТА-сановель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Монтелукаст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Сановель Фармако-индустриалды сауда компаниясы,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ҚР-ДЗ-5№016768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1643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НОТТА-сановель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Монтелукаст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Шайнайтын 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Сановель Фармако-индустриалды сауда компаниясы,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ҚР-ДЗ-5№016767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1644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НОТТА-сановель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Монтелукаст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Шайнайтын 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Сановель Фармако-индустриалды сауда компаниясы,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ҚР-ДЗ-5№016772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1645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Нубека®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Даролутамид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Орион Корпорейшн, ФИНЛЯНДИЯ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ҚР-ДЗ-5№024823</w:t>
            </w:r>
          </w:p>
        </w:tc>
      </w:tr>
      <w:tr w:rsidTr="00042C33">
        <w:trPr>
          <w:trHeight w:val="252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1646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Нувик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Симоктоког альфа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 үшін ерітінді дайындауға арналған лиофилизацияланған ұнтақ еріткіш</w:t>
            </w:r>
            <w:r w:rsidR="00DB1DDC">
              <w:rPr>
                <w:rFonts w:hAnsi="Times New Roman" w:ascii="Times New Roman"/>
                <w:lang w:val="kk-KZ"/>
              </w:rPr>
              <w:t xml:space="preserve">ім</w:t>
            </w:r>
            <w:r w:rsidRPr="00C74700">
              <w:rPr>
                <w:rFonts w:hAnsi="Times New Roman" w:ascii="Times New Roman"/>
              </w:rPr>
              <w:t xml:space="preserve">ен (инъекцияға арналған су) және енгізуге арналған жинақпен жиынтықта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Октафарма АБ, ШВЕЦИЯ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ҚР-ДЗ-5№121958</w:t>
            </w:r>
          </w:p>
        </w:tc>
      </w:tr>
      <w:tr w:rsidTr="00042C33">
        <w:trPr>
          <w:trHeight w:val="252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1647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Нувик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Симоктоког альфа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 үшін ерітінді дайындауға арналған лиофилизацияланған ұнтақ еріткіш</w:t>
            </w:r>
            <w:r w:rsidR="00DB1DDC">
              <w:rPr>
                <w:rFonts w:hAnsi="Times New Roman" w:ascii="Times New Roman"/>
                <w:lang w:val="kk-KZ"/>
              </w:rPr>
              <w:t xml:space="preserve">ім</w:t>
            </w:r>
            <w:r w:rsidRPr="00C74700">
              <w:rPr>
                <w:rFonts w:hAnsi="Times New Roman" w:ascii="Times New Roman"/>
              </w:rPr>
              <w:t xml:space="preserve">ен (инъекцияға арналған су) және енгізуге арналған жинақпен жиынтықта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Октафарма АБ, ШВЕЦИЯ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ҚР-ДЗ-5№121959</w:t>
            </w:r>
          </w:p>
        </w:tc>
      </w:tr>
      <w:tr w:rsidTr="00042C33">
        <w:trPr>
          <w:trHeight w:val="252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1648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Нувик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Симоктоког альфа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 үшін ерітінді дайындауға арналған л</w:t>
            </w:r>
            <w:r w:rsidR="00DB1DDC">
              <w:rPr>
                <w:rFonts w:hAnsi="Times New Roman" w:ascii="Times New Roman"/>
              </w:rPr>
              <w:t xml:space="preserve">иофилизацияланған ұнтақ еріткішім</w:t>
            </w:r>
            <w:r w:rsidRPr="00C74700">
              <w:rPr>
                <w:rFonts w:hAnsi="Times New Roman" w:ascii="Times New Roman"/>
              </w:rPr>
              <w:t xml:space="preserve">ен (инъекцияға арналған су) және енгізуге арналған жинақпен жиынтықта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Октафарма АБ, ШВЕЦИЯ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ҚР-ДЗ-5№121960</w:t>
            </w:r>
          </w:p>
        </w:tc>
      </w:tr>
      <w:tr w:rsidTr="00042C33">
        <w:trPr>
          <w:trHeight w:val="252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1649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Нувик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Симоктоког альфа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 үшін ерітінді дайындауға арналған л</w:t>
            </w:r>
            <w:r w:rsidR="00DB1DDC">
              <w:rPr>
                <w:rFonts w:hAnsi="Times New Roman" w:ascii="Times New Roman"/>
              </w:rPr>
              <w:t xml:space="preserve">иофилизацияланған ұнтақ еріткішім</w:t>
            </w:r>
            <w:r w:rsidRPr="00C74700">
              <w:rPr>
                <w:rFonts w:hAnsi="Times New Roman" w:ascii="Times New Roman"/>
              </w:rPr>
              <w:t xml:space="preserve">ен (инъекцияға арналған су) және енгізуге арналған жинақпен жиынтықта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Октафарма АБ, ШВЕЦИЯ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ҚР-ДЗ-5№121962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1650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Нуклео Ц.М.Ф. ФОРТЕ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Бұлшықет ішіне  енгізу үшін ерітінді дайындауға арналған лиофилизат еріткіш</w:t>
            </w:r>
            <w:r w:rsidR="00DB1DDC">
              <w:rPr>
                <w:rFonts w:hAnsi="Times New Roman" w:ascii="Times New Roman"/>
                <w:lang w:val="kk-KZ"/>
              </w:rPr>
              <w:t xml:space="preserve">ім</w:t>
            </w:r>
            <w:r w:rsidRPr="00C74700">
              <w:rPr>
                <w:rFonts w:hAnsi="Times New Roman" w:ascii="Times New Roman"/>
              </w:rPr>
              <w:t xml:space="preserve">ен жиынтықта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Лабораториос Алкала Фарма, С.Л., ИСПАНИЯ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ҚР-ДЗ-5№003425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1651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Нумета G13E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арналған эмульсия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Бакстер С.А., БЕЛЬГИЯ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ҚР-ДЗ-5№023536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1652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Нумета G16E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арналған эмульсия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Бакстер С.А., БЕЛЬГИЯ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ҚР-ДЗ-5№023537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1653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Нуртек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Римегепант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Ауыз қуысында ұсақталатын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«Каталент ЮК Суиндон Зайдис Лимитед», ҰЛЫБРИТАНИЯ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ЛП-№008633-РГ-KZ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1654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Нусинерсен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Нусинерсен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Интратекальді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Қарағанды фармацевтикалық кешені,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ҚР-ДЗ-0№026594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1655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НуТРИфлекс Липид пери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арналған эмульсия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Б. Браун Мельзунген АГ,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ҚР-ДЗ-5№019242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1656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НуТРИфлекс Липид пери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арналған эмульсия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Б. Браун Мельзунген АГ,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ҚР-ДЗ-5№019244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1657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НуТРИфлекс Липид спешиал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арналған эмульсия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Б. Браун Мельзунген АГ,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ҚР-ДЗ-5№019241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1658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НуТРИфлекс Липид спешиал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арналған эмульсия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Б. Браун Мельзунген АГ,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ҚР-ДЗ-5№019246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1659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НуТРИфлекс Липид спешиал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арналған эмульсия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Б. Браун Мельзунген АГ,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ҚР-ДЗ-5№019247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1660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Овестин®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Эстриол сукцинаты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Қынаптық суппозиторийлер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Юнитер Индастрис,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ҚР-ДЗ-5№020956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1661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Овитрель®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Хориогонадотропин альфа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Мерк Сероно С.п.А.,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ҚР-ДЗ-5№018899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1662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Овитрель®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Хориогонадотропин альфа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Мерк Сероно С.п.А.,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ҚР-ДЗ-5№022920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1663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Овитрель®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Хориогонадотропин альфа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Мерк Сероно С.п.А.,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ЛП-№004594-ГП-KZ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1664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Овитрель®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Хориогонадотропин альфа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Мерк Сероно С.п.А.,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ЛП-№008509-РГ-KZ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1665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Овумикс®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Қынаптық суппозиторийлер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Лабораторио Элеа Фоеникс С.А., АРГЕНТИНА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ҚР-ДЗ-5№026033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1666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Одефсей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Рилпивирин + Тенофовира алафенамиді + Эмтрицитабин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Патеон Инк., КАНАДА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ЛП-№000474-РГ-KZ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1667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ОД-Неб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Небиволол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Эдж Фарма Прайвет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ҚР-ДЗ-5№019198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1668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Оземпик®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Семаглутид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Ново Нордиск А/С, Дания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ЛП-№010729-РГ-KZ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1669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Окревус®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Окрелизумаб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Рош Диагностикс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ҚР-ДЗ-5№024011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1670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Оксалиплатин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Оксалиплатин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«Белмедпрепараты» РУК, БЕЛАРУСЬ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ҚР-ДЗ-5№023321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1671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Оксалиплатин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Оксалиплатин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«Белмедпрепараты» РУК, БЕЛАРУСЬ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ҚР-ДЗ-5№023322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1672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Оксалиплатин медак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Оксалиплатин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Онкомед мануфакчеринг а.с., ЧЕХ РЕСПУБЛИКАСЫ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ҚР-ДЗ-5№025442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1673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Оксалиплатин медак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Оксалиплатин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Онкомед мануфакчеринг а.с., ЧЕХ РЕСПУБЛИКАСЫ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ҚР-ДЗ-5№025443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1674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Оксалиплатин Сандоз®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Оксалиплатин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ФАРЕВА Унтерах ГмбХ, АВСТРИЯ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ҚР-ДЗ-5№025780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1675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Оксалиплатин Сандоз®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Оксалиплатин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ФАРЕВА Унтерах ГмбХ, АВСТРИЯ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ҚР-ДЗ-5№025781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1676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Оксалиплатин-Келун-Казфарм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Оксалиплатин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Kelun-Kazpharm (Келун-Казфарм),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ҚР-ДЗ-5№022270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1677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Оксалиплатин-Келун-Казфарм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Оксалиплатин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«Kelun-Kazpharm» (Келун-Казфарм) ЖШС,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ЛП-№004271-РГ-KZ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1678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Оксивера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Вортиоксетин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Элпен Фармасьютикал Ко. Инк., ГРЕЦИЯ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ҚР-ДЗ-5№026625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1679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Оксивера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Вортиоксетин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Элпен Фармасьютикал Ко. Инк., ГРЕЦИЯ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ҚР-ДЗ-5№026626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1680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ОКСИТОЦИН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Окситоцин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және бұлшықет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«СТАДА» ФЗ» ЖШҚ, УКРАИНА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ҚР-ДЗ-5№024488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1681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ОКТАГАМ™ 10%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Октафарма Фармацевтика Продуктионсгес м.б.Х, АВСТРИЯ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ҚР-ДЗ-5№014188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1682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Октагам™ 5 %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Октафарма Фармацевтика Продуктионсгес. м.б.Х, АВСТРИЯ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ҚР-ДЗ-5№019746</w:t>
            </w:r>
          </w:p>
        </w:tc>
      </w:tr>
      <w:tr w:rsidTr="00042C33">
        <w:trPr>
          <w:trHeight w:val="220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1683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Октанайн™ Ф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л</w:t>
            </w:r>
            <w:r w:rsidR="00DB1DDC">
              <w:rPr>
                <w:rFonts w:hAnsi="Times New Roman" w:ascii="Times New Roman"/>
              </w:rPr>
              <w:t xml:space="preserve">иофилизацияланған ұнтақ еріткішім</w:t>
            </w:r>
            <w:r w:rsidRPr="00C74700">
              <w:rPr>
                <w:rFonts w:hAnsi="Times New Roman" w:ascii="Times New Roman"/>
              </w:rPr>
              <w:t xml:space="preserve">ен (инъекцияға арналған су) және енгізуге арналған жинақпен жиынтықта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Октафарма Фармацевтика Продуктионсгес м.б.Х, АВСТРИЯ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ҚР-ДЗ-5№014183</w:t>
            </w:r>
          </w:p>
        </w:tc>
      </w:tr>
      <w:tr w:rsidTr="00042C33">
        <w:trPr>
          <w:trHeight w:val="220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1684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Октанайн™ Ф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лиофилизацияланған ұнтақ еріткіш</w:t>
            </w:r>
            <w:r w:rsidR="00DB1DDC">
              <w:rPr>
                <w:rFonts w:hAnsi="Times New Roman" w:ascii="Times New Roman"/>
                <w:lang w:val="kk-KZ"/>
              </w:rPr>
              <w:t xml:space="preserve">ім</w:t>
            </w:r>
            <w:r w:rsidRPr="00C74700">
              <w:rPr>
                <w:rFonts w:hAnsi="Times New Roman" w:ascii="Times New Roman"/>
              </w:rPr>
              <w:t xml:space="preserve">ен (инъекцияға арналған су) және енгізуге арналған жинақпен жиынтықта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Октафарма Фармацевтика Продуктионсгес м.б.Х, АВСТРИЯ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ҚР-ДЗ-5№014184</w:t>
            </w:r>
          </w:p>
        </w:tc>
      </w:tr>
      <w:tr w:rsidTr="00042C33">
        <w:trPr>
          <w:trHeight w:val="220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1685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Октанайн™ Ф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лиофилизацияланған ұнтақ еріткіш</w:t>
            </w:r>
            <w:r w:rsidR="00DB1DDC">
              <w:rPr>
                <w:rFonts w:hAnsi="Times New Roman" w:ascii="Times New Roman"/>
                <w:lang w:val="kk-KZ"/>
              </w:rPr>
              <w:t xml:space="preserve">ім</w:t>
            </w:r>
            <w:r w:rsidRPr="00C74700">
              <w:rPr>
                <w:rFonts w:hAnsi="Times New Roman" w:ascii="Times New Roman"/>
              </w:rPr>
              <w:t xml:space="preserve">ен (инъекцияға арналған су) және енгізуге арналған жинақпен жиынтықта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Октафарма Фармацевтика Продуктионсгес м.б.Х, АВСТРИЯ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ҚР-ДЗ-5№014185</w:t>
            </w:r>
          </w:p>
        </w:tc>
      </w:tr>
      <w:tr w:rsidTr="00042C33">
        <w:trPr>
          <w:trHeight w:val="220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1686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Октанат® 1000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 үшін ерітінді дайында</w:t>
            </w:r>
            <w:r w:rsidR="00DB1DDC">
              <w:rPr>
                <w:rFonts w:hAnsi="Times New Roman" w:ascii="Times New Roman"/>
              </w:rPr>
              <w:t xml:space="preserve">уға арналған лиофилизат еріткішім</w:t>
            </w:r>
            <w:r w:rsidRPr="00C74700">
              <w:rPr>
                <w:rFonts w:hAnsi="Times New Roman" w:ascii="Times New Roman"/>
              </w:rPr>
              <w:t xml:space="preserve">ен (инъекцияға арналған су) және енгізуге арналған жинақпен жиынтықта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Октафарма Фармацевтика Продуктионсгес м.б.Х, АВСТРИЯ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ҚР-ДЗ-5№004915</w:t>
            </w:r>
          </w:p>
        </w:tc>
      </w:tr>
      <w:tr w:rsidTr="00042C33">
        <w:trPr>
          <w:trHeight w:val="220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1687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Октанат® 1000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 үшін ерітінді дайындауға</w:t>
            </w:r>
            <w:r w:rsidR="00DB1DDC">
              <w:rPr>
                <w:rFonts w:hAnsi="Times New Roman" w:ascii="Times New Roman"/>
              </w:rPr>
              <w:t xml:space="preserve"> арналған лиофилизат, еріткішім</w:t>
            </w:r>
            <w:r w:rsidRPr="00C74700">
              <w:rPr>
                <w:rFonts w:hAnsi="Times New Roman" w:ascii="Times New Roman"/>
              </w:rPr>
              <w:t xml:space="preserve">ен (инъекцияға арналған су) және енгізуге арналған жиынтықпен жиынтықта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Octapharma AB, ШВЕЦИЯ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ҚР-БП-5№023463</w:t>
            </w:r>
          </w:p>
        </w:tc>
      </w:tr>
      <w:tr w:rsidTr="00042C33">
        <w:trPr>
          <w:trHeight w:val="220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1688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Октанат® 250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 үшін ерітінді дайында</w:t>
            </w:r>
            <w:r w:rsidR="00DB1DDC">
              <w:rPr>
                <w:rFonts w:hAnsi="Times New Roman" w:ascii="Times New Roman"/>
              </w:rPr>
              <w:t xml:space="preserve">уға арналған лиофилизат еріткішім</w:t>
            </w:r>
            <w:r w:rsidRPr="00C74700">
              <w:rPr>
                <w:rFonts w:hAnsi="Times New Roman" w:ascii="Times New Roman"/>
              </w:rPr>
              <w:t xml:space="preserve">ен (инъекцияға арналған су) және енгізуге арналған жинақпен жиынтықта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Октафарма Фармацевтика Продуктионсгес м.б.Х, АВСТРИЯ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ҚР-ДЗ-5№004913</w:t>
            </w:r>
          </w:p>
        </w:tc>
      </w:tr>
      <w:tr w:rsidTr="00042C33">
        <w:trPr>
          <w:trHeight w:val="220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1689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Октанат® 250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 үшін ерітінді дайындауға</w:t>
            </w:r>
            <w:r w:rsidR="00DB1DDC">
              <w:rPr>
                <w:rFonts w:hAnsi="Times New Roman" w:ascii="Times New Roman"/>
              </w:rPr>
              <w:t xml:space="preserve"> арналған лиофилизат, еріткішім</w:t>
            </w:r>
            <w:r w:rsidRPr="00C74700">
              <w:rPr>
                <w:rFonts w:hAnsi="Times New Roman" w:ascii="Times New Roman"/>
              </w:rPr>
              <w:t xml:space="preserve">ен (инъекцияға арналған су) және енгізуге арналған жиынтықпен жиынтықта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Octapharma AB, ШВЕЦИЯ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ҚР-БП-5№023461</w:t>
            </w:r>
          </w:p>
        </w:tc>
      </w:tr>
      <w:tr w:rsidTr="00042C33">
        <w:trPr>
          <w:trHeight w:val="220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1690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Октанат® 500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 үшін ерітінді дайындауға арналған лиофилизат еріткіш</w:t>
            </w:r>
            <w:r w:rsidR="00DB1DDC">
              <w:rPr>
                <w:rFonts w:hAnsi="Times New Roman" w:ascii="Times New Roman"/>
                <w:lang w:val="kk-KZ"/>
              </w:rPr>
              <w:t xml:space="preserve">ім</w:t>
            </w:r>
            <w:r w:rsidRPr="00C74700">
              <w:rPr>
                <w:rFonts w:hAnsi="Times New Roman" w:ascii="Times New Roman"/>
              </w:rPr>
              <w:t xml:space="preserve">ен (инъекцияға арналған су) және енгізуге арналған жинақпен жиынтықта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Октафарма Фармацевтика Продуктионсгес м.б.Х, АВСТРИЯ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ҚР-ДЗ-5№004914</w:t>
            </w:r>
          </w:p>
        </w:tc>
      </w:tr>
      <w:tr w:rsidTr="00042C33">
        <w:trPr>
          <w:trHeight w:val="220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1691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Октанат® 500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 үшін ерітінді дайындауға арналған лиофил</w:t>
            </w:r>
            <w:r w:rsidR="00DB1DDC">
              <w:rPr>
                <w:rFonts w:hAnsi="Times New Roman" w:ascii="Times New Roman"/>
              </w:rPr>
              <w:t xml:space="preserve">изат, еріткішім</w:t>
            </w:r>
            <w:r w:rsidRPr="00C74700">
              <w:rPr>
                <w:rFonts w:hAnsi="Times New Roman" w:ascii="Times New Roman"/>
              </w:rPr>
              <w:t xml:space="preserve">ен (инъекцияға арналған су) және енгізуге арналған жиынтықпен жиынтықта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Octapharma AB, ШВЕЦИЯ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ҚР-БП-5№023462</w:t>
            </w:r>
          </w:p>
        </w:tc>
      </w:tr>
      <w:tr w:rsidTr="00042C33">
        <w:trPr>
          <w:trHeight w:val="252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1692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Октаплекс™ 500 ХБ (протромбинді кешен концентраты)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 үшін ерітінді дайындауға арналған лиофилизацияланған ұнтақ, еріткіш</w:t>
            </w:r>
            <w:r w:rsidR="00DB1DDC">
              <w:rPr>
                <w:rFonts w:hAnsi="Times New Roman" w:ascii="Times New Roman"/>
                <w:lang w:val="kk-KZ"/>
              </w:rPr>
              <w:t xml:space="preserve">ім</w:t>
            </w:r>
            <w:r w:rsidRPr="00C74700">
              <w:rPr>
                <w:rFonts w:hAnsi="Times New Roman" w:ascii="Times New Roman"/>
              </w:rPr>
              <w:t xml:space="preserve">ен (инъекцияға арналған су) және енгізуге арналған жинақпен жиынтықта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Октафарма Фармацевтика Продуктионсгес м.б.Х, АВСТРИЯ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ҚР-ДЗ-5№014192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1693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Октоклотин®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Мороктоког альфа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 үшін ерітінді дайындауға арналған лиофилизат еріткіш</w:t>
            </w:r>
            <w:r w:rsidR="00DB1DDC">
              <w:rPr>
                <w:rFonts w:hAnsi="Times New Roman" w:ascii="Times New Roman"/>
                <w:lang w:val="kk-KZ"/>
              </w:rPr>
              <w:t xml:space="preserve">ім</w:t>
            </w:r>
            <w:r w:rsidRPr="00C74700">
              <w:rPr>
                <w:rFonts w:hAnsi="Times New Roman" w:ascii="Times New Roman"/>
              </w:rPr>
              <w:t xml:space="preserve">ен жиынтықта (натрий хлоридінің ерітіндісі 0,9 %)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Қарағанды фармацевтикалық кешені,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ҚР-ДЗ-5№025097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1694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Октоклотин®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Мороктоког альфа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 үшін ерітінді дайындауға арналған лиофилизат еріткіш</w:t>
            </w:r>
            <w:r w:rsidR="00DB1DDC">
              <w:rPr>
                <w:rFonts w:hAnsi="Times New Roman" w:ascii="Times New Roman"/>
                <w:lang w:val="kk-KZ"/>
              </w:rPr>
              <w:t xml:space="preserve">ім</w:t>
            </w:r>
            <w:r w:rsidRPr="00C74700">
              <w:rPr>
                <w:rFonts w:hAnsi="Times New Roman" w:ascii="Times New Roman"/>
              </w:rPr>
              <w:t xml:space="preserve">ен жиынтықта (натрий хлоридінің ерітіндісі 0,9 %)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Қарағанды фармацевтикалық кешені,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ҚР-ДЗ-5№025098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1695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Октоклотин®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Мороктоког альфа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 үшін ерітінді дайындауға арналған лиофилизат еріткіш</w:t>
            </w:r>
            <w:r w:rsidR="00DB1DDC">
              <w:rPr>
                <w:rFonts w:hAnsi="Times New Roman" w:ascii="Times New Roman"/>
                <w:lang w:val="kk-KZ"/>
              </w:rPr>
              <w:t xml:space="preserve">ім</w:t>
            </w:r>
            <w:r w:rsidRPr="00C74700">
              <w:rPr>
                <w:rFonts w:hAnsi="Times New Roman" w:ascii="Times New Roman"/>
              </w:rPr>
              <w:t xml:space="preserve">ен жиынтықта (натрий хлоридінің ерітіндісі 0,9 %)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Қарағанды фармацевтикалық кешені,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ҚР-ДЗ-5№025100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1696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Оланзапин Вива Фарм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Оланзапин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ВИВА ФАРМ,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ҚР-ДЗ-0№025882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1697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Олвион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Силденафил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Медокеми Лтд, КИПР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ҚР-ДЗ-5№021237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1698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Оликлиномель N4-550 Е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арналған эмульсия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Бакстер С.А., БЕЛЬГИЯ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ҚР-ДЗ-5№017913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1699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Оликлиномель N7-1000 Е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арналған эмульсия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Бакстер С.А., БЕЛЬГИЯ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ҚР-ДЗ-5№017916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1700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Олмехарт®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Олмесартан медоксомил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МСН Лабораториез Прайвэт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ҚР-ДЗ-5№024492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1701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Олмехарт®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Олмесартан медоксомил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МСН Лабораториез Прайвэт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ҚР-ДЗ-5№024493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1702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Олумиант™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Барицитиниб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Лилли дель Карибе Инк., ПУЭРТО-РИКО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ҚР-ДЗ-5№025050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1703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Олумиант™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Барицитиниб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Лилли дель Карибе Инк., ПУЭРТО-РИКО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ҚР-ДЗ-5№025051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1704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ОЛФРЕКС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Оланзапин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ҚР-ДЗ-5№022140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1705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ОЛФРЕКС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Оланзапин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ҚР-ДЗ-5№022151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1706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Омакор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Омега-3 қышқыл этил эфирлері 90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Патеон Софтджелс Б.В., НИДЕРЛАНДЫ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ЛП-№000985-ГП-KZ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1707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Омакор®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Патеон Софтджелс Б.В., НИДЕРЛАНДЫ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ҚР-ДЗ-5№008908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1708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ОМЕПРАЗОЛ - АДЖИО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Омепразол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Ішекте еритін 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Аджио Фармацевтикалз Лтд,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ҚР-ДЗ-5№024415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1709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Омепразол Крка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Омепразол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Ішекте еритін 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КРКА, д.д., Ново место, СЛОВЕНИЯ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ҚР-ДЗ-5№009680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1710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Омепразол-Тева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Омепразол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Ішекте еритін 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Тева Фарма С.Л.У., ИСПАНИЯ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ҚР-ДЗ-5№026298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1711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Омепразол-Тева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Омепразол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Ішекте еритін 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Тева Фарма С.Л.У., ИСПАНИЯ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ҚР-ДЗ-5№026299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1712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Омнадрен® 250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Тестостерон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Бұлшықет ішіне 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Фармзауыт Jelfa А.Қ., ПОЛЬША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ҚР-ДЗ-5№004846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1713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Омник Окас®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Тамсулозин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Босап шығуы бақыланатын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Дельфарм Меппель Б.В., НИДЕРЛАНДЫ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ҚР-ДЗ-5№004063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1714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Омник®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Тамсулозин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Босап шығуы өзгертілген 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Дельфарм Меппель Б.В., НИДЕРЛАНДЫ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ҚР-ДЗ-5№013627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1715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Омнипак™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Йогексол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ДжиИ Хэлскеа Ирландия Лимитед, ИРЛАНДИЯ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ҚР-ДЗ-5№019354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1716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Омнипак™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Йогексол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ДжиИ Хэлскеа Ирландия Лимитед, ИРЛАНДИЯ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ҚР-ДЗ-5№019355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1717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Омнискан™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Гадодиамид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ДжиИ Хэлскеа Ирландия Лимитед, ИРЛАНДИЯ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ҚР-ДЗ-5№004344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1718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Онбрез® Бризхалер®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Индакатерол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Капсулалардағы ингаляцияға арналған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  <w:lang w:val="en-US"/>
              </w:rPr>
            </w:pPr>
            <w:r w:rsidRPr="00DB1DDC">
              <w:rPr>
                <w:rFonts w:hAnsi="Times New Roman" w:ascii="Times New Roman"/>
                <w:lang w:val="en-US"/>
              </w:rPr>
              <w:t xml:space="preserve">Siegfried Barbera S.L, </w:t>
            </w:r>
            <w:r w:rsidRPr="00C74700">
              <w:rPr>
                <w:rFonts w:hAnsi="Times New Roman" w:ascii="Times New Roman"/>
              </w:rPr>
              <w:t xml:space="preserve">Испания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ЛП-№007602-РГ-KZ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1719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Онкаспар®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Пэгаспаргаза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Бұлшықет ішіне енгізу және инфузиялар үшін ерітінді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Лиофилизейшн Сервисез оф Нью Инглэнд Инк., АҚШ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ЛП-№000545-ГП-KZ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1720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Оптифлокс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Офлоксацин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Көзге тамызатын дәрі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  <w:lang w:val="en-US"/>
              </w:rPr>
            </w:pPr>
            <w:r w:rsidRPr="00DB1DDC">
              <w:rPr>
                <w:rFonts w:hAnsi="Times New Roman" w:ascii="Times New Roman"/>
                <w:lang w:val="en-US"/>
              </w:rPr>
              <w:t xml:space="preserve">Jamjoom Pharmaceuticals Factory Company, </w:t>
            </w:r>
            <w:r w:rsidRPr="00C74700">
              <w:rPr>
                <w:rFonts w:hAnsi="Times New Roman" w:ascii="Times New Roman"/>
              </w:rPr>
              <w:t xml:space="preserve">САУД</w:t>
            </w:r>
            <w:r w:rsidRPr="00DB1DDC">
              <w:rPr>
                <w:rFonts w:hAnsi="Times New Roman" w:ascii="Times New Roman"/>
                <w:lang w:val="en-US"/>
              </w:rPr>
              <w:t xml:space="preserve"> </w:t>
            </w:r>
            <w:r w:rsidRPr="00C74700">
              <w:rPr>
                <w:rFonts w:hAnsi="Times New Roman" w:ascii="Times New Roman"/>
              </w:rPr>
              <w:t xml:space="preserve">АРАВИЯ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ҚР-ДЗ-5№023684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1721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Ораблок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Перрель С.п.А.,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ҚР-ДЗ-5№024371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1722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Ораблок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Перрель С.п.А.,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ҚР-ДЗ-5№024372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1723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Орадро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Кларитромицин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ҚР-ДЗ-5№025073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1724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Орадро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Кларитромицин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Ішке қабылдау үшін суспензия дайындауға арналған түйіршіктер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ҚР-ДЗ-5№025542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1725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Оргалутран®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Ганиреликс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Веттер Фарма-Фертигунг ГмбХ &amp; Ко.КГ,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ҚР-ДЗ-5№015059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1726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ОРНИЛАТЕКС®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Орнитин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ФармФирма Сотекс,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ҚР-ДЗ-5№025845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1727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Орнимед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Орнидазол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Қабықпен қапталған таблеткалар 500 мг, №20*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Рубикон, БЕЛАРУСЬ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ҚР-ДЗ-5№023944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1728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Орсотен®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Орлистат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КРКА-РУС,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ҚР-ДЗ-5№016801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1729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Осевир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Осельтамивир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«Абди Ибрахим Глобал Фарм» ЖШС,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ЛП-№003138-РГ-KZ</w:t>
            </w:r>
          </w:p>
        </w:tc>
      </w:tr>
      <w:tr w:rsidTr="00042C33">
        <w:trPr>
          <w:trHeight w:val="220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1730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Осельтамивир NOBEL®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Осельтамивир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Алматинская Фармацевтическая Фабрика акционерлік қоғамы,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ҚР-ДЗ-5№025298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1731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ОСЕЛЬТАМИВИР АВЕКСИМА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Осельтамивир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«Ирбит химфармзауыты»,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ҚР-ДЗ-5№025249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1732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ОСЕЛЬТАМИВИР АВЕКСИМА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Осельтамивир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«Ирбит химфармзауыты»,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ҚР-ДЗ-5№025250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1733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ОСЕЛЬТАМИВИР АВЕКСИМА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Осельтамивир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«Ирбит химфармзауыты»,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ҚР-ДЗ-5№025251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1734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Остеогенон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Пьер Фабр Медикамент Продакшн,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ҚР-ДЗ-5№005028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1735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Остеолекс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Золедрон қышқылы 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НУР-МАЙ ФАРМАЦИЯ,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ҚР-ДЗ-5№024424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1736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Отофа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Рифамицин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Құлаққа тамызатын дәрі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Фармастер,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ҚР-ДЗ-5№024238</w:t>
            </w:r>
          </w:p>
        </w:tc>
      </w:tr>
      <w:tr w:rsidTr="00042C33">
        <w:trPr>
          <w:trHeight w:val="283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1737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Отрио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Эзетимиб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«АКРИХИН» Химия-фармацевтикалық комбинаты» акционерлік қоғамы («АКРИХИН» АҚ),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ҚР-ДЗ-5№025795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1738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Отрио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Эзетимиб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АКРИХИН,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ҚР-ДЗ-5№026564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1739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Офлокса®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Офлоксацин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Абди Ибрахим Глобал Фарм,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ҚР-ДЗ-5№015492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1740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Офлокса®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Офлоксацин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таблеткалар, 200 мг, №100*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Абди Ибрахим Глобал Фарм,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ҚР-ДЗ-5№004047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1741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Офтаквикс®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Левофлоксацин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Көзге тамызатын дәрі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НекстФарма, ФИНЛЯНДИЯ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ҚР-ДЗ-5№004476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1742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Пабал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Карбетоцин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Ферринг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ҚР-ДЗ-5№021570</w:t>
            </w:r>
          </w:p>
        </w:tc>
      </w:tr>
      <w:tr w:rsidTr="00042C33">
        <w:trPr>
          <w:trHeight w:val="220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1743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ПАГАМАКС®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Прегабалин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Алматинская Фармацевтическая Фабрика акционерлік қоғамы,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ҚР-ДЗ-3№121678</w:t>
            </w:r>
          </w:p>
        </w:tc>
      </w:tr>
      <w:tr w:rsidTr="00042C33">
        <w:trPr>
          <w:trHeight w:val="220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1744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ПАГАМАКС®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Прегабалин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 25 мг №56*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Алматинская Фармацевтическая Фабрика акционерлік қоғамы,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ҚР-ДЗ-3№121675</w:t>
            </w:r>
          </w:p>
        </w:tc>
      </w:tr>
      <w:tr w:rsidTr="00042C33">
        <w:trPr>
          <w:trHeight w:val="220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1745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ПАГАМАКС®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Прегабалин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 75 мг №56*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Алматинская Фармацевтическая Фабрика акционерлік қоғамы,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ҚР-ДЗ-3№121676</w:t>
            </w:r>
          </w:p>
        </w:tc>
      </w:tr>
      <w:tr w:rsidTr="00042C33">
        <w:trPr>
          <w:trHeight w:val="220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1746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ПАГАМАКС®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Прегабалин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 150 мг №28; 150 мг №56*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Алматинская Фармацевтическая Фабрика акционерлік қоғамы,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ҚР-ДЗ-3№121677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1747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Пазопаниб Сандоз®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Пазопаниб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ФарОС МТ Лтд, МАЛЬТА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ҚР-ДЗ-5№026562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1748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Пазопаниб Сандоз®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Пазопаниб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Ремедика Лтд, КИПР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ҚР-ДЗ-5№026562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1749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Пазопаниб Сандоз®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Пазопаниб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Ремедика Лтд, КИПР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ҚР-ДЗ-5№026563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1750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Пазопаниб Сандоз®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Пазопаниб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ФарОС МТ Лтд, МАЛЬТА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ҚР-ДЗ-5№026563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1751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Пазопаниб-Виста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Пазопаниб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ФарОС МТ Лтд., МАЛЬТА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ҚР-ДЗ-5№026274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1752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Пазопаниб-Виста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Пазопаниб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Ремедика Лтд., КИПР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ҚР-ДЗ-5№026274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1753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Пазопаниб-Виста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Пазопаниб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ФарОС МТ Лтд., МАЛЬТА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ҚР-ДЗ-5№026275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1754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Пазопаниб-Виста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Пазопаниб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Ремедика Лтд., КИПР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ҚР-ДЗ-5№026275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1755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Паклиолл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Паклитаксел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суспензия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Панацея Биотек Фарма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ҚР-ДЗ-5№025817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1756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Паклитаксел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Паклитаксел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«Белмедпрепараты» РУК, БЕЛАРУСЬ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ҚР-ДЗ-5№021385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1757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Паклитаксел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Паклитаксел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«Белмедпрепараты» РУК, БЕЛАРУСЬ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ҚР-ДЗ-5№021386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1758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Паклитаксел Сандоз®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Паклитаксел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ФАРЕВА Унтерах ГмбХ, АВСТРИЯ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ҚР-ДЗ-5№025745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1759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Паклитаксел Сандоз®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Паклитаксел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ФАРЕВА Унтерах ГмбХ, АВСТРИЯ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ҚР-ДЗ-5№025746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1760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Паклитаксел-Келун-Казфарм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Паклитаксел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Kelun-Kazpharm (Келун-Казфарм),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ҚР-ДЗ-3№121655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1761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Паклитаксел-Келун-Казфарм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Паклитаксел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Kelun-Kazpharm (Келун-Казфарм),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ҚР-ДЗ-3№121656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1762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Паклитаксел-Келун-Казфарм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Паклитаксел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Kelun-Kazpharm (Келун-Казфарм) ЖШС,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ҚР-ДЗ-3№121657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1763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Паклитаксел-Келун-Казфарм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Паклитаксел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Kelun-Kazpharm (Келун-Казфарм),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ҚР-ДЗ-5№022475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1764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Палиперидон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Палиперидон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Босап шығуы ұзаққа созылатын,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Inventia Healthcare Limited,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ҚР-ДЗ-5№025683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1765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Палиперидон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Палиперидон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Босап шығуы ұзаққа созылатын,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Inventia Healthcare Limited,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ҚР-ДЗ-5№025684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1766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Палиперидон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Палиперидон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Босап шығуы ұзаққа созылатын,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Inventia Healthcare Limited,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ҚР-ДЗ-5№025685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1767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Палиперидон-АИГФ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Палиперидон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Босап шығуы ұзаққа созылатын, 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Абди Ибрахим Глобал Фарм,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ЛП-№006405-РГ-KZ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1768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Паллада-НС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Олопатадин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Мұрынға арналған дозаланған спрей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ҚР-ДЗ-5№023886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1769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Палохалт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Палоносетрон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МСН Лабораториез Прайвэт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ҚР-ДЗ-5№023554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1770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Памидекс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Памидрон қышқылы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НУР-МАЙ ФАРМАЦИЯ,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ҚР-ДЗ-5№025238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1771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Памидекс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Памидрон қышқылы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НУР-МАЙ ФАРМАЦИЯ,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ҚР-ДЗ-5№025240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1772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Панавир®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Эллара ЖШҚ,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ҚР-ДЗ-5№017930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1773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Панавир®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Қынаптық суппозиторийлер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Альтфарм ЖШҚ,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ҚР-ДЗ-5№022370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1774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Панграф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Такролимус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Панацея Биотек Фарма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ҚР-ДЗ-5№025070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1775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Панграф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Такролимус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Панацея Биотек Фарма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ҚР-ДЗ-5№025074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1776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Панграф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Такролимус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Панацея Биотек Фарма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ҚР-ДЗ-5№025075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1777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Панзига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Октафарма-Лингольсхайм,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ҚР-БП-5№024174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1778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Панзига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Октафарма-Лингольсхайм,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ҚР-БП-5№024175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1779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Панзига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Октафарма-Лингольсхайм,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ҚР-БП-5№024176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1780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Панимун Биорал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Циклоспорин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Панацея Биотек Фарма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ҚР-ДЗ-5№026574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1781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Панимун Биорал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Циклоспорин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Панацея Биотек Фарма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ҚР-ДЗ-5№026575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1782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Панимун Биорал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Циклоспорин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Панацея Биотек Фарма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ҚР-ДЗ-5№026576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1783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ПАНТА.ЗОЛ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Пантопразол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Ішекте еритін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Линкольн Фармасьютикал Лтд,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ҚР-ДЗ-5№021252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1784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Пантасан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Пантопразол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Ішекте еритін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Сан Фармасьютикал Индастриез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ҚР-ДЗ-5№121645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1785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Пантенол-Тева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Декспантенол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Крем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Меркле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ЛП-№012114-РГ-KZ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1786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ПАНТИКОР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Иматиниб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ҚР-ДЗ-5№024548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1787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ПАНТИН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Пантопразол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 үшін ерітінді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АСПИРО ФАРМА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ҚР-ДЗ-5№024853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1788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ПАНТИН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Пантопразол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Ішекте еритін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Hetero Labs Limited,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ЛП-№007531-РГ-KZ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1789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Пантогам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Гопантен қышқылы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ПИК-ФАРМА ЛЕК,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ҚР-ДЗ-5№020453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1790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Пантогам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Гопантен қышқылы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ПИК-ФАРМА ЛЕК,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ҚР-ДЗ-5№026246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1791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Пантогам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Басқа психостимуляциялайтын және ноотроптық дәрілер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ПИК-ФАРМА ПРО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ҚР-ДЗ-5№018375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1792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Пантокальцин®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Гопантен қышқылы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Валента Фарм,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ҚР-ДЗ-5№017590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1793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Пантопразол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Пантопразол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 үшін ерітінді дайындауға арналған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Глэнд Фарма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ҚР-ДЗ-5№026478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1794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ПАРИКУЕЛ®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Парикальцитол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Мефар Илач Санаи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ҚР-ДЗ-5№024929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1795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ПАРИКУЕЛ®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Парикальцитол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Мефар Илач Санаи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ҚР-ДЗ-5№025619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1796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Парконетс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Разагилин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Али Раиф Илач Санаи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ҚР-ДЗ-5№026454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1797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ПАРЛИН®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Разагилин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ҚР-ДЗ-5№024862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1798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Парсабив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Этелкальцетид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Амджен Мэньюфэкчуринг Лимитед, АМЕРИКА ҚҰРАМА ШТАТТАРЫ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ҚР-ДЗ-5№023620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1799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ПАСК-натрий 5.52 г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Ішке қабылдау үшін ерітінді дайындауға арналған дозаланған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Олайнфарм, ЛАТВИЯ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ҚР-ДЗ-5№009732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1800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Пемброриа®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Пембролизумаб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Қарағанды фармацевтикалық кешені,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ҚР-ДЗ-5№026269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1801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Пеметрексед-Виста солют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Пеметрексед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Онкомед мануфектуринг а.с., ЧЕХ РЕСПУБЛИКАСЫ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ҚР-ДЗ-5№026200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1802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Пеметрексед-Келун-Казфарм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Пеметрексед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Kelun-Kazpharm (Келун-Казфарм) ЖШС,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ҚР-ДЗ-5№022305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1803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Пеметрексед-Келун-Казфарм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Пеметрексед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Kelun-Kazpharm (Келун-Казфарм) ЖШС,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ҚР-ДЗ-5№022304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1804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Пеметрексед-Келун-Казфарм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Пеметрексед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Kelun-Kazpharm (Келун-Казфарм) ЖШС,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ҚР-ДЗ-5№023139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1805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Пеметрексед-Келун-Казфарм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Пеметрексед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Kelun-Kazpharm (Келун-Казфарм) ЖШС,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ҚР-ДЗ-5№023140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1806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Пентаглобин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Биотест АГ,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ҚР-БП-5№012734</w:t>
            </w:r>
          </w:p>
        </w:tc>
      </w:tr>
      <w:tr w:rsidTr="00042C33">
        <w:trPr>
          <w:trHeight w:val="535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1807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Пентаксим, күл және сіреспенің сіңірілген; көкжөтелдің ацеллюлярлық; полиомиелиттің белсенділігі жойылған және конъюгацияланған, b типті Haemophilus influenzae туындайтын инфекцияның профилактикасына арналған вакцина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Лиофилизат суспензиямен жиынтықта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Санофи Винтроп Индустрия,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ҚР-БП-5№013231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1808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Пентаса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Месалазин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Босап шығуы ұзаққа созылатын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Ферринг Интернешнл Сентер СА, ШВЕЙЦАРИЯ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ҚР-ДЗ-5№019018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1809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Пентаса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Месалазин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Босап шығуы ұзаққа созылатын түйіршіктер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Ферринг Интернешнл Сентер СА, ШВЕЙЦАРИЯ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ҚР-ДЗ-5№019040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1810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Пентаса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Месалазин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Ректальді суппозиторийлер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Ферринг Интернешнл Сентер СА, ШВЕЙЦАРИЯ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ҚР-ДЗ-5№020246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1811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Пентаса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Месалазин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Босап шығуы ұзаққа созылатын түйіршіктер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Ферринг Интернешнл Сентер СА, ШВЕЙЦАРИЯ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ҚР-ДЗ-5№020277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1812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Пентаса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Месалазин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Ректальді суспензия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Ферринг-Лечива, а.с., ЧЕХ РЕСПУБЛИКАСЫ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ҚР-ДЗ-5№023334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1813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Пентаса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Месалазин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Босап шығуы ұзаққа созылатын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Ферринг Интернешнл Сентер СА, ШВЕЙЦАРИЯ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ҚР-ДЗ-5№025237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1814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Пентоксифиллин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Пентоксифиллин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Химфарм,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ҚР-ДЗ-0№026207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1815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Перговерис®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 үшін ерітінді дайындауға арналған лиофилизацияланған ұнтақ еріткіш</w:t>
            </w:r>
            <w:r w:rsidR="00DB1DDC">
              <w:rPr>
                <w:rFonts w:hAnsi="Times New Roman" w:ascii="Times New Roman"/>
                <w:lang w:val="kk-KZ"/>
              </w:rPr>
              <w:t xml:space="preserve">ім</w:t>
            </w:r>
            <w:r w:rsidRPr="00C74700">
              <w:rPr>
                <w:rFonts w:hAnsi="Times New Roman" w:ascii="Times New Roman"/>
              </w:rPr>
              <w:t xml:space="preserve">ен жиынтықта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Мерк Сероно С.А., ШВЕЙЦАРИЯ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ҚР-ДЗ-5№019097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1816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Периндоприл-Тева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Периндоприл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Тева Фармасьютикал Воркс Приват Лимитед Компани, Мажарстан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ҚР-ДЗ-5№026455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1817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Пермиксон®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Пьер Фабр Медикамент Продакшн,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ҚР-ДЗ-5№014452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1818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Перьета®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Пертузумаб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Инфузиялық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Рош Диагностикс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ҚР-ДЗ-5№021585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1819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Пефсал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Ингаляцияға арналған дозаланған аэрозоль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ҚР-ДЗ-5№023355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1820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Пефсал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Ингаляцияға арналған дозаланған аэрозоль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ҚР-ДЗ-5№023356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1821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Пикрэй®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Алпелисиб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Новартис Фарма Штейн АГ, ШВЕЙЦАРИЯ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ҚР-ДЗ-5№026241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1822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Пикрэй®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Алпелисиб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Новартис Фарма Штейн АГ, ШВЕЙЦАРИЯ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ҚР-ДЗ-5№026242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1823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Пикрэй®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Алпелисиб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Новартис Фарма Штейн АГ, ШВЕЙЦАРИЯ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ҚР-ДЗ-5№026243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1824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Пиксабара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Апиксабан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ҚР-ДЗ-5№026438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1825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Пиксабара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Апиксабан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ҚР-ДЗ-5№026440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1826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Пилобакт® нео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Ішке қабылдауға арналған біріктірілген жиынтық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Сан Фармасьютикал Индастриез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ҚР-ДЗ-5№009339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1827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Пимафуцин®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Натамицин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Сыртқа қолдануға арналған крем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Теммлер Италиа С.р.Л,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ҚР-ДЗ-5№012738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1828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Пимафуцин®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Натамицин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Ішекте еритін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Хаупт Фарма Вюльфинг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ҚР-ДЗ-5№012693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1829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Пимафуцин®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Натамицин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Қынаптық суппозиторийлер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Теммлер Италиа С.р.Л,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ҚР-ДЗ-5№012695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1830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Пиридоксин гидрохлоридi (В6 дәрумені)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Пиридоксин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Химфарм АҚ,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ҚР-ДЗ-0№026292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1831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ПИРИТАН®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Прамипексол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Кусум Хелткер Пвт.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ҚР-ДЗ-5№024833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1832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ПИРИТАН®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Прамипексол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Кусум Хелткер Пвт.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ҚР-ДЗ-5№024834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1833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ПИРФЕКТ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Пирфенидон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ҚР-ДЗ-5№024248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1834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ПИРФЕКТ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Пирфенидон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ҚР-ДЗ-5№025041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1835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ПИРФЕКТ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Пирфенидон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ҚР-ДЗ-5№025042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1836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ПК-Мерц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Амантадин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Б.Браун Медикал С.А., ИСПАНИЯ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ҚР-ДЗ-5№014836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1837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Плавикс®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Клопидогрел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Санофи Винтроп Индустрия,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ҚР-ДЗ-5№011057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1838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Плегриди®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Пэгинтерферон бета-1a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Веттер Фарма-Фертигунг ГмбХ &amp; Ко.КГ,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ҚР-БП-5№022429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1839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Плегриди®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Пэгинтерферон бета-1a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Веттер Фарма-Фертигунг ГмбХ &amp; Ко.КГ,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ҚР-БП-5№022430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1840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Полайви®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Полатузумаб ведотин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арналған ерітінді дайындау үшін концентрат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БСП Фармасьютикалз С.п.А.,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ҚР-ДЗ-5№025084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1841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Полаксин Б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Полимиксин B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 үшін ерітінді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Бхарат Сирамс Энд Ваксинс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ҚР-ДЗ-5№024648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1842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Полижинакс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Қынаптық капсулалар, №12*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Свисс Кепс АГ, ШВЕЙЦАРИЯ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ҚР-ДЗ-5№015850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1843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Полиоксидоний®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Азоксимер бромиді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және бұлшықет ішіне енгізуге және жергілікті қолдану үшін ерітінді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«НПО Петровакс Фарм» ЖШҚ,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ҚР-ДЗ-5№019015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1844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Полиоксидоний®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Азоксимер бромиді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және бұлшықет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«НПО Петровакс Фарм» ЖШҚ,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ҚР-ДЗ-5№025492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1845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Поллезин®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Левоцетиризин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  <w:lang w:val="kk-KZ"/>
              </w:rPr>
            </w:pPr>
            <w:r w:rsidRPr="00C74700">
              <w:rPr>
                <w:rFonts w:hAnsi="Times New Roman" w:ascii="Times New Roman"/>
              </w:rPr>
              <w:t xml:space="preserve">Ішуге арналған тамшы</w:t>
            </w:r>
            <w:r w:rsidR="002C010B">
              <w:rPr>
                <w:rFonts w:hAnsi="Times New Roman" w:ascii="Times New Roman"/>
                <w:lang w:val="kk-KZ"/>
              </w:rPr>
              <w:t xml:space="preserve"> дәрі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ЭГИС Фармацевтикалық зауыты ЖАҚ, Мажарстан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ҚР-ДЗ-5№016542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1846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Полькортолон®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Триамцинолон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  <w:lang w:val="en-US"/>
              </w:rPr>
            </w:pPr>
            <w:r w:rsidRPr="00DB1DDC">
              <w:rPr>
                <w:rFonts w:hAnsi="Times New Roman" w:ascii="Times New Roman"/>
                <w:lang w:val="en-US"/>
              </w:rPr>
              <w:t xml:space="preserve">Adamed Pharma S.A., </w:t>
            </w:r>
            <w:r w:rsidRPr="00C74700">
              <w:rPr>
                <w:rFonts w:hAnsi="Times New Roman" w:ascii="Times New Roman"/>
              </w:rPr>
              <w:t xml:space="preserve">Польша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ЛП-№010035-РГ-KZ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1847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Помалид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Помалидомид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Natco Pharma Limited,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ҚР-ДЗ-5№025598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1848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Помалид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Помалидомид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Natco Pharma Limited,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ҚР-ДЗ-5№025599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1849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Помалид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Помалидомид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Natco Pharma Limited,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ҚР-ДЗ-5№025600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1850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Помалид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Помалидомид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Natco Pharma Limited,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ҚР-ДЗ-5№025601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1851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Помалидомид-Виста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Помалидомид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Синтон Испания, С.Л., ИСПАНИЯ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ҚР-ДЗ-5№025501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1852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Помалидомид-Виста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Помалидомид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Синтон Испания, С.Л., ИСПАНИЯ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ҚР-ДЗ-5№025502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1853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Помалидомид-Виста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Помалидомид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Синтон Испания, С.Л., ИСПАНИЯ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ҚР-ДЗ-5№025503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1854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ПОМПЕЗО-ВМ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Эзомепразол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Ішекте еритін 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ҚР-ДЗ-5№024842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1855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Посдизол®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Позаконазол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Ішуге арналған суспензия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ҚР-ДЗ-5№025425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1856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Потенциале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Силденафил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Қабықпен қапталған таблеткалар 100 мг №4*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Технолог, УКРАИНА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ҚР-ДЗ-5№004279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1857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Прадакса®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Дабигатран этексилаты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Берингер Ингельхайм Фарма ГмбХ және Ко. КГ,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ҚР-ДЗ-5№018979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1858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Прадакса®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Дабигатран этексилаты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Капсулалар, 110 мг, №60*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Берингер Ингельхайм Фарма ГмбХ және Ко. КГ,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ҚР-ДЗ-5№018956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1859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Прадакса®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Дабигатран этексилаты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Берингер Ингельхайм Фарма ГмбХ және Ко. КГ,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ЛП-№001907-ГП-KZ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1860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Пражестан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Прогестерон 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Лабораториос Леон Фарма С.А., ИСПАНИЯ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ҚР-ДЗ-5№025266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1861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Пражестан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Прогестерон 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Лабораториос Леон Фарма С.А., ИСПАНИЯ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ҚР-ДЗ-5№025267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1862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Праксбайнд®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Идаруцизумаб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және инфузияға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Берингер Ингельхайм Фарма ГмбХ және Ко. КГ,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ҚР-ДЗ-5№023155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1863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Праксбайнд®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Идаруцизумаб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Берингер Ингельхайм Фарма ГмбХ және Ко. КГ,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ЛП-№001910-ГП-KZ</w:t>
            </w:r>
          </w:p>
        </w:tc>
      </w:tr>
      <w:tr w:rsidTr="00042C33">
        <w:trPr>
          <w:trHeight w:val="315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1864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Превенар 13®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Вакцина для профилактики пневмококковых инфекций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Бұлшықет ішіне енгізуге арналған суспензия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Пфайзер Айрлэнд Фармасьютикалз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ЛП-№002354-ГП-KZ</w:t>
            </w:r>
          </w:p>
        </w:tc>
      </w:tr>
      <w:tr w:rsidTr="00042C33">
        <w:trPr>
          <w:trHeight w:val="315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1865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Превенар 13® (cіңірілген белсенділігі жойылған, конъюгацияланған полисахаридті пневмококкты сұйық вакцина)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Бұлшықет ішіне енгізуге арналған суспензия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Пфайзер Ирландия Фармасьютикалс, ИРЛАНДИЯ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ҚР-БП-5№016730</w:t>
            </w:r>
          </w:p>
        </w:tc>
      </w:tr>
      <w:tr w:rsidTr="00042C33">
        <w:trPr>
          <w:trHeight w:val="315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1866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Превенар 13® (cіңірілген белсенділігі жойылған, конъюгацияланған полисахаридті пневмококкты сұйық вакцина)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Бұлшықет ішіне енгізуге арналған суспензия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НПО Петровакс Фарм,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ҚР-БП-5№016730</w:t>
            </w:r>
          </w:p>
        </w:tc>
      </w:tr>
      <w:tr w:rsidTr="00042C33">
        <w:trPr>
          <w:trHeight w:val="346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1867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Превенар® 20 (20 валентті cіңірілген белсенділігі жойылған, конъюгацияланған полисахаридті пневмококкты вакцина)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Бұлшықет ішіне енгізуге арналған суспензия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Пфайзер Ирландия Фармасьютикалс, ИРЛАНДИЯ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ҚР-БП-5№026148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1868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Прегабалин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Прегабалин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Гетц Фарма (Пвт.) Лимитед, ПӘКІСТАН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ҚР-ДЗ-5№025838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1869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Прегабалин-Рихтер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Прегабалин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ГЕДЕОН РИХТЕР - РУС,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ҚР-ДЗ-5№020858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1870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Прегабалин-Рихтер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Прегабалин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Капсулалар, 75 мг, №56*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ГЕДЕОН РИХТЕР - РУС,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ҚР-ДЗ-5№020856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1871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Прегабалин-Рихтер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Прегабалин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Капсулалар, 150 мг, №56*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ГЕДЕОН РИХТЕР - РУС,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ҚР-ДЗ-5№020857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1872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Прегабалин-Рихтер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Прегабалин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«Гедеон Рихтер», ААҚ , Мажарстан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ЛП-№002412-ГП-KZ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1873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Прегабин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Прегабалин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Фарма Старт ЖШҚ, УКРАИНА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ҚР-ДЗ-5№023604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1874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Прегабин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Прегабалин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Фарма Старт ЖШҚ, УКРАИНА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ҚР-ДЗ-5№023605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1875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Преднизолон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Преднизолон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Биосинтез,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ҚР-ДЗ-5№014013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1876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Предуктал® МВ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Триметазидин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Босап шығуы модификацияланған таблеткалар, үлбірлі қабықпен қапталған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Лаборатории Сервье Индастри,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ЛП-№000386-РГ-KZ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1877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Предуктал® МВ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Триметазидин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Босап шығуы модификацияланған таблеткалар, үлбірлі қабықпен қапталған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«Сервье РУС» ЖШҚ,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ЛП-№000386-РГ-KZ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1878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Предуктал® ОД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Триметазидин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Модификацияланып босап шығатын 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«ЭГИС» Фармацевтикалық зауыты ЖАҚ, Мажарстан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ЛП-№000215-РГ-KZ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1879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Предуктал® ОД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Триметазидин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Модификацияланып босап шығатын 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«Сервье РУС» ЖШҚ,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ЛП-№000215-РГ-KZ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1880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Прексетил ДР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Ішекте еритін 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Илко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ҚР-ДЗ-5№025111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1881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Пренесса®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Периндоприл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КРКА, д.д., Ново место, СЛОВЕНИЯ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ҚР-ДЗ-5№014920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1882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Престанс®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Сервье (Ирландия) Индастриз Лтд, ИРЛАНДИЯ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ҚР-ДЗ-5№015460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1883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Престанс®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СЕРВЬЕ РУС,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ҚР-ДЗ-5№015460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1884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Престанс®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СЕРВЬЕ РУС,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ҚР-ДЗ-5№015461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1885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Престанс®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Сервье (Ирландия) Индастриз Лтд, ИРЛАНДИЯ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ҚР-ДЗ-5№015461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1886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Престилол®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 Лаборатуар Сервье Индастри,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ҚР-ДЗ-5№023217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1887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Привиджен®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СиЭсЭл Беринг АГ, ШВЕЙЦАРИЯ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ҚР-ДЗ-5№019616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1888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Примовист®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Гадоксет қышқылы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Байер АГ,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ҚР-ДЗ-5№017853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1889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Примовист®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Гадоксет қышқылы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Байер АГ,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ЛП-№003365-ГП-KZ</w:t>
            </w:r>
          </w:p>
        </w:tc>
      </w:tr>
      <w:tr w:rsidTr="00042C33">
        <w:trPr>
          <w:trHeight w:val="315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1890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Приорикс-Тетра қызылшаға, эпидемиялық паротитке, қызамыққа және желшешекке қарсы аттенуирленген тірі вакцина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 үшін ерітінді дайындауға арналған лиофилизат алдын ала толтырылған шприцтегі еріткішімен жиынтықта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ГлаксоСмитКляйн Байолоджикалз с.а., БЕЛЬГИЯ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ҚР-БП-5№020545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1891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Присмасол 2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Қолданылмайды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Гемофильтрация және гемодиализ үшін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Биеффе Медитал С.п.А.,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ЛП-№010384-РГ-KZ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1892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Присмасол 4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Қолданылмайды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Гемофильтрация және гемодиализ үшін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Биеффе Медитал С.п.А.,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ЛП-№010383-РГ-KZ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1893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ПРОГЕСТЕРОН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Прогестерон 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майлы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«СТАДА» ФЗ» ЖШҚ, УКРАИНА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ҚР-ДЗ-5№018714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1894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ПРОГЕСТЕРОН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Прогестерон 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майлы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«СТАДА» ФЗ» ЖШҚ, УКРАИНА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ҚР-ДЗ-5№018713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1895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Прогинова®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Эстрадиол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Қантты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Дельфарм Лилль С.А.С,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ҚР-ДЗ-5№011426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1896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Програф®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Такролимус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Астеллас Ирланд Ко. Лтд., ИРЛАНДИЯ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ҚР-ДЗ-5№010350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1897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Програф®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Такролимус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Астеллас Ирланд Ко. Лтд., ИРЛАНДИЯ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ҚР-ДЗ-5№010351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1898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Програф®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Такролимус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Астеллас Ирланд Ко. Лтд., ИРЛАНДИЯ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ҚР-ДЗ-5№010352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1899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Програф®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Такролимус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Астеллас Ирланд Ко. Лтд., ИРЛАНДИЯ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ҚР-ДЗ-5№010353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1900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Прожестожель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Прогестерон 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Сыртқа қолдануға арналған гель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Безен Мэньюфекчуринг Белджиум, БЕЛЬГИЯ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ҚР-ДЗ-5№013667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1901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Прожестожель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Прогестерон 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Сыртқа қолдануға арналған гель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Лабораториес Безен Интернейшнл,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ҚР-ДЗ-5№025547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1902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Пролиа®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Денозумаб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Амджен Мэньюфэкчуринг Лимитед ЛЛС, АМЕРИКА ҚҰРАМА ШТАТТАРЫ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ҚР-БП-5№018769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1903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Пролютекс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Прогестерон 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Альфасигма С.п.А.,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ҚР-ДЗ-5№026278</w:t>
            </w:r>
          </w:p>
        </w:tc>
      </w:tr>
      <w:tr w:rsidTr="00042C33">
        <w:trPr>
          <w:trHeight w:val="220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1904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Промедол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Тримеперидин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«Харьков фармацевтикалық кәсіпорны «Здоровье народу» ЖШҚ, УКРАИНА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ҚР-ДЗ-5№010525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1905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Пропофол Каби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Пропофол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енгізуге арналған эмульсия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Фрезениус Каби Австрия ГмбХ, АВСТРИЯ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ҚР-ДЗ-5№024151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1906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Пропофол Каби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Пропофол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енгізуге арналған эмульсия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Фрезениус Каби Австрия ГмбХ, АВСТРИЯ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ҚР-ДЗ-5№024152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1907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Пропофол Каби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Пропофол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енгізуге арналған эмульсия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Фрезениус Каби Австрия ГмбХ, АВСТРИЯ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ҚР-ДЗ-5№024153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1908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Пропофол-Липуро 1%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Пропофол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енгізуге арналған эмульсия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Б. Браун Мельзунген АГ,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ҚР-ДЗ-5№014716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1909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ПРОСТАДАРТ-ТД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Модификацияланып босап шығатын 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ЗИМ ЛАБОРАТОРИЕС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ҚР-ДЗ-5№025536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1910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Простатилен® АЦ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Ректальді суппозиторийлер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Цитомед МБҒӨК,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ҚР-ДЗ-5№025699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1911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Простекс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Ерітінді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«ФЗ «СТАДА», УКРАИНА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ҚР-ДЗ-5№022571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1912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Протафан® НМ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Адам инсулині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суспензия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Ново Нордиск Продакшн САС,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ҚР-ДЗ-5№025059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1913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Протафан® НМ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Адам инсулині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суспензия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Ново Нордиск Продакшн САC,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ЛП-№010659-РГ-KZ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1914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ПРОТЕФЛАЗИД®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Тамшы</w:t>
            </w:r>
            <w:r w:rsidR="002C010B">
              <w:rPr>
                <w:rFonts w:hAnsi="Times New Roman" w:ascii="Times New Roman"/>
                <w:lang w:val="kk-KZ"/>
              </w:rPr>
              <w:t xml:space="preserve"> дәрі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«Экофарм» ҒӨК» ЖШҚ, УКРАИНА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ҚР-ДЗ-5№024766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1915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ПРОТЕФЛАЗИД®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Қынаптық суппозиторийлер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«Экофарм» ҒӨК» ЖШҚ, УКРАИНА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ҚР-ДЗ-5№025043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1916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Протромплекс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 үшін ерітінді дайында</w:t>
            </w:r>
            <w:r w:rsidR="00DB1DDC">
              <w:rPr>
                <w:rFonts w:hAnsi="Times New Roman" w:ascii="Times New Roman"/>
              </w:rPr>
              <w:t xml:space="preserve">уға арналған лиофилизат еріткішім</w:t>
            </w:r>
            <w:r w:rsidRPr="00C74700">
              <w:rPr>
                <w:rFonts w:hAnsi="Times New Roman" w:ascii="Times New Roman"/>
              </w:rPr>
              <w:t xml:space="preserve">ен жиынтықта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Такеда Мануфактуринг Австрия АГ, АВСТРИЯ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ҚР-ДЗ-5№026417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1917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Пулмофест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Бозентан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МСН Лабораториез Прайвэт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ҚР-ДЗ-5№020736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1918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Пулмофест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Бозентан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МСН Лабораториез Прайвэт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ҚР-ДЗ-5№020737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1919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Пульмикорт®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Будесонид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Ингаляцияға арналған дозаланған суспензия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АстраЗенека АБ, ШВЕЦИЯ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ҚР-ДЗ-5№017365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1920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Пульмикорт®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Будесонид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Ингаляцияға арналған дозаланған суспензия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АстраЗенека АБ, ШВЕЦИЯ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ҚР-ДЗ-5№017366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1921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Пульмикорт®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Будесонид микронизированный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Ингаляцияға арналған дозаланған суспензия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АстраЗенека АБ / AstraZeneca AB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ЛП-№007624-ГП-KZ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1922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Пурегон®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Фоллитропин бета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Веттер Фарма-Фертигунг ГмбХ &amp; Ко.КГ,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ҚР-ДЗ-5№011264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1923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Пьеркаин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Мепивакаин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Инфильтрация мен периневральді 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Перрель С.п.А.,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ҚР-ДЗ-5№025455</w:t>
            </w:r>
          </w:p>
        </w:tc>
      </w:tr>
      <w:tr w:rsidTr="00042C33">
        <w:trPr>
          <w:trHeight w:val="220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1924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Рабивакс-С, антирабиялық концентрацияланған тазартылған белсенділігі жойылған вакцина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ішіне және бұлшықет ішіне енгізу үшін ерітінді дайындауға арналған лиофилизат еріткіш</w:t>
            </w:r>
            <w:r w:rsidR="00DB1DDC">
              <w:rPr>
                <w:rFonts w:hAnsi="Times New Roman" w:ascii="Times New Roman"/>
                <w:lang w:val="kk-KZ"/>
              </w:rPr>
              <w:t xml:space="preserve">ім</w:t>
            </w:r>
            <w:r w:rsidRPr="00C74700">
              <w:rPr>
                <w:rFonts w:hAnsi="Times New Roman" w:ascii="Times New Roman"/>
              </w:rPr>
              <w:t xml:space="preserve">ен жиынтықта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Серум Институт оф Индия Пвт.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ҚР-БП-5№024202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1925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Рабишилд, адамның құтырмаға қарсы моноклональді антиденелері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Бұлшықет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Серум Институт оф Индия Пвт.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ҚР-БП-5№024203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1926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Райзодег® ФлексТач®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Ново Нордиск А/С, ДАНИЯ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ҚР-ДЗ-5№020600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1927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РАНВЭК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Упадацитиниб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Босап шығуы ұзаққа созылатын, 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ЭббВи Айрлэнд НЛ Б.В., ИРЛАНДИЯ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ҚР-ДЗ-5№024968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1928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Ранекса®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Ранолазин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Ұзақ әсер ететін 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Менарини - Фон Хейден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ҚР-ДЗ-5№018650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1929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Ранекса®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Ранолазин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Ұзақ әсер ететін 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Менарини - Фон Хейден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ҚР-ДЗ-5№018651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1930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Ранолазин NOBEL®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Ранолазин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Босап шығуы ұзаққа созылатын, 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Илач Санаи ве Тиджарет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ҚР-ДЗ-5№025493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1931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Ранолазин NOBEL®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Ранолазин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Босап шығуы ұзаққа созылатын, 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Илач Санаи ве Тиджарет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ҚР-ДЗ-5№025494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1932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Ранолазин NOBEL®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Ранолазин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Босап шығуы ұзаққа созылатын, 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Илач Санаи ве Тиджарет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ҚР-ДЗ-5№025495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1933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Ранолазин NOBEL®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Ранолазин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Босап шығуы ұзаққа созылатын, 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Илач Санаи ве Тиджарет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ҚР-ДЗ-5№025496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1934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Рапитус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Леводропропизин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Шәрбат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Маклеодс Фармасьютикалз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ҚР-ДЗ-5№026419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1935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Реагила®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Карипразин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Гедеон Рихтер, Мажарстан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ҚР-ДЗ-5№024081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1936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Реагила®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Карипразин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Гедеон Рихтер, Мажарстан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ҚР-ДЗ-5№024082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1937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Реагила®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Карипразин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Гедеон Рихтер, Мажарстан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ҚР-ДЗ-5№024083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1938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Реагила®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Карипразин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Гедеон Рихтер, Мажарстан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ҚР-ДЗ-5№024084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1939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Реагила®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Карипразин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Гедеон Рихтер, Мажарстан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ЛП-№001510-ГП-KZ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1940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Реагила®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Карипразин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ГЕДЕОН РИХТЕР-РУС,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ЛП-№001510-ГП-KZ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1941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РЕАМБЕРИН®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Меглюмин натрий сукцинаты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«ПОЛИСАН» «Ғылыми-технологиялық фармацевтикалық фирмасы«,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ЛП-№000801-ГП-KZ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1942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Ребиф®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Интерферон бета-1a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Мерк Сероно С.п.А.,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ҚР-ДЗ-5№000176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1943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Ребиф®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Интерферон бета-1a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Мерк Сероно С.п.А.,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ҚР-ДЗ-5№000177</w:t>
            </w:r>
          </w:p>
        </w:tc>
      </w:tr>
      <w:tr w:rsidTr="00042C33">
        <w:trPr>
          <w:trHeight w:val="220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1944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Ревекард®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Алтеплаз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инфузия үшін ерітінді дайындауға арналған лиофилизацияланған ұнтақ, еріткішімен - инъекцияға арналған сумен жиынтықта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Қарағанды фармацевтикалық кешені,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ҚР-ДЗ-5№024126</w:t>
            </w:r>
          </w:p>
        </w:tc>
      </w:tr>
      <w:tr w:rsidTr="00042C33">
        <w:trPr>
          <w:trHeight w:val="220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1945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Ревекард®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Алтеплаза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инфузия үшін ерітінді дайындауға арналған лиофилизацияланған ұнтақ, еріткішімен - инъекцияға арналған сумен жиынтықта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Қарағанды фармацевтикалық кешені,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ЛП-№012044-РГ-KZ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1946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Револейд®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Элтромбопаг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Зигфрид Барбера С.Л., Испания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ЛП-№001879-ГП-KZ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1947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Револейд™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Элтромбопаг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Зигфрид Барбера С.Л., ИСПАНИЯ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ҚР-ДЗ-5№017559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1948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Револейд™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Элтромбопаг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«Новартис Фармасьютикал Мэньюфекчуринг» ЖШҚ, СЛОВЕНИЯ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ҚР-ДЗ-5№017559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1949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Револейд™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Элтромбопаг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«Новартис Фармасьютикал Мэньюфекчуринг» ЖШҚ, СЛОВЕНИЯ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ҚР-ДЗ-5№017558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1950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Револейд™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Элтромбопаг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Зигфрид Барбера С.Л., ИСПАНИЯ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ҚР-ДЗ-5№017558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1951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РЕВОТАЗ®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инфузия үшін ерітінді дайындауға арналған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Ист Африкэн (Индия) Оверсиз,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ҚР-ДЗ-5№026375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1952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Регулон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Дезогестрел + Этинилэстрадиол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таблеткалар, 150 мкг+30мкг, №63*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Гедеон Рихтер ААҚ, Мажарстан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ЛП-№000130-ГП-KZ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1953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РЕГУЛОН®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таблеткалар, 0,03 мг/0,15 мг, №63*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Гедеон Рихтер, Мажарстан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ҚР-ДЗ-5№011399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1954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Резелиго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Гозерелин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босап шығуы ұзаққа созылатын имплантат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AMW GmbH,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ҚР-ДЗ-5№024247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1955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Резелиго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Гозерелин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босап шығуы ұзаққа созылатын имплантат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АМВ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ҚР-ДЗ-5№026598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1956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Резогам 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және бұлшықет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СиЭсЭл Беринг АГ, ШВЕЙЦАРИЯ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ҚР-БП-5№122132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1957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Резолста®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Янссен Орто ЛЛС, ПУЭРТО-РИКО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ҚР-ДЗ-5№022425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1958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Резолста®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Янссен Орто ЛЛС, АМЕРИКА ҚҰРАМА ШТАТТАРЫ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ҚР-ДЗ-5№026452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1959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Рековелль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Фоллитропин дельта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Веттер Фарма Фертигунг ГмбХ және Ко. КГ,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ҚР-ДЗ-5№024147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1960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Рековелль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Фоллитропин дельта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Веттер Фарма Фертигунг ГмбХ және Ко. КГ,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ҚР-ДЗ-5№024149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1961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Рековелль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Фоллитропин дельта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Веттер Фарма Фертигунг ГмбХ және Ко. КГ,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ҚР-ДЗ-5№024150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1962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Рекормон®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Эпоэтин бета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Рош Диагностикс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ҚР-ДЗ-5№015703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1963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Рексалти®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Брекспипразол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Оцука Фармасьютикал Ко., Лтд., ЖАПОНИЯ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ҚР-ДЗ-5№026144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1964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Рексалти®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Брекспипразол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Оцука Фармасьютикал Ко., Лтд., ЖАПОНИЯ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ҚР-ДЗ-5№026145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1965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Рексалти®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Брекспипразол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Оцука Фармасьютикал Ко., Лтд., ЖАПОНИЯ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ҚР-ДЗ-5№026146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1966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Рексалти®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Брекспипразол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Оцука Фармасьютикал Ко., Лтд., ЖАПОНИЯ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ҚР-ДЗ-5№026147</w:t>
            </w:r>
          </w:p>
        </w:tc>
      </w:tr>
      <w:tr w:rsidTr="00042C33">
        <w:trPr>
          <w:trHeight w:val="252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1967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Релвар® Эллипта®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Дозаланған ингаляцияға арналған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Глаксо Оперэйшенс Великобритания Лимитед (Глаксо Вэллком Оперэйшенс), ҰЛЫБРИТАНИЯ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ҚР-ДЗ-5№021461</w:t>
            </w:r>
          </w:p>
        </w:tc>
      </w:tr>
      <w:tr w:rsidTr="00042C33">
        <w:trPr>
          <w:trHeight w:val="252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1968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Релвар® Эллипта®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Дозаланған ингаляцияға арналған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Глаксо Оперэйшенс Великобритания Лимитед (Глаксо Вэллком Оперэйшенс), ҰЛЫБРИТАНИЯ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ҚР-ДЗ-5№021462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1969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Реленза®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Занамивир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Дозаланған ингаляцияға арналған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Глаксо Вэллком Продакшен,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ҚР-ДЗ-5№005403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1970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Реликва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Гидроксизин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Шәрбат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Przedsiebiorstwo Produkcji Farmaceutycznej HASCO-LEK S.A., ПОЛЬША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ҚР-ДЗ-5№025672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1971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Релипоэтин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Эпоэтин альфа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және 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Релаинс Лайф Сайенсыз Пвт. Лтд,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ҚР-ДЗ-5№026133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1972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Релипоэтин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Эпоэтин альфа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және 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Релаинс Лайф Сайенсыз Пвт. Лтд,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ҚР-ДЗ-5№026134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1973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Релипоэтин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Эпоэтин альфа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және 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Релаинс Лайф Сайенсыз Пвт. Лтд,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ҚР-ДЗ-5№026135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1974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Ремедиа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Левофлоксацин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Симпекс Фарма Пвт. Лтд,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ҚР-ДЗ-5№018414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1975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Ремедиа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Левофлоксацин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Симпекс Фарма Пвт. Лтд,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ҚР-ДЗ-5№018415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1976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Ремедиа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Левофлоксацин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Симпекс Фарма Пвт. Лтд,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ҚР-ДЗ-5№018416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1977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Реместип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Терлипрессин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Зентива, к.c., ЧЕХ РЕСПУБЛИКАСЫ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ҚР-ДЗ-5№018976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1978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Реместип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Терлипрессин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Зентива, к.c., ЧЕХ РЕСПУБЛИКАСЫ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ҚР-ДЗ-5№018977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1979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Ренвела®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Севеламер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Джензайм Ирландия Лтд, ИРЛАНДИЯ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ҚР-ДЗ-5№018305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1980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Ренвела®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Севеламер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Санофи Винтроп Индустрия,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ҚР-ДЗ-5№018305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1981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Реосорбилакт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Юрия-Фарм, УКРАИНА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ҚР-ДЗ-5№019780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1982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Реплагал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Агалсидаза альфа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Веттер Фарма-Фертигунг ГмбХ &amp; Ко.КГ,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ҚР-ДЗ-5№023493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1983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Реплагал®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Агалсидаза альфа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Веттер Фарма-Фертигунг ГмбХ &amp; Ко.КГ,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ЛП-№001102-ГП-KZ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1984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Ресиджен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Интерферон бета-1a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СиннаЖен Ко., ИРАН, ИСЛАМ РЕСПУБЛИКАСЫ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ҚР-ДЗ-5№024723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1985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Респонгил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Рисперидон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РЕПЛЕК ФАРМ Лтд. Скопье, СОЛТҮСТІК МАКЕДОНИЯ РЕСПУБЛИКАСЫ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ҚР-ДЗ-5№020691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1986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Ретиналамин®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Бұлшықет ішіне және парабульбарлық енгізу үшін ерітінді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ГЕРОФАРМ,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ҚР-ДЗ-5№010902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1987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Ретиналамин®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Ретиналамин, экстракт сухой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Бұлшықет ішіне және парабульбарлық енгізу үшін ерітінді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ГЕРОФАРМ,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ЛП-№000519-ГП-KZ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1988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Ретровир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Зидовудин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Бора Фармасьютикал Сервисес Инк., КАНАДА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ҚР-ДЗ-5№011013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1989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Ретровир®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Зидовудин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  <w:lang w:val="en-US"/>
              </w:rPr>
            </w:pPr>
            <w:r w:rsidRPr="00DB1DDC">
              <w:rPr>
                <w:rFonts w:hAnsi="Times New Roman" w:ascii="Times New Roman"/>
                <w:lang w:val="en-US"/>
              </w:rPr>
              <w:t xml:space="preserve">Delpharm Poznan Spolka Akcyjna, </w:t>
            </w:r>
            <w:r w:rsidRPr="00C74700">
              <w:rPr>
                <w:rFonts w:hAnsi="Times New Roman" w:ascii="Times New Roman"/>
              </w:rPr>
              <w:t xml:space="preserve">ПОЛЬША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ҚР-ДЗ-5№011012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1990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Риалтрис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Мұрынға арналған дозаланған спрей, 25 мкг + 600 мкг/доза, 120 Доза, №1*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Гленмарк Фармасьютикалз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ҚР-ДЗ-5№025926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1991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Ривабан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Ривароксабан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Комбино Фарм (Мальта) Лтд, МАЛЬТА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ҚР-ДЗ-5№026369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1992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Ривабан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Ривароксабан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КОМБИНО ФАРМ (МАЛЬТА) ЛТД, МАЛЬТА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ҚР-ДЗ-5№026370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1993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Ривабан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Ривароксабан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КОМБИНО ФАРМ (МАЛЬТА) ЛТД, МАЛЬТА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ҚР-ДЗ-5№026371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1994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Ривабан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Ривароксабан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КОМБИНО ФАРМ (МАЛЬТА) ЛТД, МАЛЬТА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ҚР-ДЗ-5№026373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1995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РИВАКСА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Ривароксабан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HETERO LABS LIMITED,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ҚР-ДЗ-5№025643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1996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РИВАКСА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Ривароксабан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HETERO LABS LIMITED,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ҚР-ДЗ-5№025644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1997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РИВАКСА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Ривароксабан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HETERO LABS LIMITED,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ҚР-ДЗ-5№025645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1998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РИВАКСА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Ривароксабан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HETERO LABS LIMITED,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ҚР-ДЗ-5№025648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1999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Ривароксабан NOBEL®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Ривароксабан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ҚР-ДЗ-5№024661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2000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Ривароксабан NOBEL®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Ривароксабан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ҚР-ДЗ-5№024662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2001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Ривароксабан NOBEL®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Ривароксабан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ҚР-ДЗ-5№024663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2002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Ривароксабан-ЛФ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Ривароксабан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Лекфарм ЖШБҚ, БЕЛАРУСЬ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ҚР-ДЗ-5№026257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2003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Ривароксабан-ЛФ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Ривароксабан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Лекфарм ЖШБҚ, БЕЛАРУСЬ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ҚР-ДЗ-5№026258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2004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Ривароксабан-ЛФ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Ривароксабан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Лекфарм ЖШБҚ, БЕЛАРУСЬ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ҚР-ДЗ-5№026259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2005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Ривароксабан-ЛФ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Ривароксабан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Лекфарм ЖШБҚ, БЕЛАРУСЬ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ҚР-ДЗ-5№026260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2006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Ривароксабан-Тева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Ривароксабан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Тева Фармасьютикал Индастриз Лтд., ИЗРАИЛЬ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ҚР-ДЗ-5№026425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2007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Ривароксабан-Тева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Ривароксабан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Тева Фармасьютикал Индастриз Лтд., ИЗРАИЛЬ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ҚР-ДЗ-5№026426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2008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Ривароксабан-Тева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Ривароксабан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Тева Фармасьютикал Индастриз Лтд., ИЗРАИЛЬ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ҚР-ДЗ-5№026427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2009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РИВАТОП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Ривароксабан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Аджанта Фарма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ҚР-ДЗ-5№026547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2010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РИВАТОП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Ривароксабан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Аджанта Фарма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ҚР-ДЗ-5№026548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2011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РИВАТОП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Ривароксабан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Аджанта Фарма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ҚР-ДЗ-5№026549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2012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Ривирин®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Рибавирин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Абди Ибрахим Глобал Фарм,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ҚР-ДЗ-5№017878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2013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Ривоксар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Ривароксабан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Абди Ибрахим Глобал Фарм,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ҚР-ДЗ-5№024774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2014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Ривоксар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Ривароксабан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Абди Ибрахим Глобал Фарм,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ҚР-ДЗ-5№024775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2015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Ривоксар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Ривароксабан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Абди Ибрахим Глобал Фарм,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ҚР-ДЗ-5№024776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2016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Ривоксар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Ривароксабан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Абди Ибрахим Глобал Фарм,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ҚР-ДЗ-5№024777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2017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Ривоксар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ривароксабан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Абди Ибрахим Глобал Фарм ЖШС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ЛП-№012456-РГ-KZ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2018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Ригевидон®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Қабықпен қапталған таблеткалар№63*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Гедеон Рихтер, Мажарстан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ҚР-ДЗ-5№014752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2019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Ригевидон®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Левоноргестрел + Этинилэстрадиол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Қабықпен қапталған таблеткалар, 0.15 мг + 0.03 мг, №63*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Гедеон Рихтер ААҚ, Мажарстан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ЛП-№003330-ГП-KZ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2020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Риджинол®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Ламотриджин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Химфарм АҚ,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ҚР-ДЗ-5№019647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2021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Риджинол®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Ламотриджин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Химфарм АҚ,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ҚР-ДЗ-5№019648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2022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Риджинол®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Ламотриджин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Химфарм АҚ,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ҚР-ДЗ-0№026270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2023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Риджинол®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Ламотриджин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Химфарм АҚ,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ҚР-ДЗ-0№026279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2024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Риджинол®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Ламотриджин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Химфарм АҚ,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ЛП-№012412-РГ-KZ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2025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Ризоптан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Ризатриптан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Таблеткалар, 10 мг, №6; 10 мг, №9*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Фарма Старт ЖШҚ, УКРАИНА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ҚР-ДЗ-5№023551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2026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Римосопт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Көзге тамызатын дәрі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ҚР-ДЗ-5№023540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2027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РинГлар®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Инсулин гларгин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Қарағанды фармацевтикалық кешені,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ҚР-ДЗ-5№024577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2028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РинГлар® 300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Инсулин гларгин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ГЕРОФАРМ,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ҚР-ДЗ-5№026223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2029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РинГлар® 300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Инсулин гларгин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Қарағанды фармацевтикалық кешені,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ҚР-ДЗ-5№026223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2030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РинГлар® 300 ГФ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инсулин гларгин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"КФК"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ЛП-№012040-РГ-KZ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2031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Риносол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Беклометазон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Ингаляцияға арналған дозаланған аэрозоль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МЕДИКЭИР БАЙОСАЙНС ЛАБОРАТОРИС С.А., ГРЕЦИЯ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ҚР-ДЗ-5№025637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2032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Рипронат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Мельдоний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Желатинді 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ҚР-ДЗ-5№025314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2033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Рисарг®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Рибоциклиб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«Новартис Фармасьютикал Мэньюфекчуринг» ЖШҚ, СЛОВЕНИЯ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ҚР-ДЗ-5№023757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2034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Рисарг®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Рибоциклиб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Новартис Сингапур Фармасьютикал Маньюфактуринг Пте Лтд, СИНГАПУР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ҚР-ДЗ-5№023757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2035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Риспаксол®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Рисперидон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Гриндекс, ЛАТВИЯ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ҚР-ДЗ-5№010769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2036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Риспаксол®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Рисперидон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Гриндекс, ЛАТВИЯ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ҚР-ДЗ-5№010770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2037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Риспаксол®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Рисперидон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«Гриндекс» АҚ, Латвия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ЛП-№012885-РГ-KZ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2038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Рисперидон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Рисперидон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Химфарм,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ҚР-ДЗ-5№014727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2039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Рисперидон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Рисперидон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Химфарм АҚ,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ҚР-ДЗ-5№019617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2040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Рисперидон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Рисперидон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Химфарм АҚ,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ҚР-ДЗ-0№026314</w:t>
            </w:r>
          </w:p>
        </w:tc>
      </w:tr>
      <w:tr w:rsidTr="00042C33">
        <w:trPr>
          <w:trHeight w:val="220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2041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Рисполепт Конста®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Рисперидон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Бұлшықет ішіне енгізу үшін әсер етуі ұзаққа созылатын суспензия дайындауға арналған ұнтақ, еріткіш</w:t>
            </w:r>
            <w:r w:rsidR="00DB1DDC">
              <w:rPr>
                <w:rFonts w:hAnsi="Times New Roman" w:ascii="Times New Roman"/>
                <w:lang w:val="kk-KZ"/>
              </w:rPr>
              <w:t xml:space="preserve">ім</w:t>
            </w:r>
            <w:r w:rsidRPr="00C74700">
              <w:rPr>
                <w:rFonts w:hAnsi="Times New Roman" w:ascii="Times New Roman"/>
              </w:rPr>
              <w:t xml:space="preserve">ен жиынтықта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Алкермес Инк., АМЕРИКА ҚҰРАМА ШТАТТАРЫ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ҚР-ДЗ-5№013624</w:t>
            </w:r>
          </w:p>
        </w:tc>
      </w:tr>
      <w:tr w:rsidTr="00042C33">
        <w:trPr>
          <w:trHeight w:val="220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2042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Рисполепт Конста®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Рисперидон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Бұлшықет ішіне енгізу үшін әсер етуі ұзаққа созылатын суспензия дайындауға арналған ұнтақ, еріткіш</w:t>
            </w:r>
            <w:r w:rsidR="00DB1DDC">
              <w:rPr>
                <w:rFonts w:hAnsi="Times New Roman" w:ascii="Times New Roman"/>
                <w:lang w:val="kk-KZ"/>
              </w:rPr>
              <w:t xml:space="preserve">ім</w:t>
            </w:r>
            <w:r w:rsidRPr="00C74700">
              <w:rPr>
                <w:rFonts w:hAnsi="Times New Roman" w:ascii="Times New Roman"/>
              </w:rPr>
              <w:t xml:space="preserve">ен жиынтықта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Алкермес Инк., АМЕРИКА ҚҰРАМА ШТАТТАРЫ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ҚР-ДЗ-5№013625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2043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Рисполепт Конста®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Рисперидон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Бұлшықет ішіне енгізу үшін әсер етуі ұзаққа созылатын суспензия дайындауға арналған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Алкермес, Инк., АМЕРИКА ҚҰРАМА ШТАТТАРЫ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ЛП-№007062-ГП-KZ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2044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РИТОКОМ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ХЕТЕРО ЛАБС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ҚР-ДЗ-5№025878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2045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РИТОКОМ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ХЕТЕРО ЛАБС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ҚР-ДЗ-5№025879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2046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Ритуксимаб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Ритуксимаб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Қарағанды фармацевтикалық кешені,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ЛП-№009267-РГ-KZ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2047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Родинир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Цефдинир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ФармаВижн Санайи ве Тиджарет А. 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ҚР-ДЗ-5№023199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2048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Розулип®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Розувастатин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ЭГИС Фармацевтикалық зауыты ЖАҚ, Мажарстан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ҚР-ДЗ-5№019476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2049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Розулип®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Розувастатин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ЭГИС Фармацевтикалық зауыты ЖАҚ, Мажарстан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ҚР-ДЗ-5№019477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2050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Розулип® Плюс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ЭГИС Фармацевтикалық зауыты ЖАҚ, Мажарстан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ҚР-ДЗ-5№122117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2051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Розулип® Плюс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ЭГИС Фармацевтикалық зауыты ЖАҚ, Мажарстан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ҚР-ДЗ-5№122118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2052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Розулип® Плюс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ЭГИС Фармацевтикалық зауыты ЖАҚ, Мажарстан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ҚР-ДЗ-5№024444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2053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Роксера®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Розувастатин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КРКА, д.д., Ново место, СЛОВЕНИЯ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ҚР-ДЗ-5№018086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2054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Роксера® Плюс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КРКА, д.д., Ново место, СЛОВЕНИЯ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ҚР-ДЗ-5№026295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2055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Роксера® Плюс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КРКА, д.д., Ново место, СЛОВЕНИЯ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ҚР-ДЗ-5№026296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2056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Роксера® Плюс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КРКА, д.д., Ново место, СЛОВЕНИЯ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ҚР-ДЗ-5№026297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2057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РОКУНЕТ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Рокуроний бромиді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ASPIRO PHARMA LIMITED,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ЛП-№012941-РГ-KZ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2058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Рокуроний Калцекс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Рокуроний бромиді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Фамар Хелф Кейр Сервисез Мадрид, С.А.У., ИСПАНИЯ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ҚР-ДЗ-5№024439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2059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Рокурониум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Рокуроний бромиді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НУР-МАЙ ФАРМАЦИЯ,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ҚР-ДЗ-5№024462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2060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Рокурониум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Рокуроний бромиді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НУР-МАЙ ФАРМАЦИЯ,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ҚР-ДЗ-5№024463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2061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Ромазик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Розувастатин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«Польфарма» АҚ фармацевтикалық зауыты, ПОЛЬША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ҚР-ДЗ-5№026261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2062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Ромеран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Рокуроний бромиді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Глэнд Фарма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ҚР-ДЗ-5№023731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2063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Ронколейкин®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және 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Биотех,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ҚР-БП-5№013359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2064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Ронколейкин®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және 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«ҒОҚ БИОТЕХ»,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ҚР-БП-5№013360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2065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Ронколейкин®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және 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«ҒОҚ БИОТЕХ»,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ҚР-БП-5№013361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2066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Ронколейкин®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және 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«ҒОҚ БИОТЕХ»,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ҚР-БП-5№013362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2067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Роноцит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Цитиколин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Бұлшықет ішіне және вена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ҚР-ДЗ-5№024206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2068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Роноцит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Цитиколин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таблеткалар, 250 мг, №20*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ҚР-ДЗ-5№023770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2069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Роноцит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Цитиколин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таблеткалар, 500 мг, №20*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ҚР-ДЗ-5№023771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2070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Ропивакаин-Санто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Ропивакаин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Химфарм АҚ,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ҚР-ДЗ-5№024523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2071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Ропивакаин-Санто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Ропивакаин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Химфарм АҚ,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ҚР-ДЗ-5№024524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2072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Ропивин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Ропивакаин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НУР-МАЙ ФАРМАЦИЯ,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ҚР-ДЗ-5№022600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2073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Ропивин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Ропивакаин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НУР-МАЙ ФАРМАЦИЯ,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ҚР-ДЗ-5№022635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2074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Ропивин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Ропивакаин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НУР-МАЙ ФАРМАЦИЯ,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ҚР-ДЗ-5№022636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2075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Ропивин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Ропивакаин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НУР-МАЙ ФАРМАЦИЯ,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ҚР-ДЗ-5№022637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2076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РОПТЕР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Сапроптерин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Еритін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  <w:lang w:val="en-US"/>
              </w:rPr>
            </w:pPr>
            <w:r w:rsidRPr="00DB1DDC">
              <w:rPr>
                <w:rFonts w:hAnsi="Times New Roman" w:ascii="Times New Roman"/>
                <w:lang w:val="en-US"/>
              </w:rPr>
              <w:t xml:space="preserve">Annora Pharma Private Limited, </w:t>
            </w:r>
            <w:r w:rsidRPr="00C74700">
              <w:rPr>
                <w:rFonts w:hAnsi="Times New Roman" w:ascii="Times New Roman"/>
              </w:rPr>
              <w:t xml:space="preserve">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ЛП-№007987-РГ-KZ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2077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РОСЕМИД®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Рисперидон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Ауыз қуысында ұсақталатын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Кусум Хелткер Пвт.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ҚР-ДЗ-5№025896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2078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РОСЕМИД®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Рисперидон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Ауыз қуысында ұсақталатын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Кусум Хелткер Пвт.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ҚР-ДЗ-5№025897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2079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РОСЕМИД®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Рисперидон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Ауыз қуысында ұсақталатын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Кусум Хелткер Пвт.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ҚР-ДЗ-5№025898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2080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Ротадон Адванс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Хондроитин сульфаты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Бұлшықет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ҚР-ДЗ-5№026592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2081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Роталуд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Тизанидин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ҚР-ДЗ-5№024321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2082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Роталуд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Тизанидин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ҚР-ДЗ-5№024324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2083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РотаТек, ротавирусты вакцина, тірі, ішуге арналған, пентавалентті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Мерк Шарп және Доум ЛЛС, АМЕРИКА ҚҰРАМА ШТАТТАРЫ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ҚР-БП-5№016219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2084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Ротафер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Бұлшықет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ҚР-ДЗ-5№121987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2085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Рофилас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Рофлумиласт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ХЕТЕРО ЛАБС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ҚР-ДЗ-5№022751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2086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Рофлоксан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Офлоксацин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ҚР-ДЗ-5№023406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2087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Рофлоксан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Офлоксацин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ҚР-ДЗ-5№025836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2088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Рофлузол-Р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Флуконазол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ҚР-ДЗ-5№026584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2089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Роцефин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Цефтриаксон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Бұлшықет iшiне инъекцияға арналған ұнтақ еріткіш</w:t>
            </w:r>
            <w:r w:rsidR="00DB1DDC">
              <w:rPr>
                <w:rFonts w:hAnsi="Times New Roman" w:ascii="Times New Roman"/>
                <w:lang w:val="kk-KZ"/>
              </w:rPr>
              <w:t xml:space="preserve">ім</w:t>
            </w:r>
            <w:r w:rsidRPr="00C74700">
              <w:rPr>
                <w:rFonts w:hAnsi="Times New Roman" w:ascii="Times New Roman"/>
              </w:rPr>
              <w:t xml:space="preserve">ен (инъекцияға арналған 1% лидокаин ерітіндісімен) жиынтықта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Ф. Хоффманн-Ля Рош Лтд., ШВЕЙЦАРИЯ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ҚР-ДЗ-5№004499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2090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Румалон®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Бұлшықет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К.О. Ромфарм Компани С.Р.Л., РУМЫНИЯ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ҚР-ДЗ-5№025776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2091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РУНАПЛАКС®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Ривароксабан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Оман Фармасьютикал Продактс Ко ЛЛС, ОМАН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ҚР-ДЗ-5№024857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2092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РУНАПЛАКС®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Ривароксабан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Оман Фармасьютикал Продактс Ко ЛЛС, ОМАН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ҚР-ДЗ-5№024858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2093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РУНАПЛАКС®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Ривароксабан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Оман Фармасьютикал Продактс Ко ЛЛС, ОМАН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ҚР-ДЗ-5№024859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2094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РУПТЕКС 10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Рупатадин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Аджанта Фарма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ҚР-ДЗ-5№026465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2095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Рутрам®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Польфарма АҚ фармацевтикалық зауыты, ПОЛЬША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ҚР-ДЗ-5№025744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2096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Сайзен®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Соматропин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Мерк Сероно С.п.А.,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ЛП-№010357-РГ-KZ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2097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Саксенда®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Лираглутид 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Ново Нордиск А/С, Дания 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ЛП-№010993-РГ-KZ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2098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САКУЗАК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Аджанта Фарма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ҚР-ДЗ-5№026482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2099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САКУЗАК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Аджанта Фарма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ҚР-ДЗ-5№026483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2100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САКУЗАК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Аджанта Фарма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ҚР-ДЗ-5№026484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2101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Салмерикс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Дозаланған ингаляцияға арналған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ЦЕЛОН ФАРМА С.А., ПОЛЬША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ҚР-ДЗ-5№022951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2102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Салмерикс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Дозаланған ингаляцияға арналған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ЦЕЛОН ФАРМА С.А., ПОЛЬША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ҚР-ДЗ-5№022952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2103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Салмерикс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Дозаланған ингаляцияға арналған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ЦЕЛОН ФАРМА С.А., ПОЛЬША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ҚР-ДЗ-5№022953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2104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Салофальк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Месалазин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Ішекте еритін 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Лозан Фарма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ҚР-ДЗ-5№006145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2105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Салофальк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Месалазин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Ректальді суппозиторийлер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Лозан Фарма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ҚР-ДЗ-5№021146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2106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Салтрол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Ингаляцияға арналған дозаланған аэрозоль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Гетц Фарма (Пвт.) Лимитед, ПӘКІСТАН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ҚР-ДЗ-5№023484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2107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Салтрол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Ингаляцияға арналған дозаланған аэрозоль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Гетц Фарма (Пвт.) Лимитед, ПӘКІСТАН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ҚР-ДЗ-5№023485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2108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Сальбутамол-Фармстандарт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Сальбутамол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Ингаляцияға арналған дозаланған аэрозоль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Фармстандарт-Лексредства,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ҚР-ДЗ-5№026072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2109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Сангера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Транексам қышқылы 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Юрия-Фарм, УКРАИНА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ҚР-ДЗ-5№023634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2110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Сандиммун® Неорал®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Циклоспорин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Каталент Германия Эбербах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ҚР-ДЗ-5№003793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2111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Сандиммун® Неорал®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Циклоспорин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Каталент Германия Эбербах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ҚР-ДЗ-5№003821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2112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Сандиммун® Неорал®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Циклоспорин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Каталент Германия Эбербах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ҚР-ДЗ-5№003822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2113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Сандиммун® Неорал®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Циклоспорин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Дельфарм Юнинг С.А.С.,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ҚР-ДЗ-5№121828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2114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Сандостатин®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Октреотид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Дельфарм Дижон,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ҚР-ДЗ-5№004657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2115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Сандостатин®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Октреотид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Дельфарм Дижон,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ҚР-ДЗ-5№004673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2116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Сандостатин® ЛАР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Октреотид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Бұлшықет ішіне енгізу үшін суспензия дайындауға арналған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Новартис Фармасьютикал Мэньюфекчуринг ГмбХ, Австрия; 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ЛП-№003529-РГ-KZ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2117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Сантивир®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Осельтамивир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АКРИХИН,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ҚР-ДЗ-5№025054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2118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Сантодарон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Амиодарон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Химфарм АҚ,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ҚР-ДЗ-3№021464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2119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Санурсокол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Урсодезоксихолий  қышқылы 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Сан Фармасьютикал Индастриез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ҚР-ДЗ-5№024351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2120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Сафнело®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Анифролумаб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AstraZeneca Nijmegen B.V., НИДЕРЛАНДЫ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ҚР-ДЗ-5№026211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2121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СЕВЕЛАМЕР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Севеламер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  <w:lang w:val="en-US"/>
              </w:rPr>
            </w:pPr>
            <w:r w:rsidRPr="00DB1DDC">
              <w:rPr>
                <w:rFonts w:hAnsi="Times New Roman" w:ascii="Times New Roman"/>
                <w:lang w:val="en-US"/>
              </w:rPr>
              <w:t xml:space="preserve">Synthon Hispania S.L., </w:t>
            </w:r>
            <w:r w:rsidRPr="00C74700">
              <w:rPr>
                <w:rFonts w:hAnsi="Times New Roman" w:ascii="Times New Roman"/>
              </w:rPr>
              <w:t xml:space="preserve">ИСПАНИЯ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ҚР-ДЗ-5№025362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2122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Севкар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Севеламер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Emcure Pharmaceuticals Ltd.,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ҚР-ДЗ-5№025544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2123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Сево-Анестеран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Севофлуран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Ингаляцияға арналған сұйықтық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К.О. Ромфарм Компани С.Р.Л., РУМЫНИЯ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ҚР-ДЗ-5№024114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2124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Сево-Анестеран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Севофлуран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Ингаляцияға арналған сұйықтық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К.О. Ромфарм Компани С.Р.Л., РУМЫНИЯ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ҚР-ДЗ-5№024117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2125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Севовор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Севофлуран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Ингаляциялық  наркозға  арналған  сұйықтық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Шанхай Хенгруи Фармасьютикал Ко., Лтд, ҚЫТАЙ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ҚР-ДЗ-5№024705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2126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Севоран®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Севофлуран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Ингаляцияға арналған сұйықтық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ЭббВи С.Р.Л., Италия; Р-Фарм,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ЛП-№000496-ГП-KZ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2127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Севотрой 250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Севофлуран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Ингаляцияға арналған сұйықтық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Тройкаа Фармасьютикалс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ҚР-ДЗ-5№023625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2128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Севофлуран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Севофлуран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Ингаляциялық наркозға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Пирамал Фарма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ҚР-ДЗ-5№018164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2129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Севпрам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Эсциталопрам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  <w:lang w:val="en-US"/>
              </w:rPr>
            </w:pPr>
            <w:r w:rsidRPr="00DB1DDC">
              <w:rPr>
                <w:rFonts w:hAnsi="Times New Roman" w:ascii="Times New Roman"/>
                <w:lang w:val="en-US"/>
              </w:rPr>
              <w:t xml:space="preserve">MERKEZ LABORATUARI ILAC SAN. VE TIC. A.S., </w:t>
            </w:r>
            <w:r w:rsidRPr="00C74700">
              <w:rPr>
                <w:rFonts w:hAnsi="Times New Roman" w:ascii="Times New Roman"/>
              </w:rPr>
              <w:t xml:space="preserve">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ҚР-ДЗ-5№021371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2130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СЕЛЕМИН 5-S Плюс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Оцука Фармасьютикал Индия Прайвет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ҚР-ДЗ-5№009065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2131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СЕЛЕПИД 10%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арналған майлы эмульсия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оЦука Фармасьютикал Үндістан Прайвет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ҚР-ДЗ-5№016579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2132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Селлсепт®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Микофенол қышқылы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Делфарм Милано С.р.л.,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ҚР-ДЗ-5№004241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2133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Селтавир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Осельтамивир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Маклеодс Фармасьютикалз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ҚР-ДЗ-5№024613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2134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Селтавир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Осельтамивир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Маклеодс Фармасьютикалз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ҚР-ДЗ-5№024614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2135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Селтозидим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Цефтазидим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 үшін ерітінді дайындауға арналған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ЭйСиЭс ДОБФАР С.П.А.,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ҚР-ДЗ-5№024849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2136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Семавик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Семаглутид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Қарағанды фармацевтикалық кешені,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ҚР-ДЗ-5№026601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2137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Семавик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Семаглутид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ГЕРОФАРМ,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ҚР-ДЗ-5№026601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2138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Семиклотин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Эптаког альфа (белсендірілген)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 үшін ерітінді дайындауға арналған лиофилизат еріткішімен жиынтықта (инъекцияға арналған су)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Қарағанды фармацевтикалық кешені ЖШС,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ҚР-ДЗ-5№023116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2139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Семиклотин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Эптаког альфа (белсендірілген)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 үшін ерітінді дайындауға арналған лиофилизат еріткішімен жиынтықта (инъекцияға арналған су)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Қарағанды фармацевтикалық кешені ЖШС,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ҚР-ДЗ-5№023117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2140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Сентикорт®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Будесонид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Ингаляцияға арналған дозаланған суспензия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Сентисс Фарма Пвт. Лтд., ҮНДІСТАНя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ЛП-№008624-ГП-KZ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2141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Сенурикс Дуо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Модификацияланып босап шығатын 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СИНТОН ИСПАНИЯ СЛ, ИСПАНИЯ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ҚР-ДЗ-5№025554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2142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Сепротин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 үшін ерітінді дайындауға арналған лиофилизат еріткішімен жиынтықта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Такеда Мануфактуринг Австрия АГ, АВСТРИЯ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ҚР-ДЗ-5№026552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2143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Сепротин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 үшін ерітінді дайындауға арналған лиофилизат еріткішімен жиынтықта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Такеда Мануфактуринг Австрия АГ, АВСТРИЯ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ҚР-ДЗ-5№026553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2144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Септанест адреналинмен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СЕПТОДОНТ,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ҚР-ДЗ-5№022448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2145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Септанест адреналинмен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СЕПТОДОНТ,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ҚР-ДЗ-5№022573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2146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СЕРВОНЕКС®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Донепезил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Кусум Хелткер Пвт.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ҚР-ДЗ-5№020766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2147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СЕРВОНЕКС®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Донепезил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Кусум Хелткер Пвт.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ҚР-ДЗ-5№020765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2148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Серетид® Мультидиск®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Ингаляцияға арналған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Глаксо Веллком Продакшн,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ҚР-ДЗ-5№003890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2149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Серетид® Мультидиск®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Ингаляцияға арналған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Глаксо Веллком Продакшн,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ҚР-ДЗ-5№003891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2150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Серетид® Мультидиск®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Ингаляцияға арналған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Глаксо Веллком Продакшн,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ҚР-ДЗ-5№003892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2151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Серетид® Эвохалер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Дозаланған ингаляцияға арналған аэрозоль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Глаксо Веллком Продакшн,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ҚР-ДЗ-5№005355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2152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Серетид® Эвохалер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Дозаланған ингаляцияға арналған аэрозоль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Глаксо Веллком Продакшн,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ҚР-ДЗ-5№005356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2153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Серетид® Эвохалер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Дозаланған ингаляцияға арналған аэрозоль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Глаксо Веллком Продакшн,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ҚР-ДЗ-5№005357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2154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Сермион®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Ницерголин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Пфайзер Италия С.р.л.,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ҚР-ДЗ-5№014426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2155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Сермион®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Ницерголин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Пфайзер Италия С.р.л.,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ЛП-№004838-ГП-KZ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2156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Серофло 125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Ингаляцияға арналған дозаланған аэрозоль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Ципла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ҚР-ДЗ-5№023641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2157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Серофло 250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Ингаляцияға арналған дозаланған аэрозоль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Ципла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ҚР-ДЗ-5№023642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2158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СЕРРАТА®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Ішекте еритін қабықпен қапталған таблеткалар, 10 мг, №150; 10 мг, №100; 10 мг, №300*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Кусум Хелткер Пвт.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ҚР-ДЗ-5№014901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2159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СЕРСЕНЦА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ҚР-ДЗ-5№024692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2160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Сертикан®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Эверолимус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Сандоз С.Р.Л., РУМЫНИЯ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ҚР-ДЗ-5№121920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2161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Сертикан®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Эверолимус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Новартис Фарма Штейн АГ, ШВЕЙЦАРИЯ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ҚР-ДЗ-5№121920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2162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Сертикан®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Эверолимус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Новартис Фарма Штейн АГ, ШВЕЙЦАРИЯ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ҚР-ДЗ-5№121921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2163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Сертикан®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Эверолимус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Сандоз С.Р.Л., РУМЫНИЯ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ҚР-ДЗ-5№121921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2164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Сертогамма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Бұлшықет ішіне енгізуге арналған ерітінді, 2 мл, №10*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ҚР-ДЗ-5№022461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2165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Сертозин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Цитиколин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ҚР-ДЗ-5№021609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2166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Сертозин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Цитиколин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Ішуге арналған ерітінді, 100мг/мл, 10 мл, №10*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ҚР-ДЗ-5№023305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2167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Сертофен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Декскетопрофен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Гель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ҚР-ДЗ-5№024418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2168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Сертохол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Урсодезоксихолий  қышқылы 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ҚР-ДЗ-5№025340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2169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Сетимед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Левоцетиризин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СИНТОН ИСПАНИЯ СЛ, ИСПАНИЯ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ҚР-ДЗ-5№024882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2170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СЕФПОТЕК®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Цефподоксим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Ішке қабылдау үшін суспензия дайындауға арналған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Илач Санаи ве Тиджарет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ҚР-ДЗ-5№121978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2171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СЕФСИДАЛ-сановель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Цефподоксим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Ішке қабылдау үшін суспензия дайындауға арналған түйіршіктер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Сановель Фармако-индустриалды сауда компаниясы,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ҚР-ДЗ-5№022723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2172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СЕФСИДАЛ-сановель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Цефподоксим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Ішке қабылдау үшін суспензия дайындауға арналған түйіршіктер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Сановель Фармако-индустриалды сауда компаниясы,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ҚР-ДЗ-5№022724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2173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СЕФСИДАЛ-сановель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Цефподоксим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Сановель Фармако-индустриалды сауда компаниясы,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ҚР-ДЗ-5№023351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2174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Сиалис®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Тадалафил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Лилли дель Карибе Инк, ПУЭРТО-РИКО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ҚР-ДЗ-5№012089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2175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Сиалис®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Тадалафил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Лилли дель Карибе Инк., ПУЭРТО-РИКО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ҚР-ДЗ-5№020874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2176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Сибазон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Диазепам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Органика,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ҚР-ДЗ-5№014757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2177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СИБРАВА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Инклизиран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Новартис Фармасьютикал Мэньюфекчуринг ГмбХ, АВСТРИЯ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ҚР-ДЗ-5№025332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2178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Сикора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Циклоспорин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Жұмсақ 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ҚР-ДЗ-5№025384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2179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Силгра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Силденафил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Эдж Фарма Прайвет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ҚР-ДЗ-5№025724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2180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СИЛДЕМАКС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Силденафил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РЕПЛЕК ФАРМ Лтд. Скопье, СОЛТҮСТІК МАКЕДОНИЯ РЕСПУБЛИКАСЫ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ҚР-ДЗ-5№025415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2181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СИЛДЕМАКС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Силденафил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РЕПЛЕК ФАРМ Лтд. Скопье, СОЛТҮСТІК МАКЕДОНИЯ РЕСПУБЛИКАСЫ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ҚР-ДЗ-5№025416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2182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Силденафил - Тева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Силденафил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таблеткалар, 50 мг, №4*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Актавис Лтд., МАЛЬТА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ҚР-ДЗ-5№018947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2183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Силмелт®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Силденафил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Ауыз қуысында ұнтақталынатын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МСН Лабораториез Прайвэт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ҚР-ДЗ-5№021179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2184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Силмелт®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Силденафил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Ауыз қуысында ұнтақталынатын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МСН Лабораториез Прайвэт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ҚР-ДЗ-5№021180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2185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Силодозин NOBEL®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Силодозин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 АҚ,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ҚР-ДЗ-5№025351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2186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Силует®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Гедеон Рихтер, Мажарстан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ҚР-ДЗ-5№020986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2187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Силует®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Диеногест+Этинилэстрадиол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Гедеон Рихтер ААҚ, Мажарстан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ЛП-№001640-ГП-KZ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2188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Силфект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Силденафил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ҚР-ДЗ-5№023071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2189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Силфект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Силденафил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ҚР-ДЗ-5№023072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2190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Симбикорт Турбухалер™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Ингаляцияға арналған дозаланған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АстраЗенека АБ, ШВЕЦИЯ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ҚР-ДЗ-5№018526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2191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Симбикорт® Турбухалер®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Ингаляцияға арналған дозаланған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АстраЗенека АБ, ШВЕЦИЯ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ҚР-ДЗ-5№011411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2192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Симбикорт® Турбухалер®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Ингаляцияға арналған дозаланған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АстраЗенека АБ, ШВЕЦИЯ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ҚР-ДЗ-5№011412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2193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Симбикорт® Турбухалер®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Ингаляцияға арналған дозаланған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АстраЗенека АБ, ШВЕЦИЯ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ҚР-ДЗ-5№011413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2194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Симбикорт® Турбухалер®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Ингаляцияға арналған дозаланған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АстраЗенека АБ, ШВЕЦИЯ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ҚР-ДЗ-5№011414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2195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Симбикорт® Турбухалер®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Будесонид + Формотерол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Ингаляцияға арналған дозаланған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АстраЗенека АБ / AstraZeneca AB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ЛП-№002909-ГП-KZ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2196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СИМБИКОРТ™  РАПИХАЛЕР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Будесонид + Формотерол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Дозаланған ингаляцияға арналған аэрозоль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АстраЗенека Дюнкерк Продакшн / AstraZeneca Dunkerque Production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ЛП-№008908-ГП-KZ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2197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Симбикорт™ Рапихалер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Ингаляцияға арналған дозаланған аэрозоль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АстраЗенека Дюнкерк Продакшн,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ҚР-ДЗ-5№023870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2198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Симбикорт™ Рапихалер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Ингаляцияға арналған дозаланған аэрозоль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АстраЗенека Дюнкерк Продакшн,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ҚР-ДЗ-5№023871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2199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Симбринза*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Көзге тамызатын дәрі, суспензия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Новартис Мэньюфекчуринг НВ, БЕЛЬГИЯ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ҚР-ДЗ-5№022946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2200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Симдакс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Левосимендан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Орион Корпорейшн, ФИНЛЯНДИЯ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ҚР-ДЗ-5№017616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2201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Симпони®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Голимумаб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Бакстер Фармасьютикал Солюшнз ЛЛС, АМЕРИКА ҚҰРАМА ШТАТТАРЫ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ҚР-БП-5№020824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2202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Симпони®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Голимумаб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Бакстер Фармасьютикал Солюшнз ЛЛС, АМЕРИКА ҚҰРАМА ШТАТТАРЫ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ҚР-ДЗ-5№024659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2203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Симпони®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Голимумаб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Силаг АГ, ШВЕЙЦАРИЯ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ҚР-ДЗ-5№026541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2204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Симпони®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Голимумаб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Силаг АГ, ШВЕЙЦАРИЯ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ҚР-ДЗ-5№026542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2205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Симулект®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Базиликсимаб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Инъекциялық/инфузиялық ерітінді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Патеон Италия С.п.А.,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ҚР-ДЗ-5№014725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2206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Симулект®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Базиликсимаб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Инъекциялық/инфузиялық ерітінді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Новартис Фарма Штейн АГ, ШВЕЙЦАРИЯ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ҚР-ДЗ-5№014725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2207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Синагис®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Паливизумаб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Бұлшықет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Берингер Ингельхайм Фарма ГмбХ және Ко. КГ,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ҚР-БП-5№023138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2208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Синагис®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Паливизумаб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Бұлшықет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Берингер Ингельхайм Фарма ГмбХ және Ко. КГ,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ҚР-БП-5№023137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2209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Синагис®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Паливизумаб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Бұлшықет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Берингер Ингельхайм Фарма ГмбХ және Ко.КГ, Германия 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ЛП-№005684-ГП-KZ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2210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Синарта®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Глюкозамин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ерiтiндi (диэтаноламин) еріткіш</w:t>
            </w:r>
            <w:r w:rsidR="00DB1DDC">
              <w:rPr>
                <w:rFonts w:hAnsi="Times New Roman" w:ascii="Times New Roman"/>
                <w:lang w:val="kk-KZ"/>
              </w:rPr>
              <w:t xml:space="preserve">ім</w:t>
            </w:r>
            <w:r w:rsidRPr="00C74700">
              <w:rPr>
                <w:rFonts w:hAnsi="Times New Roman" w:ascii="Times New Roman"/>
              </w:rPr>
              <w:t xml:space="preserve">ен жиынтықта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Фармак, УКРАИНА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ҚР-ДЗ-5№020221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2211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Синарта®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Глюкозамин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Ішке қабылдау үшін ерітінді дайындауға арналған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Фармак, УКРАИНА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ҚР-ДЗ-5№023063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2212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СИНЕГРА®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Силденафил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Ішке қабылдау үшін суспензия дайындауға арналған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ҚР-ДЗ-5№025528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2213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Синегра®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Силденафил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таблеткалар, 25 мг, №12; 25 мг, №1*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 АҚ,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ҚР-ДЗ-5№018508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2214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Синегра®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Силденафил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таблеткалар, 50 мг, №4; 50 мг, №12*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ҚР-ДЗ-5№018509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2215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Синегра®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Силденафил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таблеткалар, 100 мг, №4; 100 мг, №12*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 АҚ,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ҚР-ДЗ-5№018510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2216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СИНЕГРА® 20 Cardio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Силденафил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 АҚ,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ҚР-ДЗ-5№023720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2217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СИНЕГРА® LONG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 50 мг/30 мг №4; 50 мг/30 мг №12*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ҚР-ДЗ-5№023498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2218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Синекорт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Ингаляцияға арналған дозаланған аэрозоль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Гетц Фарма (Пвт.) Лимитед, ПӘКІСТАН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ҚР-ДЗ-5№023628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2219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Синнал-ф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Фоллитропин альфа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СиннаЖен Ко., ИРАН, ИСЛАМ РЕСПУБЛИКАСЫ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ҚР-ДЗ-5№025984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2220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Синнал-ф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Фоллитропин альфа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СиннаЖен Ко., ИРАН, ИСЛАМ РЕСПУБЛИКАСЫ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ҚР-ДЗ-5№025985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2221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СинноВекс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Интерферон бета-1a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Бұлшықет ішіне енгізу үшін ерітінді дайындауға арналған лиофилизат, еріткіш</w:t>
            </w:r>
            <w:r w:rsidR="00DB1DDC">
              <w:rPr>
                <w:rFonts w:hAnsi="Times New Roman" w:ascii="Times New Roman"/>
                <w:lang w:val="kk-KZ"/>
              </w:rPr>
              <w:t xml:space="preserve">ім</w:t>
            </w:r>
            <w:r w:rsidRPr="00C74700">
              <w:rPr>
                <w:rFonts w:hAnsi="Times New Roman" w:ascii="Times New Roman"/>
              </w:rPr>
              <w:t xml:space="preserve">ен және енгізуге арналған жинақпен жиынтықта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СиннаЖен Ко., ИРАН, ИСЛАМ РЕСПУБЛИКАСЫ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ҚР-ДЗ-5№021547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2222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СинноПар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Терипаратид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Картридж ішіндегі 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СиннаЖен Ко., ИРАН, ИСЛАМ РЕСПУБЛИКАСЫ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ҚР-ДЗ-5№025532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2223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СинноРА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Адалимумаб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СиннаЖен Ко., ИРАН, ИСЛАМ РЕСПУБЛИКАСЫ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ҚР-ДЗ-5№024509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2224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Синупрет® экстракт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сухой экстракт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Вивельхофе ГмбХ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ЛП-№000381-ГП-KZ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2225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Синупрет® экстракт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сухой экстракт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Роттендорф Фарма ГмбХ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ЛП-№000381-ГП-KZ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2226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Сиофор® Лонг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Метформина гидрохлорид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Босап шығуы ұзартылған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Сентаур Фармасьютикалс Пвт. Лтд. (Centaur Pharmaceuticals Pvt. Ltd.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ЛП-№003431-ГП-KZ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2227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Сиофор® Лонг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Метформина гидрохлорид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Босап шығуы ұзартылған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  <w:lang w:val="en-US"/>
              </w:rPr>
            </w:pPr>
            <w:r w:rsidRPr="00C74700">
              <w:rPr>
                <w:rFonts w:hAnsi="Times New Roman" w:ascii="Times New Roman"/>
              </w:rPr>
              <w:t xml:space="preserve">Берлин</w:t>
            </w:r>
            <w:r w:rsidRPr="00DB1DDC">
              <w:rPr>
                <w:rFonts w:hAnsi="Times New Roman" w:ascii="Times New Roman"/>
                <w:lang w:val="en-US"/>
              </w:rPr>
              <w:t xml:space="preserve">-</w:t>
            </w:r>
            <w:r w:rsidRPr="00C74700">
              <w:rPr>
                <w:rFonts w:hAnsi="Times New Roman" w:ascii="Times New Roman"/>
              </w:rPr>
              <w:t xml:space="preserve">Хеми</w:t>
            </w:r>
            <w:r w:rsidRPr="00DB1DDC">
              <w:rPr>
                <w:rFonts w:hAnsi="Times New Roman" w:ascii="Times New Roman"/>
                <w:lang w:val="en-US"/>
              </w:rPr>
              <w:t xml:space="preserve"> </w:t>
            </w:r>
            <w:r w:rsidRPr="00C74700">
              <w:rPr>
                <w:rFonts w:hAnsi="Times New Roman" w:ascii="Times New Roman"/>
              </w:rPr>
              <w:t xml:space="preserve">АГ</w:t>
            </w:r>
            <w:r w:rsidRPr="00DB1DDC">
              <w:rPr>
                <w:rFonts w:hAnsi="Times New Roman" w:ascii="Times New Roman"/>
                <w:lang w:val="en-US"/>
              </w:rPr>
              <w:t xml:space="preserve"> (Berlin-Chemie AG)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ЛП-№003431-ГП-KZ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2228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Сирамза™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Рамуцирумаб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Лилли Франс С.А.С.,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ҚР-ДЗ-5№022614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2229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Сирамза™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Рамуцирумаб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Элай Лилли энд Компани, АМЕРИКА ҚҰРАМА ШТАТТАРЫ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ҚР-ДЗ-5№022614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2230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СИТАГЛИН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Ситаглиптин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ҚР-ДЗ-0№026000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2231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СИТАГЛИН МЕТ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ҚР-ДЗ-0№026005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2232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СИТАГЛИН МЕТ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ҚР-ДЗ-0№026006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2233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Ситаглиптин-Гетц Фарма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Ситаглиптин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Гетц Фарма (Пвт.) Лимитед, ПӘКІСТАН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ҚР-ДЗ-5№025337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2234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Ситаглиптин-Гетц Фарма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Ситаглиптин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Гетц Фарма (Пвт.) Лимитед, ПӘКІСТАН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ҚР-ДЗ-5№025354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2235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Ситаглисан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Ситаглиптин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Химфарм,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ҚР-ДЗ-5№025583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2236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Ситаглисан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Ситаглиптин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Химфарм АҚ,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ҚР-ДЗ-5№025584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2237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СИТАПРИЛ 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Аджанта Фарма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ҚР-ДЗ-5№026524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2238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СИТАПРИЛ 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Аджанта Фарма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ҚР-ДЗ-5№026525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2239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СИТАПРИЛ М 50/1000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Аджанта Фарма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ҚР-ДЗ-5№025858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2240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СИТАПРИЛ М 50/500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Аджанта Фарма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ҚР-ДЗ-5№025857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2241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Ситком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Панацея Биотек Фарма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ҚР-ДЗ-5№019235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2242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Ситком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Крем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Панацея Биотек Фарма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ҚР-ДЗ-5№023371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2243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Скандонест 3%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Мепивакаин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СЕПТОДОНТ,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ҚР-ДЗ-5№018205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2244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Скувига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Октафарма АБ, ШВЕЦИЯ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ҚР-ДЗ-5№026173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2245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Скувига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Октафарма Фармацевтика Продуктионсгес м.б.Х, АВСТРИЯ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ҚР-ДЗ-5№026173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2246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СМОФКабивен орталықтық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арналған эмульсия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Фрезениус Каби АБ, ШВЕЦИЯ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ҚР-ДЗ-5№121989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2247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СМОФКабивен орталықтық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арналған эмульсия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Фрезениус Каби АБ, ШВЕЦИЯ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ҚР-ДЗ-5№121990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2248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СМОФКабивен орталықтық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арналған эмульсия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Фрезениус Каби АБ, ШВЕЦИЯ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ҚР-ДЗ-5№121991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2249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СМОФКабивен шеткері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арналған эмульсия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Фрезениус Каби АБ, ШВЕЦИЯ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ҚР-ДЗ-5№121992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2250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СМОФлипид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арналған эмульсия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Фрезениус Каби Австрия ГмбХ, АВСТРИЯ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ҚР-ДЗ-5№021591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2251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Содифол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 немесе инфузияға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НУР-МАЙ ФАРМАЦИЯ,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ҚР-ДЗ-5№024461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2252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Солантра®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Ивермектин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Крем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Лаборатории Галдерма,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ҚР-ДЗ-5№023008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2253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СОЛБЛАД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солифенацин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Annora Pharma Private Limited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ЛП-№012958-РГ-KZ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2254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Солерон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Амисульприд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Фарма Старт ЖШҚ, УКРАИНА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ЛП-№009242-РГ-KZ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2255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Соливо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Лефлуномид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Эмкьюр Фармасьютикалс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ҚР-ДЗ-5№025973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2256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Солигамма®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Колекальциферол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Санека Фармасьютикалс а.с., Словакия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ЛП-№003704-ГП-KZ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2257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Соликва® СолоСтар®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Санофи-Авентис Дойчланд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ҚР-ДЗ-5№024583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2258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Соликва® СолоСтар®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Санофи-Авентис Дойчланд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ҚР-ДЗ-5№024584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2259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Соликем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Солифенацин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Алкем Лабораториз Лтд,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ҚР-ДЗ-5№024221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2260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Солифенацин Польфарма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Солифенацин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«Польфарма» АҚ фармацевтикалық зауыты, ПОЛЬША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ЛП-№000010-РГ-KZ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2261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Солифенацин/Тамсулозин STADAFARMA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Модификацияланып босап шығатын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Синтон Испания С.Л., ИСПАНИЯ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ҚР-ДЗ-5№026665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2262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Солонекс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Изониазид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Оксалис Лабс,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ҚР-ДЗ-5№026123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2263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Сомаверт®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Пегвисомант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 үшін ерітінді дайындауға арналған лиофилизат еріткішімен жиынтықта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Пфайзер Мэнюфэкчуринг Бельгия НВ, БЕЛЬГИЯ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ҚР-ДЗ-5№024940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2264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Сомаверт®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Пегвисомант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 үшін ерітінді дайындауға арналған лиофилизат еріткішімен жиынтықта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Пфайзер Мэнюфэкчуринг Бельгия НВ, БЕЛЬГИЯ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ҚР-ДЗ-5№024941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2265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Сомаверт®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Пегвисомант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 үшін ерітінді дайындауға арналған лиофилизат еріткішімен жиынтықта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Пфайзер Мэнюфэкчуринг Бельгия НВ, БЕЛЬГИЯ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ҚР-ДЗ-5№024942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2266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Сомаверт®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Пэгвисомант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 үшін ерітінді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Пфайзер Мэнюфэкчуринг Бельгия НВ, Бельгия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ЛП-№001942-ГП-KZ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2267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Сомазина®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Цитиколин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Феррер Интернасиональ С.А., ИСПАНИЯ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ҚР-ДЗ-5№003759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2268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Сомазина®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Цитиколин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Бұлшықет ішіне және вена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  <w:lang w:val="en-US"/>
              </w:rPr>
            </w:pPr>
            <w:r w:rsidRPr="00DB1DDC">
              <w:rPr>
                <w:rFonts w:hAnsi="Times New Roman" w:ascii="Times New Roman"/>
                <w:lang w:val="en-US"/>
              </w:rPr>
              <w:t xml:space="preserve">Famar Health Care Services Madrid, </w:t>
            </w:r>
            <w:r w:rsidRPr="00C74700">
              <w:rPr>
                <w:rFonts w:hAnsi="Times New Roman" w:ascii="Times New Roman"/>
              </w:rPr>
              <w:t xml:space="preserve">ИСПАНИЯ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ҚР-ДЗ-5№014014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2269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Сомазина®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Цитиколин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Феррер Интернасиональ С.А., ИСПАНИЯ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ҚР-ДЗ-5№025063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2270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Соматропин Сандоз®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Соматропин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Новартис Фармасьютикал Мэньюфекчуринг ГмбХ, АВСТРИЯ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ҚР-ДЗ-5№020774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2271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Соматропин Сандоз®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Соматропин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Новартис Фармасьютикал Мэньюфекчуринг ГмбХ, АВСТРИЯ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ҚР-ДЗ-5№020773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2272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Соматропин Сандоз®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Соматропин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Новартис Фармасьютикал Мэньюфекчуринг ГмбХ, АВСТРИЯ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ҚР-ДЗ-5№020772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2273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Соматулин® Аутожель®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Ланреотид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Босатылуы ұзартылған инъекцияға арналған 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ИПСЕН Фарма Биотек,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ҚР-ДЗ-5№000349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2274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Соматулин® Аутожель®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Ланреотид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Босатылуы ұзартылған инъекцияға арналған 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ИПСЕН Фарма Биотек,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ҚР-ДЗ-5№000350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2275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Соматулин® Аутожель®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Ланреотид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Босатылуы ұзартылған инъекцияға арналған 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ИПСЕН Фарма Биотек,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ҚР-ДЗ-5№000351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2276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Сомпраз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Эзомепразол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 үшін ерітінді дайындауға арналған лиофилизат еріткішімен (0,9 % натрий хлоридінің ерітіндісі) жиынтықта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  <w:lang w:val="en-US"/>
              </w:rPr>
            </w:pPr>
            <w:r w:rsidRPr="00DB1DDC">
              <w:rPr>
                <w:rFonts w:hAnsi="Times New Roman" w:ascii="Times New Roman"/>
                <w:lang w:val="en-US"/>
              </w:rPr>
              <w:t xml:space="preserve">Sun Pharmaceutical Industries Ltd., </w:t>
            </w:r>
            <w:r w:rsidRPr="00C74700">
              <w:rPr>
                <w:rFonts w:hAnsi="Times New Roman" w:ascii="Times New Roman"/>
              </w:rPr>
              <w:t xml:space="preserve">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ҚР-ДЗ-5№020239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2277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Сонекс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Зопиклон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Рубикон ЖШҚ, БЕЛАРУСЬ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ҚР-ДЗ-5№022578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2278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Сорафениб NOBEL®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Сорафениб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 АҚ,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ҚР-ДЗ-5№025088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2279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Сорбилакт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арналған ерітінді, 400 мл, №1*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Юрия-Фарм, УКРАИНА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ҚР-ДЗ-5№019779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2280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Софалор®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Дезлоратадин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Софарма АҚ, Болгария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ЛП-№004222-РГ-KZ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2281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Софген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Софосбувир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ХЕТЕРО ЛАБС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ҚР-ДЗ-5№022490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2282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Софосбин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Софосбувир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Глобал Напи Фармасьютикалз, МЫСЫР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ҚР-ДЗ-5№025090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2283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Спазмекс®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Троспий хлориді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  <w:lang w:val="en-US"/>
              </w:rPr>
            </w:pPr>
            <w:r w:rsidRPr="00DB1DDC">
              <w:rPr>
                <w:rFonts w:hAnsi="Times New Roman" w:ascii="Times New Roman"/>
                <w:lang w:val="en-US"/>
              </w:rPr>
              <w:t xml:space="preserve">Dr. Pfleger Arzneimittel GmbH, </w:t>
            </w:r>
            <w:r w:rsidRPr="00C74700">
              <w:rPr>
                <w:rFonts w:hAnsi="Times New Roman" w:ascii="Times New Roman"/>
              </w:rPr>
              <w:t xml:space="preserve">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ҚР-ДЗ-5№017988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2284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СПАЗМОВАКС ОРО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ДОППЕЛЬ ФАРМАЦЕУТИЦИ С.Р.Л.,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ҚР-ДЗ-5№025163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2285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Спазмомен®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Отилоний  бромиді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Берлин - Хеми АГ,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ҚР-ДЗ-5№010235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2286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Спеда (адамға арналған антирабиялық вакцина)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Бұлшықет ішіне енгізу үшін ерітінді дайындауға арналған лиофилизацияланған ұнтақ еріткіш</w:t>
            </w:r>
            <w:r w:rsidR="00DB1DDC">
              <w:rPr>
                <w:rFonts w:hAnsi="Times New Roman" w:ascii="Times New Roman"/>
                <w:lang w:val="kk-KZ"/>
              </w:rPr>
              <w:t xml:space="preserve">ім</w:t>
            </w:r>
            <w:r w:rsidRPr="00C74700">
              <w:rPr>
                <w:rFonts w:hAnsi="Times New Roman" w:ascii="Times New Roman"/>
              </w:rPr>
              <w:t xml:space="preserve">ен жиынтықта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Лиаонинг Ченг Да Биотехнолоджи Кo., Лтд., ҚЫТАЙ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ҚР-БП-5№020477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2287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Спектрила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Аспарагиназа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ерітінді дайындау үшін концентрат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Лиоконтракт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ҚР-ДЗ-5№023946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2288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Спинраза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Нусинерсен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Интратекальді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Патеон Италия С.п.А.,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ҚР-ДЗ-5№026518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2289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Спинраза™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Нусинерсен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Интратекальді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Патеон Италия С.п.А.,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ҚР-ДЗ-5№025109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2290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Спиолто® Респимат®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Ингаляцияға арналған ерiтiндi Респимат® ингаляторымен жиынтықта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Берингер Ингельхайм Фарма ГмбХ және Ко. КГ,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ҚР-ДЗ-5№022545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2291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Спиолто® Респимат®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Олодатерол + Тиотропий бромиді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арналған дозаланған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Берингер Ингельхайм Фарма ГмбХ и Ко.КГ,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ЛП-№(006053)-(ГП-KZ)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2292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Спирива® Респимат®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Тиотропий  бромиді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Ингаляцияға арналған ерiтiндi Респимат® ингаляторымен жиынтықта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Берингер Ингельхайм Фарма ГмбХ және Ко. КГ,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ҚР-ДЗ-5№014869</w:t>
            </w:r>
          </w:p>
        </w:tc>
      </w:tr>
      <w:tr w:rsidTr="00042C33">
        <w:trPr>
          <w:trHeight w:val="283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2293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Спирива® Респимат®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Тиотропий  бромиді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Ингаляцияға арналған ерiтiндi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Берингер Ингельхайм Фарма ГмбХ және Ко. КГ, ГЕРМАНИЯ; Берингер Ингельхайм Эспана С.А., Испания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ЛП-№003147-ГП-KZ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2294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Справато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Эскетамин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Мұрынға арналған спрей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Ренессанс Лейквуд ЛЛС, АҚШ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ЛП-№001624-РГ-KZ</w:t>
            </w:r>
          </w:p>
        </w:tc>
      </w:tr>
      <w:tr w:rsidTr="00042C33">
        <w:trPr>
          <w:trHeight w:val="72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2295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Стандартты сұйылтылған тазартылған туберкулез аллергені (стандартты сұйылтылған тазартылған туберкулин)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Федеральді медициналық-биологиялық агенттігінің "Санкт-Петербург вакциналар мен сарысулар ғылыми-зерттеу институты және бактериялық препараттарды өндіруші кәсіпорын" Федеральді мемлекеттік </w:t>
            </w:r>
            <w:r w:rsidR="002C010B">
              <w:rPr>
                <w:rFonts w:hAnsi="Times New Roman" w:ascii="Times New Roman"/>
                <w:lang w:val="kk-KZ"/>
              </w:rPr>
              <w:t xml:space="preserve">біртұтас</w:t>
            </w:r>
            <w:r w:rsidR="002C010B">
              <w:rPr>
                <w:rFonts w:hAnsi="Times New Roman" w:ascii="Times New Roman"/>
              </w:rPr>
              <w:t xml:space="preserve"> кәсіпор</w:t>
            </w:r>
            <w:r w:rsidR="002C010B">
              <w:rPr>
                <w:rFonts w:hAnsi="Times New Roman" w:ascii="Times New Roman"/>
                <w:lang w:val="kk-KZ"/>
              </w:rPr>
              <w:t xml:space="preserve">ны</w:t>
            </w:r>
            <w:r w:rsidRPr="00C74700">
              <w:rPr>
                <w:rFonts w:hAnsi="Times New Roman" w:ascii="Times New Roman"/>
              </w:rPr>
              <w:t xml:space="preserve"> (ФМБА СПбВСҒЗИ ФМУК Ресей),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ҚР-БП-5№021297</w:t>
            </w:r>
          </w:p>
        </w:tc>
      </w:tr>
      <w:tr w:rsidTr="00042C33">
        <w:trPr>
          <w:trHeight w:val="220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2296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Стартум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 үшін ерітінді дайындауға арналған лиофилизацияланған ұнтақ еріткіш</w:t>
            </w:r>
            <w:r w:rsidR="00DB1DDC">
              <w:rPr>
                <w:rFonts w:hAnsi="Times New Roman" w:ascii="Times New Roman"/>
                <w:lang w:val="kk-KZ"/>
              </w:rPr>
              <w:t xml:space="preserve">ім</w:t>
            </w:r>
            <w:r w:rsidRPr="00C74700">
              <w:rPr>
                <w:rFonts w:hAnsi="Times New Roman" w:ascii="Times New Roman"/>
              </w:rPr>
              <w:t xml:space="preserve">ен жиынтықта (лидокаин гидрохлоридінің 0.5 % ерітіндісі)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ҚР-ДЗ-5№024446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2297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Старфлю-75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Осельтамивир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Страдекс Фарма Сайнз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ҚР-ДЗ-5№025004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2298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Стелара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Устекинумаб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Силаг АГ, Швейцария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ЛП-№005135-ГП-KZ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2299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Стелара®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Устекинумаб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Силаг АГ, ШВЕЙЦАРИЯ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ҚР-БП-5№023287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2300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Стелара®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Устекинумаб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Алдын ала толтырылған шприцтерде 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Силаг АГ, ШВЕЙЦАРИЯ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ҚР-БП-5№023288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2301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Стелара®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Устекинумаб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Алдын ала толтырылған шприцтерде 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Силаг АГ, ШВЕЙЦАРИЯ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ҚР-БП-5№023289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2302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Стелара®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Устекинумаб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Силаг АГ, ШВЕЙЦАРИЯ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ҚР-ДЗ-5№025057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2303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Стелара®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Устекинумаб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Силаг АГ, Швейцария 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ЛП-№007219-ГП-KZ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2304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Стерофундин ISO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Б. Браун Мельзунген АГ,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ҚР-ДЗ-5№019798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2305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Стиварга®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Регорафениб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Байер АГ,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ҚР-ДЗ-5№020781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2306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Стиварга®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Регорафениб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Байер АГ,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ЛП-№000334-ГП-KZ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2307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Стопресс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Периндоприл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Химфарм,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ҚР-ДЗ-0№026327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2308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Стопресс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Периндоприл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Химфарм,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ҚР-ДЗ-0№026328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2309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Стопресс®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Периндоприл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«Польфарма» АҚ фармацевтикалық зауыты, ПОЛЬША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ҚР-ДЗ-5№026358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2310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Стопресс®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Периндоприл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«Польфарма» АҚ фармацевтикалық зауыты, ПОЛЬША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ҚР-ДЗ-5№026359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2311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Стрезам®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Этифоксин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Биокодекс,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ҚР-ДЗ-5№009901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2312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Стрензик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Асфотаза альфа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  <w:lang w:val="en-US"/>
              </w:rPr>
            </w:pPr>
            <w:r w:rsidRPr="00DB1DDC">
              <w:rPr>
                <w:rFonts w:hAnsi="Times New Roman" w:ascii="Times New Roman"/>
                <w:lang w:val="en-US"/>
              </w:rPr>
              <w:t xml:space="preserve">Alexion Pharma International Operations Limited, </w:t>
            </w:r>
            <w:r w:rsidRPr="00C74700">
              <w:rPr>
                <w:rFonts w:hAnsi="Times New Roman" w:ascii="Times New Roman"/>
              </w:rPr>
              <w:t xml:space="preserve">ИРЛАНДИЯ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ҚР-ДЗ-5№026302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2313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Стрензик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Асфотаза альфа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  <w:lang w:val="en-US"/>
              </w:rPr>
            </w:pPr>
            <w:r w:rsidRPr="00DB1DDC">
              <w:rPr>
                <w:rFonts w:hAnsi="Times New Roman" w:ascii="Times New Roman"/>
                <w:lang w:val="en-US"/>
              </w:rPr>
              <w:t xml:space="preserve">Patheon Italia, S.p.A., </w:t>
            </w:r>
            <w:r w:rsidRPr="00C74700">
              <w:rPr>
                <w:rFonts w:hAnsi="Times New Roman" w:ascii="Times New Roman"/>
              </w:rPr>
              <w:t xml:space="preserve">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ҚР-ДЗ-5№026302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2314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Стрензик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Асфотаза альфа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  <w:lang w:val="en-US"/>
              </w:rPr>
            </w:pPr>
            <w:r w:rsidRPr="00DB1DDC">
              <w:rPr>
                <w:rFonts w:hAnsi="Times New Roman" w:ascii="Times New Roman"/>
                <w:lang w:val="en-US"/>
              </w:rPr>
              <w:t xml:space="preserve">Alexion Pharma International Operations Limited, </w:t>
            </w:r>
            <w:r w:rsidRPr="00C74700">
              <w:rPr>
                <w:rFonts w:hAnsi="Times New Roman" w:ascii="Times New Roman"/>
              </w:rPr>
              <w:t xml:space="preserve">ИРЛАНДИЯ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ҚР-ДЗ-5№026303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2315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Стрензик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Асфотаза альфа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  <w:lang w:val="en-US"/>
              </w:rPr>
            </w:pPr>
            <w:r w:rsidRPr="00DB1DDC">
              <w:rPr>
                <w:rFonts w:hAnsi="Times New Roman" w:ascii="Times New Roman"/>
                <w:lang w:val="en-US"/>
              </w:rPr>
              <w:t xml:space="preserve">Patheon Italia, S.p.A., </w:t>
            </w:r>
            <w:r w:rsidRPr="00C74700">
              <w:rPr>
                <w:rFonts w:hAnsi="Times New Roman" w:ascii="Times New Roman"/>
              </w:rPr>
              <w:t xml:space="preserve">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ҚР-ДЗ-5№026303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2316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Стрензик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Асфотаза альфа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  <w:lang w:val="en-US"/>
              </w:rPr>
            </w:pPr>
            <w:r w:rsidRPr="00DB1DDC">
              <w:rPr>
                <w:rFonts w:hAnsi="Times New Roman" w:ascii="Times New Roman"/>
                <w:lang w:val="en-US"/>
              </w:rPr>
              <w:t xml:space="preserve">Alexion Pharma International Operations Limited, </w:t>
            </w:r>
            <w:r w:rsidRPr="00C74700">
              <w:rPr>
                <w:rFonts w:hAnsi="Times New Roman" w:ascii="Times New Roman"/>
              </w:rPr>
              <w:t xml:space="preserve">ИРЛАНДИЯ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ҚР-ДЗ-5№026305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2317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Стрензик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Асфотаза альфа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  <w:lang w:val="en-US"/>
              </w:rPr>
            </w:pPr>
            <w:r w:rsidRPr="00DB1DDC">
              <w:rPr>
                <w:rFonts w:hAnsi="Times New Roman" w:ascii="Times New Roman"/>
                <w:lang w:val="en-US"/>
              </w:rPr>
              <w:t xml:space="preserve">Patheon Italia, S.p.A., </w:t>
            </w:r>
            <w:r w:rsidRPr="00C74700">
              <w:rPr>
                <w:rFonts w:hAnsi="Times New Roman" w:ascii="Times New Roman"/>
              </w:rPr>
              <w:t xml:space="preserve">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ҚР-ДЗ-5№026305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2318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Строцит 500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Цитиколин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Сан Фарма Лабораториез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ҚР-ДЗ-5№022336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2319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Структум®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Пьер Фабр Медикамент Продакшн,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ҚР-ДЗ-5№016650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2320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Субатиниб®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Сунитиниб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ҚР-ДЗ-5№024733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2321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Субатиниб®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Сунитиниб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ҚР-ДЗ-5№024734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2322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Субатиниб®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Сунитиниб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ҚР-ДЗ-5№024735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2323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Сульфасалазин-ЕН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Сульфасалазин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Ішекте еритін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КРКА, д.д., Ново место, СЛОВЕНИЯ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ҚР-ДЗ-5№003273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2324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Сумамед®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Азитромицин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Ұсақталатын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ПЛИВА Хрватска д.о.о., ХОРВАТИЯ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ҚР-ДЗ-5№023847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2325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Сумамед®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Азитромицин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Ұсақталатын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ПЛИВА Хрватска д.о.о., ХОРВАТИЯ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ҚР-ДЗ-5№023849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2326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Сумамед® форте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Азитромицин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Ішке қабылдау үшін суспензия дайындауға арналған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Плива Хрватска д.о.о., ХОРВАТИЯ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ҚР-ДЗ-5№003531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2327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Сунитиниб-Виста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Сунитиниб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Синтон Испания, С.Л., ИСПАНИЯ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ҚР-ДЗ-5№026186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2328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Сунитиниб-Виста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Сунитиниб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Синтон Испания, С.Л., ИСПАНИЯ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ҚР-ДЗ-5№026187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2329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Сунитиниб-Виста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Сунитиниб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Синтон Испания, С.Л., ИСПАНИЯ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ҚР-ДЗ-5№026188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2330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СУОМИКОН®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Дексаметазон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Медикэйр Байосайенс Лабораториз С.А., ГРЕЦИЯ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ҚР-ДЗ-5№025429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2331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СУОМИКОН®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Дексаметазон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Медикэйр Байосайенс Лабораториз С.А., ГРЕЦИЯ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ҚР-ДЗ-5№025430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2332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Сурванта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Эндотрахеальді енгізуге арналған суспензия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Эббви Инк., АМЕРИКА ҚҰРАМА ШТАТТАРЫ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ҚР-ДЗ-5№018123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2333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Сурванта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Эндотрахеальді енгізуге арналған суспензия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Эббви Инк., АМЕРИКА ҚҰРАМА ШТАТТАРЫ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ҚР-ДЗ-5№018124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2334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Сутент®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Сунитиниб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Пфайзер Италия С.р.л.,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ҚР-ДЗ-5№010308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2335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Сутент®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Сунитиниб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Пфайзер Италия С.р.л.,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ҚР-ДЗ-5№010309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2336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Сутент®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Сунитиниб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Пфайзер Италия С.р.л.,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ҚР-ДЗ-5№010310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2337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Сутент®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 Сунитиниб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Пфайзер Италия С.р.л.,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ЛП-№002368-ГП-KZ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2338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Сцембликс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Асциминиб гидрохлориді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Новартис Фарма Штейн АГ, Швейцария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ЛП-№001723-ГП-KZ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2339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Сэйфол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Пропофол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енгізуге және инфузияға арналған эмульсия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Новел Фармасьютикал Лабораториес, ИНДОНЕЗИЯ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ҚР-ДЗ-5№025081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2340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Табректа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капматиниб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Лек Фармасьютикалз д.д.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ЛП-№001080-ГП-KZ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2341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Таглин®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Вилдаглиптин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ҚР-ДЗ-5№024850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2342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ТАГЛИН® MET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ҚР-ДЗ-0№025942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2343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ТАГЛИН® MET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ҚР-ДЗ-0№025943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2344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Тагриссо™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Осимертиниб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АстраЗенека АБ, ШВЕЦИЯ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ҚР-ДЗ-5№023566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2345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Тагриссо™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Осимертиниб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АстраЗенека АБ, ШВЕЦИЯ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ҚР-ДЗ-5№023567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2346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ТАДАЛЕКС®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Тадалафил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ҚР-ДЗ-5№024699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2347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ТАДАЛЕКС®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Тадалафил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ҚР-ДЗ-5№024700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2348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ТАДАМЕД-20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Тадалафил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таблеткалар, 20 мг, №4; 20 мг, №10*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Протек Биофарма Пвт.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ҚР-ДЗ-5№024791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2349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Тайверб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Лапатиниб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Сандоз С.Р.Л., РУМЫНИЯ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ҚР-ДЗ-5№013294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2350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Тайген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Тигециклин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Гланд Фарма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ҚР-ДЗ-5№024410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2351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Тайрико™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Натализумаб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Патеон Италия С.п.А.,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ҚР-ДЗ-5№026398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2352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Тайсабри™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Натализумаб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Веттер Фарма-Фертигунг ГмбХ &amp; Ко.КГ,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ҚР-ДЗ-5№020175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2353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Такзайро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Ланаделумаб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DB1DDC">
              <w:rPr>
                <w:rFonts w:hAnsi="Times New Roman" w:ascii="Times New Roman"/>
                <w:lang w:val="en-US"/>
              </w:rPr>
              <w:t xml:space="preserve">Vetter Pharma-Fertigung GmbH &amp; Co. </w:t>
            </w:r>
            <w:r w:rsidRPr="00C74700">
              <w:rPr>
                <w:rFonts w:hAnsi="Times New Roman" w:ascii="Times New Roman"/>
              </w:rPr>
              <w:t xml:space="preserve">KG,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ЛП-№008643-РГ-KZ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2354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Такрокорд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Такролимус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Конкорд Биотех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ҚР-ДЗ-5№026497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2355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Такрокорд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Такролимус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Конкорд Биотех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ҚР-ДЗ-5№026498</w:t>
            </w:r>
          </w:p>
        </w:tc>
      </w:tr>
      <w:tr w:rsidTr="00042C33">
        <w:trPr>
          <w:trHeight w:val="283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2356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Такропик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Такролимус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Сыртқа қолдануға арналған жақпамай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«АКРИХИН» Химия-фармацевтикалық комбинаты» акционерлік қоғамы («АКРИХИН» АҚ),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ҚР-ДЗ-5№026634</w:t>
            </w:r>
          </w:p>
        </w:tc>
      </w:tr>
      <w:tr w:rsidTr="00042C33">
        <w:trPr>
          <w:trHeight w:val="283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2357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Такропик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Такролимус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Сыртқа қолдануға арналған жақпамай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«АКРИХИН» Химия-фармацевтикалық комбинаты» акционерлік қоғамы («АКРИХИН» АҚ),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ҚР-ДЗ-5№026635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2358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ТАКСИМ-О®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Цефиксим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Ист Африкэн (Индия) Оверсиз,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ҚР-ДЗ-5№026322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2359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Талзенна®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Талазопариб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  <w:lang w:val="en-US"/>
              </w:rPr>
            </w:pPr>
            <w:r w:rsidRPr="00DB1DDC">
              <w:rPr>
                <w:rFonts w:hAnsi="Times New Roman" w:ascii="Times New Roman"/>
                <w:lang w:val="en-US"/>
              </w:rPr>
              <w:t xml:space="preserve">Excella GmbH &amp; Co. KG, </w:t>
            </w:r>
            <w:r w:rsidRPr="00C74700">
              <w:rPr>
                <w:rFonts w:hAnsi="Times New Roman" w:ascii="Times New Roman"/>
              </w:rPr>
              <w:t xml:space="preserve">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ЛП-№000625-ГП-KZ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2360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Таллитон®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Карведилол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 25 мг №28; 6,25 мг №14; 12,5 мг №14; 25 мг №14*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«ЭГИС» Фармацевтикалық зауыты ЖАҚ, Мажарстан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ЛП-№004267-РГ-KZ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2361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Талц™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Иксекизумаб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Элай Лилли энд Компани, АМЕРИКА ҚҰРАМА ШТАТТАРЫ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ҚР-ДЗ-5№025288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2362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Тамекраз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Көзге тамызатын дәрі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РАФАРМ С.А., ГРЕЦИЯ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ҚР-ДЗ-5№026556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2363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Тамифлю®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Осельтамивир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Делфарм Милано С.р.л.,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ҚР-ДЗ-5№004498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2364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ТАНАФИЛ-10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Тадалафил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Оксфорд Лабораториз Пвт. Лтд,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ҚР-ДЗ-5№025789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2365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ТАНАФИЛ-20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Тадалафил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Оксфорд Лабораториз Пвт. Лтд,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ҚР-ДЗ-5№025790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2366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Танивир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Осельтамивир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ҚР-ДЗ-5№026340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2367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ТАНСИФА® ПЛЮС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Илач Санаи ве Тиджарет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ҚР-ДЗ-5№025912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2368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Таптиком®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Көзге тамызатын дәрі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Лаборатуар Юнитер,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ҚР-ДЗ-5№024090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2369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Таптиком® БК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Көзге тамызатын дәрі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Тубилюкс Фарма С.п.А.,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ҚР-ДЗ-5№026229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2370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Тасигна®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Нилотиниб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Новартис Фарма Штейн АГ, ШВЕЙЦАРИЯ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ҚР-ДЗ-5№013836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2371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Тасигна®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Нилотиниб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Новартис Фарма Штейн АГ, ШВЕЙЦАРИЯ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ҚР-ДЗ-5№020682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2372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Тасотан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Бозентан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Ципла Лтд,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ҚР-ДЗ-5№022731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2373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Тафинлар®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Дабрафениб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«Новартис Фармасьютикал Мэньюфекчуринг» ЖШҚ, СЛОВЕНИЯ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ҚР-ДЗ-5№020852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2374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ТАФЛОТАН®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Тафлупрост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Көзге тамызатын дәрі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«Сантен Фармасьютикалз Ко., Лтд» компаниясының Шига зауыты, ЖАПОНИЯ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ҚР-ДЗ-5№016263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2375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Тафлотан® БК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Тафлупрост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Көзге тамызатын дәрі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Тубилюкс Фарма С.п.А.,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ҚР-ДЗ-5№024919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2376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ТАФНЕКСТ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Тенофовир алафенамид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ХЕТЕРО ЛАБС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ҚР-ДЗ-5№024715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2377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ТАФНЕКСТ - ЕМ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  <w:lang w:val="en-US"/>
              </w:rPr>
            </w:pPr>
            <w:r w:rsidRPr="00DB1DDC">
              <w:rPr>
                <w:rFonts w:hAnsi="Times New Roman" w:ascii="Times New Roman"/>
                <w:lang w:val="en-US"/>
              </w:rPr>
              <w:t xml:space="preserve">ANNORA PHARMA PRIVATE LIMITED, </w:t>
            </w:r>
            <w:r w:rsidRPr="00C74700">
              <w:rPr>
                <w:rFonts w:hAnsi="Times New Roman" w:ascii="Times New Roman"/>
              </w:rPr>
              <w:t xml:space="preserve">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ҚР-ДЗ-5№025029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2378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Тафтеноф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Тенофовир алафенамид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Лаурус Лабс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ҚР-ДЗ-5№025725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2379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Тахокомб®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Гемостатикалық сорғыш зат, сіңіргіш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Корза Медикал Дистрибьюшн ГмбХ, Австрия бөлімшесі, АВСТРИЯ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ҚР-ДЗ-5№010581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2380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Тахокомб®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Гемостатикалық сорғыш зат, сіңіргіш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Корза Медикал Дистрибьюшн ГмбХ, Австрия бөлімшесі, АВСТРИЯ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ҚР-ДЗ-5№010582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2381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Тахокомб®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Гемостатикалық сорғыш зат, сіңіргіш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Корза Медикал Дистрибьюшн ГмбХ, Австрия бөлімшесі, АВСТРИЯ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ҚР-ДЗ-5№010583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2382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Твинста®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Ципла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ҚР-ДЗ-5№020195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2383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Твинста®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Ципла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ҚР-ДЗ-5№020196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2384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Тебантин®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Габапентин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Гедеон Рихтер, Мажарстан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ҚР-ДЗ-5№003993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2385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Тебантин®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Габапентин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Гедеон Рихтер, Мажарстан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ЛП-№001220-ГП-KZ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2386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ТЕГРАД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Долутегравир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ХЕТЕРО ЛАБС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ҚР-ДЗ-5№025303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2387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Тезспире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Тезепелумаб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  <w:lang w:val="en-US"/>
              </w:rPr>
            </w:pPr>
            <w:r w:rsidRPr="00DB1DDC">
              <w:rPr>
                <w:rFonts w:hAnsi="Times New Roman" w:ascii="Times New Roman"/>
                <w:lang w:val="en-US"/>
              </w:rPr>
              <w:t xml:space="preserve">Amgen Manufacturing Ltd LLC, </w:t>
            </w:r>
            <w:r w:rsidRPr="00C74700">
              <w:rPr>
                <w:rFonts w:hAnsi="Times New Roman" w:ascii="Times New Roman"/>
              </w:rPr>
              <w:t xml:space="preserve">АМЕРИКА</w:t>
            </w:r>
            <w:r w:rsidRPr="00DB1DDC">
              <w:rPr>
                <w:rFonts w:hAnsi="Times New Roman" w:ascii="Times New Roman"/>
                <w:lang w:val="en-US"/>
              </w:rPr>
              <w:t xml:space="preserve"> </w:t>
            </w:r>
            <w:r w:rsidRPr="00C74700">
              <w:rPr>
                <w:rFonts w:hAnsi="Times New Roman" w:ascii="Times New Roman"/>
              </w:rPr>
              <w:t xml:space="preserve">ҚҰРАМА</w:t>
            </w:r>
            <w:r w:rsidRPr="00DB1DDC">
              <w:rPr>
                <w:rFonts w:hAnsi="Times New Roman" w:ascii="Times New Roman"/>
                <w:lang w:val="en-US"/>
              </w:rPr>
              <w:t xml:space="preserve"> </w:t>
            </w:r>
            <w:r w:rsidRPr="00C74700">
              <w:rPr>
                <w:rFonts w:hAnsi="Times New Roman" w:ascii="Times New Roman"/>
              </w:rPr>
              <w:t xml:space="preserve">ШТАТТАРЫ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ҚР-ДЗ-5№026190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2388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Тейкопланин-ТФ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Тейкопланин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және бұлшықет ішіне енгізу үшін ерітінді дайындауға арналған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ТрайплФарм БЖШҚ, БЕЛАРУСЬ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ҚР-ДЗ-5№121927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2389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Тейкопланин-ТФ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Тейкопланин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және бұлшықет ішіне енгізу үшін ерітінді дайындауға арналған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ТрайплФарм БЖШҚ, БЕЛАРУСЬ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ҚР-ДЗ-5№121928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2390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Текавир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Энтекавир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ХЕТЕРО ЛАБС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ҚР-ДЗ-5№022665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2391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Текавир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Энтекавир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ХЕТЕРО ЛАБС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ҚР-ДЗ-5№022744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2392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ТЕКАФУМ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Диметилфумарат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Ішекте еритін қатты 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САНОВЕЛЬ ИЛАЧ САНАИ ВЕ ТИДЖАРЕТ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ҚР-ДЗ-5№026616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2393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ТЕКАФУМ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Диметилфумарат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Ішекте еритін қатты 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САНОВЕЛЬ ИЛАЧ САНАИ ВЕ ТИДЖАРЕТ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ҚР-ДЗ-5№026617</w:t>
            </w:r>
          </w:p>
        </w:tc>
      </w:tr>
      <w:tr w:rsidTr="00042C33">
        <w:trPr>
          <w:trHeight w:val="220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2394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Теклонин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Тейкопланин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және бұлшықет ішіне енгізу үшін ерітінді дайындауға арналған лиофилизат, еріткіш</w:t>
            </w:r>
            <w:r w:rsidR="00DB1DDC">
              <w:rPr>
                <w:rFonts w:hAnsi="Times New Roman" w:ascii="Times New Roman"/>
                <w:lang w:val="kk-KZ"/>
              </w:rPr>
              <w:t xml:space="preserve">ім</w:t>
            </w:r>
            <w:r w:rsidRPr="00C74700">
              <w:rPr>
                <w:rFonts w:hAnsi="Times New Roman" w:ascii="Times New Roman"/>
              </w:rPr>
              <w:t xml:space="preserve">ен жиынтықта (инъекцияға арналған су)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Мефар Илач Санайии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ҚР-ДЗ-5№025588</w:t>
            </w:r>
          </w:p>
        </w:tc>
      </w:tr>
      <w:tr w:rsidTr="00042C33">
        <w:trPr>
          <w:trHeight w:val="220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2395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Теклонин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Тейкопланин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және бұлшықет ішіне енгізу үшін ерітінді дайындауға арналған лиофилизат, еріткіш</w:t>
            </w:r>
            <w:r w:rsidR="00DB1DDC">
              <w:rPr>
                <w:rFonts w:hAnsi="Times New Roman" w:ascii="Times New Roman"/>
                <w:lang w:val="kk-KZ"/>
              </w:rPr>
              <w:t xml:space="preserve">ім</w:t>
            </w:r>
            <w:r w:rsidRPr="00C74700">
              <w:rPr>
                <w:rFonts w:hAnsi="Times New Roman" w:ascii="Times New Roman"/>
              </w:rPr>
              <w:t xml:space="preserve">ен жиынтықта (инъекцияға арналған су)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Мефар Илач Санайии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ҚР-ДЗ-5№025589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2396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ТЕКНАЗОЛ®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Итраконазол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 100 мг №15; 100 мг №30*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ҚР-ДЗ-5№014797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2397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ТЕЛАТРИ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Сан Фармасьютикал Индастриез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ҚР-ДЗ-5№025620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2398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ТЕЛДАЙ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ХЕТЕРО ЛАБС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ҚР-ДЗ-5№025400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2399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ТЕЛЕКСЕР®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Дабигатран этексилаты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Гедеон Рихтер ААҚ, Мажарстан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ЛП-№012335-РГ-KZ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2400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Телмиста® 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КРКА, д.д., Ново место, СЛОВЕНИЯ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ҚР-ДЗ-5№020637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2401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Телмиста® 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КРКА, д.д., Ново место, СЛОВЕНИЯ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ҚР-ДЗ-5№020639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2402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Телсартан® 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Др. Редди'с Лабораторис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ҚР-ДЗ-5№023922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2403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Телсартан® 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Др. Редди'с Лабораторис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ҚР-ДЗ-5№023923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2404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Телсартан® 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Др. Редди'с Лабораторис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ҚР-ДЗ-5№023925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2405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Телсартан® 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Д-р Редди'с Лабораторис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ҚР-ДЗ-5№022179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2406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Темобел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Темозоломид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«Белмедпрепараты» РУК, БЕЛАРУСЬ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ҚР-ДЗ-5№021228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2407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Темобел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Темозоломид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«Белмедпрепараты» РУК, БЕЛАРУСЬ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ҚР-ДЗ-5№021229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2408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ТЕНМИФА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ХЕТЕРО ЛАБС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ҚР-ДЗ-5№024752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2409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ТЕНОБЕЛ®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Тенофовир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ҚР-ДЗ-5№023606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2410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Тенолиоф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Теноксикам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 үшін ерітінді дайындауға арналған лиофилизат еріткішімен (инъекцияға арналған су) жиынтықта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К.О. Ромфарм Компани С.Р.Л., РУМЫНИЯ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ҚР-ДЗ-5№024428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2411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Теноф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Тенофовир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ХЕТЕРО ЛАБС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ҚР-ДЗ-5№023522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2412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Тенофовир дизопроксилі фумараты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Тенофовир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Милан Лабораторис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ҚР-ДЗ-5№024802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2413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Тенофовир дизопроксилі фумараты және Эмтрицитабин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Милан Лабораторис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ҚР-ДЗ-5№024783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2414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Тенофовир дизопроксилі фумараты, Эмтрицитабин және Эфавиренз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Милан Лабораторис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ҚР-ДЗ-5№024803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2415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Тералиджен®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Алимемазин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Валента Фарм,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ҚР-ДЗ-5№025506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2416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Тералиджен®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Алимемазин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Валента Фарм,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ҚР-ДЗ-5№025509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2417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Тералиджен® ретард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Алимемазин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Босап шығуы ұзаққа созылатын, 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Валента Фарм,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ҚР-ДЗ-5№025085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2418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ішіне енгізуге арналған лиофилизацияланған глютамат БЦЖ вакцинасы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ішіне енгізу үшін суспензия дайындауға арналған лиофилизат еріткіш</w:t>
            </w:r>
            <w:r w:rsidR="00DB1DDC">
              <w:rPr>
                <w:rFonts w:hAnsi="Times New Roman" w:ascii="Times New Roman"/>
                <w:lang w:val="kk-KZ"/>
              </w:rPr>
              <w:t xml:space="preserve">ім</w:t>
            </w:r>
            <w:r w:rsidRPr="00C74700">
              <w:rPr>
                <w:rFonts w:hAnsi="Times New Roman" w:ascii="Times New Roman"/>
              </w:rPr>
              <w:t xml:space="preserve">ен жиынтықта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Серум Институт оф Индия Пвт.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ҚР-ДЗ-5№025165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2419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Терфалин®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Тербинафин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 АҚ,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ҚР-ДЗ-5№016316</w:t>
            </w:r>
          </w:p>
        </w:tc>
      </w:tr>
      <w:tr w:rsidTr="00042C33">
        <w:trPr>
          <w:trHeight w:val="346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2420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Тетраксим, күл, сіреспе, көкжөтел (жасушасыз) және полиомиелитке (белсенділігі жойылған) қарсы вакцина (сіңірілген)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суспензия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Санофи Пастер,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ҚР-БП-5№021521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2421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ТЕТРАКСИМ®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Күл, көкжөтел,  полиомиелит, сіреспе профилактикасына арналған вакцинасы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Бұлшықет ішіне енгізуге арналған суспензия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Санофи Пастер С.А.,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ЛП-№000843-ГП-KZ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2422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Тетурам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Дисульфирам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«Борщагов ХФЗ» ҒӨО ЖАҚ, УКРАИНА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ҚР-ДЗ-5№012716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2423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Тецентрик®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Атезолизумаб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Рош Диагностикс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ҚР-ДЗ-5№024535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2424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Тецентрик®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Атезолизумаб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Ф. Хоффманн-Ля Рош Лтд., ШВЕЙЦАРИЯ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ҚР-ДЗ-5№024868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2425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Тецентрик®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Атезолизумаб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Ф. Хоффманн-Ля Рош Лтд., ШВЕЙЦАРИЯ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ҚР-ДЗ-5№025062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2426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Тиамазол-АИГФ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Тиамазол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АБДИ ИБРАХИМ,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ҚР-ДЗ-5№025548</w:t>
            </w:r>
          </w:p>
        </w:tc>
      </w:tr>
      <w:tr w:rsidTr="00042C33">
        <w:trPr>
          <w:trHeight w:val="252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2427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Тивикай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Долутегравир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Ұсақталатын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Глаксо Оперэйшенс Великобритания Лимитед (Глаксо Вэллком Оперэйшенс), ҰЛЫБРИТАНИЯ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ҚР-ДЗ-5№025110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2428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Тивикай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Долутегравир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Глаксо Вэллком Оперэйшенс, Ұлыбритания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ЛП-№000857-РГ-KZ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2429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Тивикай®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Долутегравир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  <w:lang w:val="en-US"/>
              </w:rPr>
            </w:pPr>
            <w:r w:rsidRPr="00DB1DDC">
              <w:rPr>
                <w:rFonts w:hAnsi="Times New Roman" w:ascii="Times New Roman"/>
                <w:lang w:val="en-US"/>
              </w:rPr>
              <w:t xml:space="preserve">Delpharm Poznan Spolka Akcyjna, </w:t>
            </w:r>
            <w:r w:rsidRPr="00C74700">
              <w:rPr>
                <w:rFonts w:hAnsi="Times New Roman" w:ascii="Times New Roman"/>
              </w:rPr>
              <w:t xml:space="preserve">ПОЛЬША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ҚР-ДЗ-5№021169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2430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Тивортин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Аргинин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Юрия-Фарм, УКРАИНА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ҚР-ДЗ-5№019778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2431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Тигераза®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Дорназа альфа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Ингаляцияға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Генериум,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ҚР-ДЗ-5№025257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2432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Тизанил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Тизанидин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Симпекс Фарма Пвт. Лтд,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ҚР-ДЗ-5№003961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2433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Тизанил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Тизанидин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Симпекс Фарма Пвт. Лтд,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ҚР-ДЗ-5№003962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2434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ТИЗОПТАН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Көзге тамызатын дәрі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СЕНТИСС ФАРМА Пвт.Лтд.,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ҚР-ДЗ-5№023246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2435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Тикагрелор NOBEL®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Тикагрелор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Илач Санаи ве Тиджарет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ҚР-ДЗ-5№025626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2436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Тикагрелор NOBEL®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Тикагрелор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Илач Санаи ве Тиджарет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ҚР-ДЗ-5№025627</w:t>
            </w:r>
          </w:p>
        </w:tc>
      </w:tr>
      <w:tr w:rsidTr="00042C33">
        <w:trPr>
          <w:trHeight w:val="315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2437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ТикоВак (белсенділігі жойылған тазартылған сіңірілген өсірінді вирустық кене энцефалитіне қарсы вакцина)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Бұлшықет ішіне енгізуге арналған суспензия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Пфайзер Мануфактуринг Бельгия Н.В., БЕЛЬГИЯ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ҚР-БП-5№024995</w:t>
            </w:r>
          </w:p>
        </w:tc>
      </w:tr>
      <w:tr w:rsidTr="00042C33">
        <w:trPr>
          <w:trHeight w:val="346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2438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ТикоВак Джуниор (белсенділігі жойылған тазартылған сіңірілген өсірінді вирустық кене энцефалитіне қарсы вакцина)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Бұлшықет ішіне енгізуге арналған суспензия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Пфайзер Мануфактуринг Бельгия Н.В., БЕЛЬГИЯ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ҚР-БП-5№024994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2439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Тимексон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БИОКАД,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ҚР-ДЗ-5№025526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2440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ТИМЕКСОН®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БИОКАД,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ҚР-ДЗ-5№026318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2441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Тимоглобулин®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Джензайм Ирландия Лимитед, ИРЛАНДИЯ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ҚР-БП-5№018130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2442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Тиогамма®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Драгенофарм Апотекер Пюшль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ҚР-ДЗ-5№018490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2443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Тиогамма®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Тиоктовая кислота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Dragenopharm Apotheker Pueschl GmbH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ЛП-№000229-ГП-KZ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2444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Тиогамма® Турбо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арналған ерітінді, 12 мг/мл, 50 мл, №10*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Солюфарм Фармацойтише Эрцойгниссе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ҚР-ДЗ-5№016304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2445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ТИОДЕКСА®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Бұлшықет ішіне 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Идол Илач Долум Санайи ве Тиджарет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ҚР-ДЗ-5№025005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2446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Тиоктон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Тиокт  қышқылы 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К.О. Ромфарм Компани С.Р.Л., РУМЫНИЯ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ҚР-ДЗ-5№023885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2447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Тиопентал-КМП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Натрий тиопенталы 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 үшін ерітінді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Киевмедпрепарат, УКРАИНА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ҚР-ДЗ-5№000327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2448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Тиотриазолин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Тиазот қышқылы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Киевмедпрепарат, УКРАИНА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ҚР-ДЗ-5№019381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2449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Тиотриазолин®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Тиазот қышқылы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ішіне, бұлшықет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Галичфарм ЖАҚ, УКРАИНА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ҚР-ДЗ-5№010238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2450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Тиотриазолин® форте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Тиазот қышқылы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және бұлшықет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Галичфарм ЖАҚ, УКРАИНА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ҚР-ДЗ-5№026057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2451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Тиотриазолин® форте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Тиазот қышқылы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және бұлшықет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Галичфарм ЖАҚ, УКРАИНА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ҚР-ДЗ-5№026058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2452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Тиофлекс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Тиоколхикозид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Бұлшықет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Мефар Илач Санайии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ҚР-ДЗ-5№024264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2453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Тиоцетам®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және бұлшықет ішіне енгізуге арналған ерітінді 10 мл №10*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Галичфарм, УКРАИНА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ҚР-ДЗ-5№005341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2454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Тиоцетам®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таблеткалар, 400 мг/ 100 мг, №30*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Киевмедпрепарат, УКРАИНА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ҚР-ДЗ-5№019933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2455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Типанат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Natco Pharma Limited,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ҚР-ДЗ-5№026670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2456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Типанат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Natco Pharma Limited,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ҚР-ДЗ-5№026671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2457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Тисинон®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Нитизинон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ҚР-ДЗ-5№024354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2458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Тисинон®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Нитизинон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ҚР-ДЗ-5№024355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2459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Тоби® Подхалер®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Тобрамицин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Капсулалардағы ингаляцияға арналған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Ховион Фармасьенсиа С.А., ПОРТУГАЛИЯ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ҚР-ДЗ-5№122055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2460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Тобримед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Тобрамицин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Көзге тамызатын дәрі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ҚР-ДЗ-5№020400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2461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Токсивенол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ҚР-ДЗ-5№024161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2462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Токсивенол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Бұлшықет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ҚР-ДЗ-5№025377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2463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Толидокалм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Бұлшықет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Химфарм АҚ,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ҚР-ДЗ-0№026583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2464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Толкимадо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Бұлшықет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ҚР-ДЗ-5№024346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2465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Томиклар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Кларитромицин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РЕПЛЕК ФАРМ Лтд Скопье, СОЛТҮСТІК МАКЕДОНИЯ РЕСПУБЛИКАСЫ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ҚР-ДЗ-5№021425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2466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Томогексол®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Йогексол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Фармак АҚ, УКРАИНА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ҚР-ДЗ-5№018756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2467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Томогексол®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Йогексол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Фармак АҚ, УКРАИНА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ҚР-ДЗ-5№018757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2468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Топивитэ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Топирамат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Фарматен С.А., ГРЕЦИЯ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ҚР-ДЗ-5№026332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2469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Топивитэ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Топирамат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Фарматен С.А., ГРЕЦИЯ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ҚР-ДЗ-5№026334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2470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Торасемид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Торасемид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Хетеро Лабс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ҚР-ДЗ-5№122127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2471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Торасемид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Торасемид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Хетеро Лабс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ҚР-ДЗ-5№122128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2472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Торасемид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Торасемид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Хетеро Лабс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ҚР-ДЗ-5№122129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2473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Торемифен Вива Фарм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Торемифен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ВИВА ФАРМ ЖШС,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ҚР-ДЗ-5№023518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2474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Торемифен Вива Фарм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Торемифен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ВИВА ФАРМ ЖШС,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ҚР-ДЗ-5№023519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2475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Торендо®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Рисперидон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КРКА, д.д., Ново место, СЛОВЕНИЯ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ҚР-ДЗ-5№021162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2476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Торендо®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Рисперидон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КРКА, д.д., Ново место, СЛОВЕНИЯ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ҚР-ДЗ-5№021163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2477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Торендо®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Рисперидон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КРКА, д.д., Ново место, СЛОВЕНИЯ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ҚР-ДЗ-5№021164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2478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Торендо®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Рисперидон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КРКА, д.д., Ново место, СЛОВЕНИЯ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ҚР-ДЗ-5№021165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2479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ТОРЕО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Силденафил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Ішке қабылдауға арналған суспензия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ЭДЕФАРМ, С.Л., ИСПАНИЯ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ҚР-ДЗ-5№025389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2480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Тофацитиниб-ВМ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Тофацитиниб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ҚР-ДЗ-5№026386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2481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Травокорт®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Крем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ЛЕО Фарма Мануфэкчуринг Итали С.р.л.,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ҚР-ДЗ-5№016078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2482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ТРАЖЕНТА®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Линаглиптин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Вест-Вард Колумбус Инк., АМЕРИКА ҚҰРАМА ШТАТТАРЫ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ҚР-ДЗ-5№018822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2483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ТРАЖЕНТА®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Линаглиптин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Драгенофарм Апотекер Пюшль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ҚР-ДЗ-5№018822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2484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Трайкор®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Фенофибрат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Фурнье Лаборатории Ирланд Лтд, ИРЛАНДИЯ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ҚР-ДЗ-5№019646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2485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Трамин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Транексам қышқылы 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Хилтон Фарма (Пвт.) Лтд, ПӘКІСТАН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ҚР-ДЗ-5№013143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2486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Транексам қышқылы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Транексам қышқылы 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Химфарм АҚ,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ҚР-ДЗ-5№024640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2487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Транма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Транексам қышқылы 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Стериль-Джин Лайф Сайенсиз (Р)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ҚР-ДЗ-5№024426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2488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Трансларна™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Аталурен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Ішке қабылдау үшін суспензия дайындауға арналған түйіршіктер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  <w:lang w:val="en-US"/>
              </w:rPr>
            </w:pPr>
            <w:r w:rsidRPr="00DB1DDC">
              <w:rPr>
                <w:rFonts w:hAnsi="Times New Roman" w:ascii="Times New Roman"/>
                <w:lang w:val="en-US"/>
              </w:rPr>
              <w:t xml:space="preserve">ROVI PHARMA INDUSTRIAL SERVICES S.A., </w:t>
            </w:r>
            <w:r w:rsidRPr="00C74700">
              <w:rPr>
                <w:rFonts w:hAnsi="Times New Roman" w:ascii="Times New Roman"/>
              </w:rPr>
              <w:t xml:space="preserve">ИСПАНИЯ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ҚР-ДЗ-5№024441</w:t>
            </w:r>
          </w:p>
        </w:tc>
      </w:tr>
      <w:tr w:rsidTr="00042C33">
        <w:trPr>
          <w:trHeight w:val="220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2489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Трансларна™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Аталурен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Ішке қабылдау үшін суспензия дайындауға арналған түйіршіктер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DB1DDC">
              <w:rPr>
                <w:rFonts w:hAnsi="Times New Roman" w:ascii="Times New Roman"/>
                <w:lang w:val="en-US"/>
              </w:rPr>
              <w:t xml:space="preserve">Pharmaceutical Manufacturing Research Services Inc. </w:t>
            </w:r>
            <w:r w:rsidRPr="00C74700">
              <w:rPr>
                <w:rFonts w:hAnsi="Times New Roman" w:ascii="Times New Roman"/>
              </w:rPr>
              <w:t xml:space="preserve">(PMRS), АМЕРИКА ҚҰРАМА ШТАТТАРЫ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ҚР-ДЗ-5№024441</w:t>
            </w:r>
          </w:p>
        </w:tc>
      </w:tr>
      <w:tr w:rsidTr="00042C33">
        <w:trPr>
          <w:trHeight w:val="220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2490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Трансларна™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Аталурен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Ішке қабылдау үшін суспензия дайындауға арналған түйіршіктер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DB1DDC">
              <w:rPr>
                <w:rFonts w:hAnsi="Times New Roman" w:ascii="Times New Roman"/>
                <w:lang w:val="en-US"/>
              </w:rPr>
              <w:t xml:space="preserve">Pharmaceutical Manufacturing Research Services Inc. </w:t>
            </w:r>
            <w:r w:rsidRPr="00C74700">
              <w:rPr>
                <w:rFonts w:hAnsi="Times New Roman" w:ascii="Times New Roman"/>
              </w:rPr>
              <w:t xml:space="preserve">(PMRS), АМЕРИКА ҚҰРАМА ШТАТТАРЫ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ҚР-ДЗ-5№024442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2491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Трансларна™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Аталурен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Ішке қабылдау үшін суспензия дайындауға арналған түйіршіктер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  <w:lang w:val="en-US"/>
              </w:rPr>
            </w:pPr>
            <w:r w:rsidRPr="00DB1DDC">
              <w:rPr>
                <w:rFonts w:hAnsi="Times New Roman" w:ascii="Times New Roman"/>
                <w:lang w:val="en-US"/>
              </w:rPr>
              <w:t xml:space="preserve">ROVI PHARMA INDUSTRIAL SERVICES S.A., </w:t>
            </w:r>
            <w:r w:rsidRPr="00C74700">
              <w:rPr>
                <w:rFonts w:hAnsi="Times New Roman" w:ascii="Times New Roman"/>
              </w:rPr>
              <w:t xml:space="preserve">ИСПАНИЯ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ҚР-ДЗ-5№024442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2492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Трансларна™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Аталурен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Ішке қабылдау үшін суспензия дайындауға арналған түйіршіктер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  <w:lang w:val="en-US"/>
              </w:rPr>
            </w:pPr>
            <w:r w:rsidRPr="00DB1DDC">
              <w:rPr>
                <w:rFonts w:hAnsi="Times New Roman" w:ascii="Times New Roman"/>
                <w:lang w:val="en-US"/>
              </w:rPr>
              <w:t xml:space="preserve">ROVI PHARMA INDUSTRIAL SERVICES S.A., </w:t>
            </w:r>
            <w:r w:rsidRPr="00C74700">
              <w:rPr>
                <w:rFonts w:hAnsi="Times New Roman" w:ascii="Times New Roman"/>
              </w:rPr>
              <w:t xml:space="preserve">ИСПАНИЯ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ҚР-ДЗ-5№024443</w:t>
            </w:r>
          </w:p>
        </w:tc>
      </w:tr>
      <w:tr w:rsidTr="00042C33">
        <w:trPr>
          <w:trHeight w:val="220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2493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Трансларна™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Аталурен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Ішке қабылдау үшін суспензия дайындауға арналған түйіршіктер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DB1DDC">
              <w:rPr>
                <w:rFonts w:hAnsi="Times New Roman" w:ascii="Times New Roman"/>
                <w:lang w:val="en-US"/>
              </w:rPr>
              <w:t xml:space="preserve">Pharmaceutical Manufacturing Research Services Inc. </w:t>
            </w:r>
            <w:r w:rsidRPr="00C74700">
              <w:rPr>
                <w:rFonts w:hAnsi="Times New Roman" w:ascii="Times New Roman"/>
              </w:rPr>
              <w:t xml:space="preserve">(PMRS), АМЕРИКА ҚҰРАМА ШТАТТАРЫ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ҚР-ДЗ-5№024443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2494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Трастузумаб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Трастузумаб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ерітінді дайындау үшін концентрат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БИОКАД,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ҚР-ДЗ-5№023112</w:t>
            </w:r>
          </w:p>
        </w:tc>
      </w:tr>
      <w:tr w:rsidTr="00042C33">
        <w:trPr>
          <w:trHeight w:val="252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2495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Трастузумаб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Трастузумаб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ерітінді дайындау үшін концентрат дайындауға арналған лиофилизат, еріткіш</w:t>
            </w:r>
            <w:r w:rsidR="00DB1DDC">
              <w:rPr>
                <w:rFonts w:hAnsi="Times New Roman" w:ascii="Times New Roman"/>
                <w:lang w:val="kk-KZ"/>
              </w:rPr>
              <w:t xml:space="preserve">ім</w:t>
            </w:r>
            <w:r w:rsidRPr="00C74700">
              <w:rPr>
                <w:rFonts w:hAnsi="Times New Roman" w:ascii="Times New Roman"/>
              </w:rPr>
              <w:t xml:space="preserve">ен – инъекцияға арналған бактериостатикалық сумен жиынтықта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Қарағанды фармацевтикалық кешені ЖШС,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ҚР-БП-5№023665</w:t>
            </w:r>
          </w:p>
        </w:tc>
      </w:tr>
      <w:tr w:rsidTr="00042C33">
        <w:trPr>
          <w:trHeight w:val="252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2496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Трастузумаб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Трастузумаб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ерітінді дайындау үшін концентрат дайындауға арналған лиофилизат, еріткіш</w:t>
            </w:r>
            <w:r w:rsidR="00DB1DDC">
              <w:rPr>
                <w:rFonts w:hAnsi="Times New Roman" w:ascii="Times New Roman"/>
                <w:lang w:val="kk-KZ"/>
              </w:rPr>
              <w:t xml:space="preserve">ім</w:t>
            </w:r>
            <w:r w:rsidRPr="00C74700">
              <w:rPr>
                <w:rFonts w:hAnsi="Times New Roman" w:ascii="Times New Roman"/>
              </w:rPr>
              <w:t xml:space="preserve">ен – инъекцияға арналған бактериостатикалық сумен жиынтықта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Қарағанды фармацевтикалық кешені ЖШС,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ЛП-№012859-РГ-KZ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2497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Траумель 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Биологише Хайльмиттель Хеель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ҚР-ДЗ-5№016217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2498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ТРАФИЛ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Тадалафил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HETERO LABS LIMITED,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ҚР-ДЗ-5№024756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2499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ТРАФИЛ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Тадалафил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таблеткалар, 5 мг, №10*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HETERO LABS LIMITED,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ҚР-ДЗ-5№024758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2500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Тревикта®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Палиперидон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Босап шығуы ұзаққа созылатын, бұлшықет ішіне енгізуге арналған суспензия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Янссен Фармацевтика НВ, БЕЛЬГИЯ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ҚР-ДЗ-5№026463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2501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Тревикта®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Палиперидон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Босап шығуы ұзаққа созылатын, бұлшықет ішіне енгізуге арналған суспензия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Янссен Фармацевтика НВ, БЕЛЬГИЯ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ҚР-ДЗ-5№026464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2502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Тревикта™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Палиперидон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Босап шығуы ұзаққа созылатын, инъекцияға арналған суспензия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Янссен Фармацевтика НВ, БЕЛЬГИЯ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ҚР-ДЗ-5№022777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2503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Тревикта™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Палиперидон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Босап шығуы ұзаққа созылатын, инъекцияға арналған суспензия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Янссен Фармацевтика НВ, БЕЛЬГИЯ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ҚР-ДЗ-5№022778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2504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Трексома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Метотрексат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Нано Фанаваран Даруэй Алванд (НаноАлванд), ИРАН, ИСЛАМ РЕСПУБЛИКАСЫ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ҚР-ДЗ-5№026347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2505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Трексома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Метотрексат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Нано Фанаваран Даруэй Алванд (НаноАлванд), ИРАН, ИСЛАМ РЕСПУБЛИКАСЫ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ҚР-ДЗ-5№026348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2506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Трексома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Метотрексат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Нано Фанаваран Даруэй Алванд (НаноАлванд), ИРАН, ИСЛАМ РЕСПУБЛИКАСЫ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ҚР-ДЗ-5№026349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2507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Трексома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Метотрексат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Нано Фанаваран Даруэй Алванд (НаноАлванд), ИРАН, ИСЛАМ РЕСПУБЛИКАСЫ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ҚР-ДЗ-5№026350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2508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Трексома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Метотрексат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Нано Фанаваран Даруэй Алванд (НаноАлванд), ИРАН, ИСЛАМ РЕСПУБЛИКАСЫ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ҚР-ДЗ-5№026351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2509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Трексома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Метотрексат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Нано Фанаваран Даруэй Алванд (НаноАлванд), ИРАН, ИСЛАМ РЕСПУБЛИКАСЫ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ҚР-ДЗ-5№026352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2510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Трексома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Метотрексат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Нано Фанаваран Даруэй Алванд (НаноАлванд), ИРАН, ИСЛАМ РЕСПУБЛИКАСЫ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ҚР-ДЗ-5№026353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2511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Трексома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Метотрексат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Нано Фанаваран Даруэй Алванд (НаноАлванд), ИРАН, ИСЛАМ РЕСПУБЛИКАСЫ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ҚР-ДЗ-5№026354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2512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Трексома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Метотрексат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Нано Фанаваран Даруэй Алванд (НаноАлванд), ИРАН, ИСЛАМ РЕСПУБЛИКАСЫ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ҚР-ДЗ-5№026355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2513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Тремфея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Гуселькумаб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Силаг АГ, ШВЕЙЦАРИЯ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ҚР-ДЗ-5№025157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2514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Тремфея®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Гуселькумаб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Силаг АГ, ШВЕЙЦАРИЯ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ҚР-ДЗ-5№026543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2515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Тресиба® ФлексТач®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Инсулин деглудек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Ново Нордиск А/С, ДАНИЯ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ҚР-ДЗ-5№020668</w:t>
            </w:r>
          </w:p>
        </w:tc>
      </w:tr>
      <w:tr w:rsidTr="00042C33">
        <w:trPr>
          <w:trHeight w:val="220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2516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Триакс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Цефтриаксон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Бұлшықетішілік ерітінді дайындауға арналған ұнтақ еріткішімен жиынтықта (лидокаин гидрохлориді, инъекцияға арналған 1 % ерітінді)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Дева Холдинг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ҚР-ДЗ-5№019007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2517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Триакс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Цефтриаксон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инъекция үшін ерітінді дайындауға арналған ұнтақ еріткішімен жиынтықта (инъекцияға арналған су)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Дева Холдинг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ҚР-ДЗ-5№018985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2518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Тривентин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Тикагрелор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«Абди Ибрахим Глобал Фарм» ЖШС,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ЛП-№000869-РГ-KZ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2519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Тридерм®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Крем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Органон Хейст бв, БЕЛЬГИЯ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ҚР-ДЗ-5№003781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2520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Тридерм®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Жақпамай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Органон Хейст бв, БЕЛЬГИЯ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ҚР-ДЗ-5№004943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2521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ТРИКОРТИН®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Бұлшықет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Фидиа фармацеутиси Эс.Пи.Эй,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ҚР-ДЗ-5№018625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2522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Тримедат®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Тримебутин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Валента Фарм,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ҚР-ДЗ-5№025508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2523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Тримедат® форте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Тримебутин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Босап шығуы ұзаққа созылатын, 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Валента Фарм,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ҚР-ДЗ-5№024536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2524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Тримспа 200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Тримебутин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Маклеодс Фармасьютикалз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ҚР-ДЗ-5№012040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2525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Триномия®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Ацетилсалицил қышқылы/аторвастатин/рамиприл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Феррер Интернасьональ, С.А., ИСПАНИЯ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ЛП-№000006-РГ-KZ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2526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Трипликсам®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Сервье (Ирландия) Индастриз Лтд, ИРЛАНДИЯ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ҚР-ДЗ-5№021563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2527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Трипликсам®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Сервье (Ирландия) Индастриз Лтд, ИРЛАНДИЯ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ҚР-ДЗ-5№021564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2528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Трипликсам®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Сервье (Ирландия) Индастриз Лтд, ИРЛАНДИЯ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ҚР-ДЗ-5№021565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2529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Трипликсам®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Сервье (Ирландия) Индастриз Лтд, ИРЛАНДИЯ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ҚР-ДЗ-5№021566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2530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Трипликсам®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Амлодипин+Индапамид+Периндоприл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Сервье (Ирландия) Индастриз Лтд, Ирландия;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ЛП-№002311-ГП-KZ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2531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Трипликсам®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Амлодипин+Индапамид+Периндоприл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«СЕРВЬЕ РУС» ЖШҚ,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ЛП-№002311-ГП-KZ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2532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Три-Регол®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Қабықпен қапталған таблеткалар, №63*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Гедеон Рихтер, Мажарстан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ҚР-ДЗ-5№002049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2533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Триттико®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Тразодон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Босап шығуы ұзаққа созылатын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Азиенде Кимике Риуните Анжелини Франческо А.К.Р.А.Ф. С.п.А,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ҚР-ДЗ-5№019504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2534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Трифтазин-Здоровье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Трифлуоперазин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«Здоровье» Фармацевтикалық компаниясы», УКРАИНА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ҚР-ДЗ-5№013845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2535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Троделви®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Сацитузумаб говитекан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арналған ерітінді дайындау үшін концентрат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Гилеад Сайенсиз Айелэнд ЮСи, Ирландия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ЛП-№011832-РГ-KZ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2536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Тропикамид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Тропикамид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Көзге тамызатын дәрі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ҚР-ДЗ-5№026551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2537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Тропикамид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Тропикамид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Көзге тамызатын дәрі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ЯДРАН-ГАЛЕНСКИ ЛАБОРАТОРИЙ а.қ., ХОРВАТИЯ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ҚР-ДЗ-5№026590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2538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Тропикамид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Тропикамид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Көзге тамызатын дәрі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ЯДРАН-ГАЛЕНСКИ ЛАБОРАТОРИЙ а.қ., ХОРВАТИЯ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ҚР-ДЗ-5№026591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2539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Трулисити®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Дулаглутид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Элай Лилли энд Компани, АМЕРИКА ҚҰРАМА ШТАТТАРЫ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ҚР-ДЗ-5№022156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2540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Трулисити®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Дулаглутид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Веттер Фарма-Фертигунг ГмбХ және Ко. КГ,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ҚР-ДЗ-5№022156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2541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Трулисити®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Дулаглутид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Веттер Фарма-Фертигунг ГмбХ және Ко. КГ,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ҚР-ДЗ-5№022157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2542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Трулисити®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Дулаглутид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Элай Лилли энд Компани, АМЕРИКА ҚҰРАМА ШТАТТАРЫ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ҚР-ДЗ-5№022157</w:t>
            </w:r>
          </w:p>
        </w:tc>
      </w:tr>
      <w:tr w:rsidTr="00042C33">
        <w:trPr>
          <w:trHeight w:val="346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2543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Труменба® (менингококк инфекциялары профилактикасына арналған В тобы менингококк вакцинасы (рекомбинантты, адсорбцияланған))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Бұлшықет ішіне енгізуге арналған суспензия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Pfizer Ireland Pharmaceuticals, Ирландия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ЛП-№007750-РГ-KZ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2544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Туберкулин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ЛЕККО,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ҚР-БП-5№023853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2545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Туджео СолоСтар®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Инсулин гларгин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Санофи-Авентис Дойчланд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ҚР-ДЗ-5№022125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2546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Убистезин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Solventum Germany GmbH,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ҚР-ДЗ-5№016460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2547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Убистезин форте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Solventum Germany GmbH,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ҚР-ДЗ-5№016462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2548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Убихинон композитум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Биологише Хайльмиттель Хеель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ҚР-ДЗ-5№019134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2549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УКРЛИВ®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Урсодезоксихолий  қышқылы 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«КУСУМ ФАРМ», УКРАИНА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ҚР-ДЗ-5№022725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2550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УКРЛИВ®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Урсодезоксихолий  қышқылы 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КУСУМ ФАРМ, УКРАИНА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ҚР-ДЗ-5№024932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2551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УЛКАРИЛ®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Ацикловир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 АҚ,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ҚР-ДЗ-5№009927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2552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УЛКАРИЛ®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Ацикловир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 АҚ,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ҚР-ДЗ-5№018846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2553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Улсепан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Пантопразол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 үшін ерітінді дайындауға арналған лиофилизацияланған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ҚР-ДЗ-5№020696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2554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Ултомирис™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Равулизумаб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  <w:lang w:val="en-US"/>
              </w:rPr>
            </w:pPr>
            <w:r w:rsidRPr="00DB1DDC">
              <w:rPr>
                <w:rFonts w:hAnsi="Times New Roman" w:ascii="Times New Roman"/>
                <w:lang w:val="en-US"/>
              </w:rPr>
              <w:t xml:space="preserve">Alexion Pharma International Operations Limited, </w:t>
            </w:r>
            <w:r w:rsidRPr="00C74700">
              <w:rPr>
                <w:rFonts w:hAnsi="Times New Roman" w:ascii="Times New Roman"/>
              </w:rPr>
              <w:t xml:space="preserve">ИРЛАНДИЯ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ҚР-ДЗ-5№026237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2555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Ултомирис™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Равулизумаб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  <w:lang w:val="en-US"/>
              </w:rPr>
            </w:pPr>
            <w:r w:rsidRPr="00DB1DDC">
              <w:rPr>
                <w:rFonts w:hAnsi="Times New Roman" w:ascii="Times New Roman"/>
                <w:lang w:val="en-US"/>
              </w:rPr>
              <w:t xml:space="preserve">Alexion Pharma International Operations Limited, </w:t>
            </w:r>
            <w:r w:rsidRPr="00C74700">
              <w:rPr>
                <w:rFonts w:hAnsi="Times New Roman" w:ascii="Times New Roman"/>
              </w:rPr>
              <w:t xml:space="preserve">ИРЛАНДИЯ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ҚР-ДЗ-5№026238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2556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Ультибро™ Бризхалер®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Ингаляцияға арналған ұнтағы бар 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  <w:lang w:val="en-US"/>
              </w:rPr>
            </w:pPr>
            <w:r w:rsidRPr="00DB1DDC">
              <w:rPr>
                <w:rFonts w:hAnsi="Times New Roman" w:ascii="Times New Roman"/>
                <w:lang w:val="en-US"/>
              </w:rPr>
              <w:t xml:space="preserve">Siegfried Barbera S.L., </w:t>
            </w:r>
            <w:r w:rsidRPr="00C74700">
              <w:rPr>
                <w:rFonts w:hAnsi="Times New Roman" w:ascii="Times New Roman"/>
              </w:rPr>
              <w:t xml:space="preserve">ИСПАНИЯ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ҚР-ДЗ-5№121800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2557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Ультравист®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Йопромид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Тамыр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Байер АГ,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ҚР-ДЗ-5№015633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2558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Ультравист®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Йопромид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Тамыр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Байер АГ,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ҚР-ДЗ-5№015634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2559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Ультравист®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Йопромид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Тамыр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Байер АГ,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ҚР-ДЗ-5№015635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2560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Ультравист®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Йопромид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Тамыр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Байер АГ,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ҚР-ДЗ-5№015636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2561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Ультравист®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Йопромид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Байер АГ,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ЛП-№007559-ГП-KZ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2562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Ультрапрокт®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Ректальді жақпамай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Теммлер Италия С.р.Л.,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ҚР-ДЗ-5№015638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2563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Ультрацезин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Минскинтеркапс УК, БЕЛАРУСЬ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ҚР-ДЗ-5№019422</w:t>
            </w:r>
          </w:p>
        </w:tc>
      </w:tr>
      <w:tr w:rsidTr="00042C33">
        <w:trPr>
          <w:trHeight w:val="252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2564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Ультрикс Квадри төрт валентті белсенділігі жойылған ыдыратылған тұмау вакцинасы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Бұлшықет ішіне енгізуге арналған суспензия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ФОРТ ЖШҚ,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ҚР-БП-5№024889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2565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УЛЬТРОКС®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Розувастатин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ҚР-ДЗ-5№016352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2566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УЛЬТРОКС®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Розувастатин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таблеткалар, 10 мг, №28*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ҚР-ДЗ-5№016353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2567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Унибром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Бромфенак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Көзге тамызатын дәрі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Аджанта Фарма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ҚР-ДЗ-5№024178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2568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Унибром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Бромфенак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Көзге тамызатын дәрі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Аджанта Фарма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ҚР-ДЗ-5№024178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2569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Урапидил Калцекс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Урапидил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енгізуге арналған ерітінді, 5 мг/мл, 10 мл, №5*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ХБМ Фарма с.р.о., СЛОВАКИЯ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ҚР-ДЗ-5№025388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2570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Уро-Ваксом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ОМ Фарма, ШВЕЙЦАРИЯ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ҚР-ДЗ-5№016073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2571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Уромитексан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Месна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Бакстер Онкология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ҚР-ДЗ-5№017565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2572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Урорек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Силодозин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Қатты 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Рекордати Индустрия Химика және Фармацевтика С.П.А.,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ҚР-ДЗ-5№020370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2573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Урорек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Силодозин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Қатты 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Рекордати Индустрия Химика және Фармацевтика С.П.А.,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ҚР-ДЗ-5№020371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2574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Урофурагин® MAX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Фуразидин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  <w:lang w:val="en-US"/>
              </w:rPr>
            </w:pPr>
            <w:r w:rsidRPr="00DB1DDC">
              <w:rPr>
                <w:rFonts w:hAnsi="Times New Roman" w:ascii="Times New Roman"/>
                <w:lang w:val="en-US"/>
              </w:rPr>
              <w:t xml:space="preserve">Adamed Pharma S.A., </w:t>
            </w:r>
            <w:r w:rsidRPr="00C74700">
              <w:rPr>
                <w:rFonts w:hAnsi="Times New Roman" w:ascii="Times New Roman"/>
              </w:rPr>
              <w:t xml:space="preserve">ПОЛЬША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ЛП-№007600-РГ-KZ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2575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Урсолив AVVA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Урсодезоксихолий  қышқылы 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АВВА РУС АҚ,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ҚР-ДЗ-5№018892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2576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Урсолизин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Урсодезоксихолий  қышқылы 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АВС Фармасьютичи С.п.А.,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ҚР-ДЗ-5№019541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2577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УРСОСАН®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Урсодезоксихолий  қышқылы 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Капсулалар, 250 мг, №50; 250 мг, №100*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ПРО.МЕД.ЦС Прага а.қ., ЧЕХ РЕСПУБЛИКАСЫ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ҚР-ДЗ-5№003942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2578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УРСОСАН®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Урсодезоксихолий  қышқылы 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Капсулалар, 250 мг, №50; 250 мг, №100*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Санека Фармасьютикалз АҚ, СЛОВАКИЯ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ҚР-ДЗ-5№003942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2579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УРСОСАН® ФОРТЕ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Урсодезоксихолий  қышқылы 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ПРО.МЕД.ЦС Прага а.қ., ЧЕХ РЕСПУБЛИКАСЫ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ҚР-ДЗ-5№023987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2580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Урсофальк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Урсодезоксихолий  қышқылы 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Лозан Фарма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ҚР-ДЗ-5№006140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2581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Урсофлор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Урсодезоксихолий  қышқылы 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Желатин 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С.П.А. өнімнің арнайы желісі,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ҚР-ДЗ-5№018957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2582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Урфоцин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Фосфомицин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Ішке қабылдау үшін ерітінді дайындауға арналған түйіршіктер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Дрогсан Илачлары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ҚР-ДЗ-5№021611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2583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Утрожестан®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Прогестерон 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Синдеа Фарма СЛ, ИСПАНИЯ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ҚР-ДЗ-5№023292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2584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Утрожестан®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Прогестерон 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Синдеа Фарма СЛ, ИСПАНИЯ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ҚР-ДЗ-5№023293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2585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Утрожестан®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Прогестерон 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Қынаптық 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Синдеа Фарма СЛ, ИСПАНИЯ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ҚР-ДЗ-5№026287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2586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ФабиФлю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Фавипиравир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Гленмарк Фармасьютикалз Лтд,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ҚР-ДЗ-5№025419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2587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Фабхальта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Иптакопан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Новартис Фарма Продакшнс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ҚР-ДЗ-5№026468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2588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Фазлодекс™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Фульвестрант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Шприцтегі бұлшықет ішіне инъекция жасауға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Веттер Фарма-Фертигун ГмбХ &amp; Ко. КГ,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ҚР-ДЗ-5№019052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2589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Фамдексбилл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Декскетопрофен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Сыртқа қолдануға арналған гель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ҚР-ДЗ-5№026511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2590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Фамдексбилл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Декскетопрофен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және бұлшықет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ҚР-ДЗ-5№026568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2591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Фамдобилл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Диклофенак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ҚР-ДЗ-5№026560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2592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ФАМОТЕЛ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Фамотидин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 үшін ерітінді дайындауға арналған ұнтақ еріткіш</w:t>
            </w:r>
            <w:r w:rsidR="00DB1DDC">
              <w:rPr>
                <w:rFonts w:hAnsi="Times New Roman" w:ascii="Times New Roman"/>
                <w:lang w:val="kk-KZ"/>
              </w:rPr>
              <w:t xml:space="preserve">ім</w:t>
            </w:r>
            <w:r w:rsidRPr="00C74700">
              <w:rPr>
                <w:rFonts w:hAnsi="Times New Roman" w:ascii="Times New Roman"/>
              </w:rPr>
              <w:t xml:space="preserve">ен жиынтықта (0.9 % натрий хлоридінің ерітіндісі)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Браун Лабораториес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ҚР-ДЗ-5№025881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2593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Фамцикловир Вива Фарм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Фамцикловир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ВИВА ФАРМ,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ҚР-ДЗ-3№022356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2594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Фамцикловир Вива Фарм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Фамцикловир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ВИВА ФАРМ,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ҚР-ДЗ-3№022357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2595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Фарестон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Торемифен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Орион Корпорейшн, ФИНЛЯНДИЯ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ҚР-ДЗ-5№016607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2596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Фарестон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Торемифен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Орион Корпорейшн, Финляндия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ЛП-№012069-РГ-KZ</w:t>
            </w:r>
          </w:p>
        </w:tc>
      </w:tr>
      <w:tr w:rsidTr="00042C33">
        <w:trPr>
          <w:trHeight w:val="220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2597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Фаттиодол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Этиодталған май (көкнәр майының йодталған май қышқылдарының этил эфирлері)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  <w:lang w:val="en-US"/>
              </w:rPr>
            </w:pPr>
            <w:r w:rsidRPr="00DB1DDC">
              <w:rPr>
                <w:rFonts w:hAnsi="Times New Roman" w:ascii="Times New Roman"/>
                <w:lang w:val="en-US"/>
              </w:rPr>
              <w:t xml:space="preserve">Dongkook Pharmaceutical Co., Ltd., </w:t>
            </w:r>
            <w:r w:rsidRPr="00C74700">
              <w:rPr>
                <w:rFonts w:hAnsi="Times New Roman" w:ascii="Times New Roman"/>
              </w:rPr>
              <w:t xml:space="preserve">Корея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ЛП-№003216-РГ-KZ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2598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ФЕБРОФИД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Кетопрофен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Химфарм АҚ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ҚР-ДЗ-0№026338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2599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ФЕБРОФИД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Кетопрофен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Химфарм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ҚР-ДЗ-0№025727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2600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Фебурик 80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Фебуксостат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Аджанта Фарма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ҚР-ДЗ-5№025426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2601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Феварин®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Флувоксамин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Майлан Лабораториз САС,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ҚР-ДЗ-5№015905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2602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Фезам®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Балканфарма-Дупница АД, БОЛГАРИЯ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ҚР-ДЗ-5№010056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2603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Фейба®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Такеда Мануфактуринг Австрия АГ, АВСТРИЯ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ҚР-ДЗ-5№018682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2604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Фейба®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Такеда Мануфактуринг Австрия АГ, АВСТРИЯ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ҚР-ДЗ-5№018683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2605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Фемара®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Летрозол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Новартис Фарма Штейн АГ, ШВЕЙЦАРИЯ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ҚР-ДЗ-5№003795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2606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Фемостон® 0.5/2.5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Эбботт Байолоджикалз Б.В., НИДЕРЛАНДЫ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ҚР-ДЗ-5№019689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2607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Фемостон® 1/10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Эбботт Байолоджикалз Б.В., НИДЕРЛАНДЫ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ҚР-ДЗ-5№010043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2608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Фемостон® 1/5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Эбботт Байолоджикалз Б.В., НИДЕРЛАНДЫ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ҚР-ДЗ-5№010044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2609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Фемостон® 2/10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Эбботт Байолоджикалз Б.В., НИДЕРЛАНДЫ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ҚР-ДЗ-5№013597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2610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Феназепам®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Валента Фарм,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ҚР-ДЗ-5№013291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2611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Феназепам®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Ауыз қуысында ұнтақталатын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Валента Фарм,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ҚР-ДЗ-5№025468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2612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Феназепам®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Ауыз қуысында ұнтақталатын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Валента Фарм,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ҚР-ДЗ-5№025470</w:t>
            </w:r>
          </w:p>
        </w:tc>
      </w:tr>
      <w:tr w:rsidTr="00042C33">
        <w:trPr>
          <w:trHeight w:val="283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2613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Фентанил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Фентанил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«Харьков Фармацевтикалық кәсіпорыны «Здоровье народу» Жауапкершілігі шектеулі қоғамы, УКРАИНА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ҚР-ДЗ-5№008570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2614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Ферзапин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Оланзапин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РЕПЛЕК ФАРМ Лтд Скопье, СОЛТҮСТІК МАКЕДОНИЯ РЕСПУБЛИКАСЫ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ҚР-ДЗ-5№020865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2615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Ферзапин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Оланзапин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РЕПЛЕК ФАРМ Лтд Скопье, СОЛТҮСТІК МАКЕДОНИЯ РЕСПУБЛИКАСЫ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ҚР-ДЗ-5№020866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2616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Ферзапин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Оланзапин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REPLEK FARM Ltd, Македония Республикасы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ЛП-№011811-РГ-KZ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2617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Феринжект®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Темір  карбоксимальтозасы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Көктамыр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БИПСО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ҚР-ДЗ-5№020357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2618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Феринжект®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Темір  карбоксимальтозасы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Көктамыр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БИПСО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ҚР-ДЗ-5№020358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2619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Феринжект®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Темір  карбоксимальтозасы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ИДТ Биологика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ҚР-ДЗ-5№023025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2620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Феркайл®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Лаборатория СТЕРОП С/А, БЕЛЬГИЯ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ҚР-ДЗ-5№007850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2621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Ферлатум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Италфармако С.А, ИСПАНИЯ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ҚР-ДЗ-5№009721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2622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Ферлатум Фол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Италфармако С.А, ИСПАНИЯ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ҚР-ДЗ-5№017906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2623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Ферро Витале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Глэнд Фарма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ҚР-ДЗ-5№025883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2624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Ферсинол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ҚР-ДЗ-5№019772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2625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Фесго®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Ф. Хоффманн-Ля Рош Лтд., ШВЕЙЦАРИЯ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ҚР-ДЗ-5№025633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2626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Фесго®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Ф. Хоффманн-Ля Рош Лтд., ШВЕЙЦАРИЯ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ҚР-ДЗ-5№025634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2627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ФИБРИГА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 үшін ерітінді дайындауға арналған лиофилизат еріткішімен жиынтықта (инъекцияға арналған су)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Октафарма АБ, ШВЕЦИЯ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ҚР-БП-5№026631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2628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ФИБРИГА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 үшін ерітінді дайындауға арналған лиофилизат еріткішімен жиынтықта (инъекцияға арналған су)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Октафарма Фармацевтика Продуктионсгес м.б.Х, АВСТРИЯ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ҚР-БП-5№026631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2629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Физионил 40 глюкозамен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Перитонеальді диализге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Вантив Мануфакчуринг Лимитед, ИРЛАНДИЯ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ҚР-ДЗ-5№018378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2630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Физионил 40 глюкозамен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Перитонеальді диализге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Вантив Мануфакчуринг Лимитед, ИРЛАНДИЯ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ҚР-ДЗ-5№018377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2631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Физиотенз®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Моксонидин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ҚР-ДЗ-5№018401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2632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Физиотенз®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Моксонидин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таблеткалар, 0.2 мг, №28*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Майлан Лабораториз САС,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ҚР-ДЗ-5№121824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2633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Физиотенз®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Моксонидин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таблеткалар, 0.4 мг, №28*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Майлан Лабораториз САС,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ҚР-ДЗ-5№121825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2634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Филграстим Сандоз®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Филграстим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және вена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Новартис Фармасьютикал Мэньюфекчуринг ГмбХ, АВСТРИЯ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ҚР-ДЗ-5№025158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2635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Филграстим Сандоз®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Филграстим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және вена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Новартис Фармасьютикал Мэньюфекчуринг ГмбХ, АВСТРИЯ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ҚР-ДЗ-5№025159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2636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Финаген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Финастерид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Ауробиндо Фарма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ҚР-ДЗ-5№024534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2637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Финлепсин ретард - Тева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Карбамазепин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Босап шығуы ұзартылған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  <w:lang w:val="en-US"/>
              </w:rPr>
            </w:pPr>
            <w:r w:rsidRPr="00DB1DDC">
              <w:rPr>
                <w:rFonts w:hAnsi="Times New Roman" w:ascii="Times New Roman"/>
                <w:lang w:val="en-US"/>
              </w:rPr>
              <w:t xml:space="preserve">Teva Operations Poland S</w:t>
            </w:r>
            <w:r w:rsidRPr="00C74700">
              <w:rPr>
                <w:rFonts w:hAnsi="Times New Roman" w:ascii="Times New Roman"/>
              </w:rPr>
              <w:t xml:space="preserve">р</w:t>
            </w:r>
            <w:r w:rsidRPr="00DB1DDC">
              <w:rPr>
                <w:rFonts w:hAnsi="Times New Roman" w:ascii="Times New Roman"/>
                <w:lang w:val="en-US"/>
              </w:rPr>
              <w:t xml:space="preserve">.z.</w:t>
            </w:r>
            <w:r w:rsidRPr="00C74700">
              <w:rPr>
                <w:rFonts w:hAnsi="Times New Roman" w:ascii="Times New Roman"/>
              </w:rPr>
              <w:t xml:space="preserve">о</w:t>
            </w:r>
            <w:r w:rsidRPr="00DB1DDC">
              <w:rPr>
                <w:rFonts w:hAnsi="Times New Roman" w:ascii="Times New Roman"/>
                <w:lang w:val="en-US"/>
              </w:rPr>
              <w:t xml:space="preserve">.</w:t>
            </w:r>
            <w:r w:rsidRPr="00C74700">
              <w:rPr>
                <w:rFonts w:hAnsi="Times New Roman" w:ascii="Times New Roman"/>
              </w:rPr>
              <w:t xml:space="preserve">о</w:t>
            </w:r>
            <w:r w:rsidRPr="00DB1DDC">
              <w:rPr>
                <w:rFonts w:hAnsi="Times New Roman" w:ascii="Times New Roman"/>
                <w:lang w:val="en-US"/>
              </w:rPr>
              <w:t xml:space="preserve">., </w:t>
            </w:r>
            <w:r w:rsidRPr="00C74700">
              <w:rPr>
                <w:rFonts w:hAnsi="Times New Roman" w:ascii="Times New Roman"/>
              </w:rPr>
              <w:t xml:space="preserve">ПОЛЬША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ҚР-ДЗ-5№015883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2638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Фириалта®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Финеренон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Байер АГ,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ҚР-ДЗ-5№026233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2639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Фириалта®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Финеренон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Байер АГ,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ҚР-ДЗ-5№026234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2640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Фирмагон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Дегареликс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 үшін ерітінді дайындауға арналған лиофилизацияланған ұнтақ еріткіш</w:t>
            </w:r>
            <w:r w:rsidR="00DB1DDC">
              <w:rPr>
                <w:rFonts w:hAnsi="Times New Roman" w:ascii="Times New Roman"/>
                <w:lang w:val="kk-KZ"/>
              </w:rPr>
              <w:t xml:space="preserve">ім</w:t>
            </w:r>
            <w:r w:rsidRPr="00C74700">
              <w:rPr>
                <w:rFonts w:hAnsi="Times New Roman" w:ascii="Times New Roman"/>
              </w:rPr>
              <w:t xml:space="preserve">ен жиынтықта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Ферринг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ҚР-ДЗ-5№017567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2641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Фирмагон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Дегареликс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 үшін ерітінді дайындауға арналған лиофилизацияланған ұнтақ еріткіш</w:t>
            </w:r>
            <w:r w:rsidR="00DB1DDC">
              <w:rPr>
                <w:rFonts w:hAnsi="Times New Roman" w:ascii="Times New Roman"/>
                <w:lang w:val="kk-KZ"/>
              </w:rPr>
              <w:t xml:space="preserve">ім</w:t>
            </w:r>
            <w:r w:rsidRPr="00C74700">
              <w:rPr>
                <w:rFonts w:hAnsi="Times New Roman" w:ascii="Times New Roman"/>
              </w:rPr>
              <w:t xml:space="preserve">ен жиынтықта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Ферринг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ҚР-ДЗ-5№017566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2642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Фленокс®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Натрий эноксапарині 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Фармак АҚ, УКРАИНА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ҚР-ДЗ-5№026621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2643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Фленокс®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Натрий эноксапарині 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Фармак АҚ, УКРАИНА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ҚР-ДЗ-5№026622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2644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Фленокс®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Натрий эноксапарині 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Фармак АҚ, УКРАИНА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ҚР-ДЗ-5№026623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2645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Фленокс®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Натрий эноксапарині 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Фармак АҚ, УКРАИНА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ҚР-ДЗ-5№026624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2646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Фликсотид® 125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Флутиказон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Дозаланған ингаляцияға арналған аэрозоль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Глаксо Вэллком С.А., ИСПАНИЯ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ҚР-ДЗ-5№004664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2647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Фликсотид® 250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Флутиказон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Дозаланған ингаляцияға арналған аэрозоль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Глаксо Вэллком С.А., ИСПАНИЯ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ҚР-ДЗ-5№004663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2648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Флударабин-Келун-Казфарм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Флударабин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Kelun-Kazpharm (Келун-Казфарм),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ҚР-ДЗ-5№023228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2649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Флузамед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Флуконазол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Мефар Илач Санайии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ҚР-ДЗ-5№020387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2650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Флуимуцил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Ацетилцистеин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Замбон С.П.А.,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ҚР-ДЗ-5№020416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2651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Флуимуцил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Ацетилцистеин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Замбон С.П.А.,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ҚР-ДЗ-5№020417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2652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Флуимуцил-антибиотик ИТ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 және ингаляция үшін ерітінді дайындауға арналған лиофилизат еріткіш</w:t>
            </w:r>
            <w:r w:rsidR="00DB1DDC">
              <w:rPr>
                <w:rFonts w:hAnsi="Times New Roman" w:ascii="Times New Roman"/>
                <w:lang w:val="kk-KZ"/>
              </w:rPr>
              <w:t xml:space="preserve">ім</w:t>
            </w:r>
            <w:r w:rsidRPr="00C74700">
              <w:rPr>
                <w:rFonts w:hAnsi="Times New Roman" w:ascii="Times New Roman"/>
              </w:rPr>
              <w:t xml:space="preserve">ен жиынтықта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Замбон С.П.А.,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ҚР-ДЗ-5№018319</w:t>
            </w:r>
          </w:p>
        </w:tc>
      </w:tr>
      <w:tr w:rsidTr="00042C33">
        <w:trPr>
          <w:trHeight w:val="252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2653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Флуконазол Santo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Флуконазол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ПОЛЬФАРМА АҚ фармацевтикалық зауыты Нова Дембадағы өндірістік бөлім, ПОЛЬША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ҚР-ДЗ-5№026311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2654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Флуконазол-Тева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Флуконазол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Тева Фармасьютикал Воркс Приват Лимитед Компани, Мажарстан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ҚР-ДЗ-5№026320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2655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Флуконазол-Тева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Флуконазол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Тева Фармасьютикал Воркс Приват Лимитед Компани, Мажарстан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ҚР-ДЗ-5№026321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2656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Флунол®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Флуконазол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 АҚ,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ҚР-ДЗ-5№018143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2657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Флутинекс®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Флутиказон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Мұрынға арналған спрей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Дрогсан Илачлары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ҚР-ДЗ-5№122029</w:t>
            </w:r>
          </w:p>
        </w:tc>
      </w:tr>
      <w:tr w:rsidTr="00042C33">
        <w:trPr>
          <w:trHeight w:val="72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2658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Флю-М (Ыдыратылған белсенділігі жойылған тұмау вакцинасы)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Бұлшықет ішіне енгізуге арналған суспензия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Федеральді медициналық-биологиялық агенттігінің "Санкт-Петербург вакциналар мен сарысулар ғылыми-зерттеу институты және бактериялық препараттарды өндіруші кәсіпорын" Федеральд</w:t>
            </w:r>
            <w:r w:rsidR="002C010B">
              <w:rPr>
                <w:rFonts w:hAnsi="Times New Roman" w:ascii="Times New Roman"/>
              </w:rPr>
              <w:t xml:space="preserve">і мемлекеттік </w:t>
            </w:r>
            <w:r w:rsidR="002C010B">
              <w:rPr>
                <w:rFonts w:hAnsi="Times New Roman" w:ascii="Times New Roman"/>
                <w:lang w:val="kk-KZ"/>
              </w:rPr>
              <w:t xml:space="preserve">біртұртас</w:t>
            </w:r>
            <w:r w:rsidR="002C010B">
              <w:rPr>
                <w:rFonts w:hAnsi="Times New Roman" w:ascii="Times New Roman"/>
              </w:rPr>
              <w:t xml:space="preserve"> кәсіпор</w:t>
            </w:r>
            <w:r w:rsidRPr="00C74700">
              <w:rPr>
                <w:rFonts w:hAnsi="Times New Roman" w:ascii="Times New Roman"/>
              </w:rPr>
              <w:t xml:space="preserve">ы</w:t>
            </w:r>
            <w:r w:rsidR="002C010B">
              <w:rPr>
                <w:rFonts w:hAnsi="Times New Roman" w:ascii="Times New Roman"/>
                <w:lang w:val="kk-KZ"/>
              </w:rPr>
              <w:t xml:space="preserve">н</w:t>
            </w:r>
            <w:r w:rsidRPr="00C74700">
              <w:rPr>
                <w:rFonts w:hAnsi="Times New Roman" w:ascii="Times New Roman"/>
              </w:rPr>
              <w:t xml:space="preserve"> (ФМБА СПбВСҒЗИ ФМУК Ресей),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ҚР-ДЗ-5№025604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2659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Фобос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Флуконазол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РЕПЛЕК ФАРМ Лтд Скопье, СОЛТҮСТІК МАКЕДОНИЯ РЕСПУБЛИКАСЫ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ҚР-ДЗ-5№020489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2660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Фобос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Флуконазол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РЕПЛЕК ФАРМ Лтд Скопье, СОЛТҮСТІК МАКЕДОНИЯ РЕСПУБЛИКАСЫ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ҚР-ДЗ-5№020490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2661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Фобос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Флуконазол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РЕПЛЕК ФАРМ Лтд Скопье, СОЛТҮСТІК МАКЕДОНИЯ РЕСПУБЛИКАСЫ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ҚР-ДЗ-5№020491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2662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ФОЛИГРАФ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Фоллитропин альфа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 үшін ерітінді дайындауға арналған лиофилизат еріткіш</w:t>
            </w:r>
            <w:r w:rsidR="00DB1DDC">
              <w:rPr>
                <w:rFonts w:hAnsi="Times New Roman" w:ascii="Times New Roman"/>
                <w:lang w:val="kk-KZ"/>
              </w:rPr>
              <w:t xml:space="preserve">ім</w:t>
            </w:r>
            <w:r w:rsidRPr="00C74700">
              <w:rPr>
                <w:rFonts w:hAnsi="Times New Roman" w:ascii="Times New Roman"/>
              </w:rPr>
              <w:t xml:space="preserve">ен жиынтықта (инъекцияға арналған су)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БХАРАТ СЕРУМС ЭНД ВАКЦИНС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ҚР-ДЗ-5№025521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2663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ФОЛИГРАФ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Фоллитропин альфа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 үшін ерітінді дайындауға арналған лиофилизат еріткіш</w:t>
            </w:r>
            <w:r w:rsidR="00DB1DDC">
              <w:rPr>
                <w:rFonts w:hAnsi="Times New Roman" w:ascii="Times New Roman"/>
                <w:lang w:val="kk-KZ"/>
              </w:rPr>
              <w:t xml:space="preserve">ім</w:t>
            </w:r>
            <w:r w:rsidRPr="00C74700">
              <w:rPr>
                <w:rFonts w:hAnsi="Times New Roman" w:ascii="Times New Roman"/>
              </w:rPr>
              <w:t xml:space="preserve">ен жиынтықта (инъекцияға арналған су)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БХАРАТ СЕРУМС ЭНД ВАКЦИНС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ҚР-ДЗ-5№025522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2664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ФОНДАПАРИНУКС НАТРИЯ-ТЛ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Натрий фондапаринукс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Көктамыр ішіне және 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Р-Фарм, Ресей 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ЛП-№004301-ГП-KZ</w:t>
            </w:r>
          </w:p>
        </w:tc>
      </w:tr>
      <w:tr w:rsidTr="00042C33">
        <w:trPr>
          <w:trHeight w:val="283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2665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Формисонид®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Ингаляцияға арналған дозаланған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Фармстандарт-Лексредства ашық акционерлік қоғамы ("Фармстандарт-Лексредства" ААҚ),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ҚР-ДЗ-5№024139</w:t>
            </w:r>
          </w:p>
        </w:tc>
      </w:tr>
      <w:tr w:rsidTr="00042C33">
        <w:trPr>
          <w:trHeight w:val="283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2666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Формисонид®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Ингаляцияға арналған дозаланған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Фармстандарт-Лексредства ашық акционерлік қоғамы ("Фармстандарт-Лексредства" ААҚ),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ҚР-ДЗ-5№024140</w:t>
            </w:r>
          </w:p>
        </w:tc>
      </w:tr>
      <w:tr w:rsidTr="00042C33">
        <w:trPr>
          <w:trHeight w:val="283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2667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Формисонид®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Ингаляцияға арналған дозаланған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Фармстандарт-Лексредства ашық акционерлік қоғамы ("Фармстандарт-Лексредства" ААҚ),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ҚР-ДЗ-5№024141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2668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ФОРСАНЕК®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Эторикоксиб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таблеткалар, 120 мг, №28*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Кусум Хелткер Пвт.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ҚР-ДЗ-5№024792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2669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ФОРСАНЕК®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Эторикоксиб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таблеткалар, 90 мг, №28*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Кусум Хелткер Пвт.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ҚР-ДЗ-5№024794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2670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ФОРСАНЕК®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Эторикоксиб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таблеткалар, 60 мг, №28*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Кусум Хелткер Пвт.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ҚР-ДЗ-5№024795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2671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Форсига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дапаглифлозин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"АстраЗенека Индастриз" ЖШС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ЛП-№005264-ГП-KZ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2672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Форсига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дапаглифлозин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АстраЗенека Фармасьютикалз ЛП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ЛП-№005264-ГП-KZ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2673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Форсига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дапаглифлозин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АстраЗенека ЮК Лимитед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ЛП-№005264-ГП-KZ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2674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Форсига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дапаглифлозин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 АҚ,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ЛП-№005264-ГП-KZ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2675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Форсига™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Дапаглифлозин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АстраЗенека Фармасьютикалс ЛП, АМЕРИКА ҚҰРАМА ШТАТТАРЫ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ҚР-ДЗ-5№023471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2676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Форсига™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Дапаглифлозин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АстраЗенека Фармасьютикалс ЛП, АМЕРИКА ҚҰРАМА ШТАТТАРЫ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ҚР-ДЗ-5№023472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2677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Форсига™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Дапаглифлозин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АстраЗенека Фармасьютикалс ЛП, АМЕРИКА ҚҰРАМА ШТАТТАРЫ 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ЛП-№(005264)-(ГП-KZ)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2678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Фортека®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Пролголимаб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БИОКАД,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ҚР-ДЗ-5№025525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2679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ФОРТОКС®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Бұлшықет ішіне енгізу үшін ерітінді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Huons BioPharma Co., Ltd., КОРЕЯ РЕСПУБЛИКАСЫ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ҚР-ДЗ-5№024855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2680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ФОСТЕР®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Ингаляцияға арналған дозаланған аэрозоль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Кьези Фармацеутици С.п.А,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ҚР-ДЗ-5№023940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2681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Фосфоглив®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 үшін ерітінді дайындауға арналған лиофилизат еріткіш</w:t>
            </w:r>
            <w:r w:rsidR="00DB1DDC">
              <w:rPr>
                <w:rFonts w:hAnsi="Times New Roman" w:ascii="Times New Roman"/>
                <w:lang w:val="kk-KZ"/>
              </w:rPr>
              <w:t xml:space="preserve">ім</w:t>
            </w:r>
            <w:r w:rsidRPr="00C74700">
              <w:rPr>
                <w:rFonts w:hAnsi="Times New Roman" w:ascii="Times New Roman"/>
              </w:rPr>
              <w:t xml:space="preserve">ен жиынтықта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Фармстандарт-УфаВИТА,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ҚР-ДЗ-5№018618</w:t>
            </w:r>
          </w:p>
        </w:tc>
      </w:tr>
      <w:tr w:rsidTr="00042C33">
        <w:trPr>
          <w:trHeight w:val="220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2682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Фосфоглив® УРСО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Фармстандарт-Лексредства,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ҚР-ДЗ-5№025939</w:t>
            </w:r>
          </w:p>
        </w:tc>
      </w:tr>
      <w:tr w:rsidTr="00042C33">
        <w:trPr>
          <w:trHeight w:val="283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2683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Фосфоглив® форте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Фармстандарт-Лексредства ашық акционерлік қоғамы ("Фармстандарт-Лексредства" ААҚ),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ҚР-ДЗ-5№020423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2684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Фотолон®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«Белмедпрепараты» РУК, БЕЛАРУСЬ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ҚР-ДЗ-5№121815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2685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Фраксипарин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Кальций надропарині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Аспен Нотр Дам де Бондевиль,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ҚР-ДЗ-5№004639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2686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Фраксипарин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Надропарин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Аспен Нотр Дам де Бондевиль,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ҚР-ДЗ-5№013680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2687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Фраксипарин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Кальций надропарині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Аспен Нотр Дам де Бондевиль,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ҚР-ДЗ-5№013681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2688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Фраксипарин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Кальций надропарині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Аспен Нотр Дам де Бондевиль,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ҚР-ДЗ-5№013682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2689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Фромилид®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Кларитромицин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КРКА, д.д., Ново место, СЛОВЕНИЯ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ҚР-ДЗ-5№009681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2690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Фромилид® уно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Кларитромицин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Босап шығуы ұзартылған, 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КРКА, д.д., Ново место, СЛОВЕНИЯ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ҚР-ДЗ-5№005000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2691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Фрузакла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Фруквинтиниб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СТА Фармасьютикал Швейцария С.А., ШВЕЙЦАРИЯ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ҚР-ДЗ-5№026632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2692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Фрузакла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Фруквинтиниб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ХАТЧМЕД (Сучжоу) Лимитед, ҚЫТАЙ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ҚР-ДЗ-5№026632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2693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Фрузакла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Фруквинтиниб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ХАТЧМЕД (Сучжоу) Лимитед, ҚЫТАЙ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ҚР-ДЗ-5№026633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2694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Фрузакла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Фруквинтиниб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СТА Фармасьютикал Швейцария С.А., ШВЕЙЦАРИЯ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ҚР-ДЗ-5№026633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2695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ФТОРАФУР®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Тегафур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Гриндекс АҚ, ЛАТВИЯ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ҚР-ДЗ-5№003860</w:t>
            </w:r>
          </w:p>
        </w:tc>
      </w:tr>
      <w:tr w:rsidTr="00042C33">
        <w:trPr>
          <w:trHeight w:val="504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2696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Фтордезоксиглюкоза, 18F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Флудезоксиглюкоза (18F)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Қазақстан Республикасы Президентінің Іс Басқармасы Медициналық орталығының ауруханасы шаруашылық жүргізу құқығындағы республикалық мемлекеттік кәсіпорны,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ҚР-ДЗ-5№026346</w:t>
            </w:r>
          </w:p>
        </w:tc>
      </w:tr>
      <w:tr w:rsidTr="00042C33">
        <w:trPr>
          <w:trHeight w:val="252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2697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Фтордезоксиглюкоза18F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Флудезоксиглюкоза (18F)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Қазақстан Республикасы Энергетика министрлігі "Ядролық физика институты" ШЖҚ РМК,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ҚР-ДЗ-5№024915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2698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Фторурацил ФаРес®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Фторурацил 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Тимоорган Фармации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ҚР-ДЗ-5№025805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2699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Фторурацил ФаРес®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Фторурацил 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Тимоорган Фармации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ҚР-ДЗ-5№025806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2700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Фторурацил ФаРес®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Фторурацил 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Тимоорган Фармации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ҚР-ДЗ-5№025807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2701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Фулвестрант-Виста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Фулвестрант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Лабораториос Фармалан С.А., ИСПАНИЯ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ҚР-ДЗ-5№026508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2702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Фульвестрант ЭВЕР Фарма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Фулвестрант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Бұлшықет ішіне инъекция жасауға арналған шприцтегі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ЭВЕР Фарма Йена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ҚР-ДЗ-5№024438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2703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Фурамаг®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Олфа, ЛАТВИЯ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ҚР-ДЗ-5№007457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2704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Фуросемид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Фуросемид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Химфарм АҚ,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ҚР-ДЗ-0№026206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2705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ФУЦИС®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Флуконазол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Кусум Хелткер Прайват Лимитэд,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ҚР-ДЗ-5№009768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2706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ФУЦИС®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Флуконазол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Кусум Хелткер Прайват Лимитэд,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ҚР-ДЗ-5№019070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2707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Хайкювиа®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Такеда Мануфактуринг Австрия АГ, АВСТРИЯ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ҚР-БП-5№026205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2708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Хайкювиа®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Баксалта Бельгия Мануфактуринг С.А., БЕЛЬГИЯ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ҚР-БП-5№026205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2709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Хайцентра®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СиЭсЭл Беринг АГ, ШВЕЙЦАРИЯ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ҚР-БП-5№024269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2710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Хайцентра®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СиЭсЭл Беринг АГ, ШВЕЙЦАРИЯ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ҚР-БП-5№024270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2711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Хайцентра®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СиЭсЭл Беринг АГ, ШВЕЙЦАРИЯ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ҚР-БП-5№024271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2712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Хайцентра®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СиЭсЭл Беринг АГ, ШВЕЙЦАРИЯ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ҚР-БП-5№024272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2713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Халавен®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Эрибулин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БСП Фармасьютикалс С.п.А.,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ҚР-ДЗ-5№025688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2714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Хантераза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Идурсульфаза бета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ГК Биофарма Корпорейшн, КОРЕЯ РЕСПУБЛИКАСЫ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ҚР-ДЗ-5№023725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2715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Хартил® Амло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ЭГИС Фармацевтикалық зауыты ЖАҚ, Мажарстан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ҚР-ДЗ-5№020060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2716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Хартил® Амло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ЭГИС Фармацевтикалық зауыты ЖАҚ, Мажарстан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ҚР-ДЗ-5№020061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2717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Хартил® Амло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ЭГИС Фармацевтикалық зауыты ЖАҚ, Мажарстан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ҚР-ДЗ-5№020062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2718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Хартил® Амло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ЭГИС Фармацевтикалық зауыты ЖАҚ, Мажарстан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ҚР-ДЗ-5№020063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2719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Хартил®-Д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ЭГИС Фармацевтикалық зауыты ЖАҚ, Мажарстан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ҚР-ДЗ-5№024891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2720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ХепБест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Тенофовир алафенамид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Милан Лабораторис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ҚР-ДЗ-5№025027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2721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Хетероцеф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Цефиксим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Hetero Labs Limited,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ЛП-№007523-РГ-KZ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2722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ХЕТРОКАР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Карбоплатин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Хетеро Лабс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ҚР-ДЗ-5№026194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2723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Хефия™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Адалимумаб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Новартис Фармасьютикал Мэньюфекчуринг ГмбХ, АВСТРИЯ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ҚР-ДЗ-5№026577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2724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Хефия™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Адалимумаб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Новартис Фармасьютикал Мэньюфекчуринг ГмбХ, АВСТРИЯ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ҚР-ДЗ-5№026578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2725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Хефия™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Адалимумаб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Новартис Фармасьютикал Мэньюфекчуринг ГмбХ, АВСТРИЯ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ҚР-ДЗ-5№026579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2726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Хефия™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Адалимумаб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Новартис Фармасьютикал Мэньюфекчуринг ГмбХ, АВСТРИЯ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ҚР-ДЗ-5№026580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2727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Хефия™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Адалимумаб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Новартис Фармасьютикал Мэньюфекчуринг ГмбХ, АВСТРИЯ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ҚР-ДЗ-5№026581</w:t>
            </w:r>
          </w:p>
        </w:tc>
      </w:tr>
      <w:tr w:rsidTr="00042C33">
        <w:trPr>
          <w:trHeight w:val="252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2728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Хилайв, А гепатитіне қарсы вакцина (адамның диплоидты жасушасы), белсенділігі жойылған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Бұлшықет ішіне енгізуге арналған суспензия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Синовак Биотек Ко.Лтд, ҚЫТАЙ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ҚР-БП-5№024072</w:t>
            </w:r>
          </w:p>
        </w:tc>
      </w:tr>
      <w:tr w:rsidTr="00042C33">
        <w:trPr>
          <w:trHeight w:val="315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2729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Хилайв, А гепатитіне қарсы вакцина (адамның диплоидты жасушасы), белсенділігі жойылған, сіңірілген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Бұлшықет ішіне енгізуге арналған суспензия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Синовак Биотек Ко.Лтд, ҚЫТАЙ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ҚР-БП-5№025541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2730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Хитразол®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Итраконазол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Химфарм,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ҚР-ДЗ-5№018467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2731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Хлоропирамин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Хлоропирамин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және бұлшықет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ФармФирма Сотекс ЖАҚ,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ЛП-№000038-РГ-KZ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2732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Холоксан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Ифосфамид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 үшін ерітінді дайындауға арналған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Бакстер Онкология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ҚР-ДЗ-5№017040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2733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Холоксан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Ифосфамид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 үшін ерітінді дайындауға арналған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Бакстер Онкология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ҚР-ДЗ-5№017038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2734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Холоксан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Ифосфамид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 үшін ерітінді дайындауға арналған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Бакстер Онкология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ҚР-ДЗ-5№017039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2735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Холудексан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Урсодезоксихолий  қышқылы 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ҚР-ДЗ-5№015800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2736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Холудексан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Урсодезоксихолий  қышқылы 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Ішуге арналған суспензия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ҚР-ДЗ-5№024878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2737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Хондрогард®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Бұлшықет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ФармФирма Сотекс,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ҚР-ДЗ-5№020176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2738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Хориондық гонадотропин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Хориондық гонадотропин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Бұлшықет ішіне енгізу үшін ерітінді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«Мәскеу эндокринді зауыты» ФМУК,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ҚР-ДЗ-5№016635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2739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Хориондық гонадотропин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Хориондық гонадотропин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Бұлшықет ішіне енгізу үшін ерітінді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«Мәскеу эндокринді зауыты» ФМУК,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ҚР-ДЗ-5№016637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2740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Хумалог®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Лизпро инсулині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Элай Лилли энд Компани, АМЕРИКА ҚҰРАМА ШТАТТАРЫ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ҚР-ДЗ-5№020591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2741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Хумалог®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Лизпро инсулині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Элай Лилли Италия С.п.А.,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ҚР-ДЗ-5№121946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2742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Хумалог®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Лизпро инсулині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Лилли Франс С.А.С.,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ҚР-ДЗ-5№121946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2743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Хумалог® Микс 25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Лизпро инсулині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суспензия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Элай Лилли Италия С.п.А.,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ҚР-ДЗ-5№121957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2744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Хумалог® Микс 25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Лизпро инсулині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суспензия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Лилли Франс С.А.С.,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ҚР-ДЗ-5№121957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2745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Хумалог® Микс 50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Лизпро инсулині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суспензия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Лилли Франс С.А.С.,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ҚР-ДЗ-5№121947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2746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Хумалог® Микс 50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Лизпро инсулині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суспензия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Элай Лилли Италия С.п.А.,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ҚР-ДЗ-5№121947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2747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Хумира®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Адалимумаб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Веттер Фарма-Фертигунг ГмбХ және Ко. КГ,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ҚР-БП-5№023227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2748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Хумодар Б 100Р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Адам инсулині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суспензия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«ИНДАР», УКРАИНА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ҚР-ДЗ-5№013135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2749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Хумодар Р 100Р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Адам инсулині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«ИНДАР», УКРАИНА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ҚР-ДЗ-5№013136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2750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Целкокс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Целекоксиб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Гетц Фарма (Пвт.) Лимитед, ПӘКІСТАН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ҚР-ДЗ-5№025264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2751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Целкокс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Целекоксиб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Гетц Фарма (Пвт.) Лимитед, ПӘКІСТАН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ҚР-ДЗ-5№025876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2752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Цераксон®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Цитиколин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және бұлшықет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Феррер Интернасьональ, С.А., ИСПАНИЯ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ҚР-ДЗ-5№005019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2753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Цераксон®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Цитиколин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Феррер Интернасьональ, С.А., ИСПАНИЯ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ҚР-ДЗ-5№005020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2754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Цераксон®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Цитиколин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және бұлшықет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Феррер Интернасьональ, С.А., ИСПАНИЯ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ҚР-ДЗ-5№005029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2755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Цераксон®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Цитиколин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Феррер Интернасьональ, С.А., ИСПАНИЯ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ҚР-ДЗ-5№016245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2756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Цераксон®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Цитиколин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Феррер Интернасьональ, С.А., ИСПАНИЯ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ҚР-ДЗ-5№016676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2757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Цератин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Цитиколин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Ішуге арналған ерітінді, 100 мг/мл, 50 мл, №1*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«ТК Фарм Ақтөбе»,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ҚР-ДЗ-5№025302</w:t>
            </w:r>
          </w:p>
        </w:tc>
      </w:tr>
      <w:tr w:rsidTr="00042C33">
        <w:trPr>
          <w:trHeight w:val="315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2758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Церварикс®, құрамында AS04 адъюванты бар, Адам Папилломасының 16 және 18 түрдегі вирусына қарсы рекомбинантты вакцина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суспензия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ГлаксоСмитКляйн Байолоджикалз  С.А., БЕЛЬГИЯ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ҚР-БП-5№010155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2759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ЦЕРВИКОН®-ДИМ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Дииндолилметан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Қынаптық суппозиторийлер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Альтфарм ЖШҚ,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ҚР-ДЗ-5№025225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2760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Церебролизин® НЕЙРО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ЭВЕР Фарма Йена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ҚР-ДЗ-5№020119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2761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Цереглиа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Холин  альфосцераты 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Жұмсақ 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«КИЕВ ДӘРУМЕНДЕР ЗАУЫТЫ» АҚ, УКРАИНА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ҚР-ДЗ-5№024578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2762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Церезим®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Имиглюцераза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арналған ерітінді дайындау үшін концентрат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Джензайм Ирландия Лимитед, ИРЛАНДИЯ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ЛП-№000348-РГ-KZ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2763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Церетон®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Холин  альфосцераты 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ЖШҚ "Артлайф",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ҚР-ДЗ-5№021142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2764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ЦЕРЕТОН®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Холин  альфосцераты 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«ФармФирма «Сотекс»,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ҚР-ДЗ-5№026436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2765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Церукал®-Тева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Метоклопрамид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Merckle GmbH,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ЛП-№011802-РГ-KZ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2766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Церулин®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Метоклопрамид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Химфарм АҚ,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ҚР-ДЗ-0№026214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2767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Цетакарб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Ацетазоламид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Таблеткалар, 250 мг, №100*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«ТК Фарм Ақтөбе»,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ҚР-ДЗ-5№025445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2768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Цетрин® Форте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Др. Редди'с Лабораторис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ҚР-ДЗ-5№024974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2769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Цетротид®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Цетрореликс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 үшін ерітінді дайындауға арналған лиофилизацияланған ұнтақ еріткіш</w:t>
            </w:r>
            <w:r w:rsidR="00DB1DDC">
              <w:rPr>
                <w:rFonts w:hAnsi="Times New Roman" w:ascii="Times New Roman"/>
                <w:lang w:val="kk-KZ"/>
              </w:rPr>
              <w:t xml:space="preserve">ім</w:t>
            </w:r>
            <w:r w:rsidRPr="00C74700">
              <w:rPr>
                <w:rFonts w:hAnsi="Times New Roman" w:ascii="Times New Roman"/>
              </w:rPr>
              <w:t xml:space="preserve">ен жиынтықта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Бакстер Онкология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ҚР-ДЗ-5№001959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2770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Цетротид®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Цетрореликс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 үшін ерітінді дайындауға арналған лиофилизацияланған ұнтақ еріткіш</w:t>
            </w:r>
            <w:r w:rsidR="00DB1DDC">
              <w:rPr>
                <w:rFonts w:hAnsi="Times New Roman" w:ascii="Times New Roman"/>
                <w:lang w:val="kk-KZ"/>
              </w:rPr>
              <w:t xml:space="preserve">ім</w:t>
            </w:r>
            <w:r w:rsidRPr="00C74700">
              <w:rPr>
                <w:rFonts w:hAnsi="Times New Roman" w:ascii="Times New Roman"/>
              </w:rPr>
              <w:t xml:space="preserve">ен жиынтықта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ФАРЕВА ПАУ 2,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ҚР-ДЗ-5№122104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2771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Цеф III®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Цефтриаксон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және бұлшықет ішіне енгізу үшін ерітінді дайындауға арналған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Химфарм АҚ,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ҚР-ДЗ-0№026362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2772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Цеф III®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Цефтриаксон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және бұлшықет ішіне енгізу үшін ерітінді дайындауға арналған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Химфарм АҚ,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ҚР-ДЗ-0№026363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2773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Цеф III®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Цефтриаксон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және бұлшықет ішіне енгізу үшін ерітінді дайындауға арналған ұнтақ, 1 г, №50; , 1 г, 1 г, №5;  1 г, №20*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Химфарм,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ҚР-ДЗ-5№005046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2774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Цеф IV®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Цефепим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және бұлшықет ішіне енгізу үшін ерітінді дайындауға арналған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Химфарм,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ҚР-ДЗ-5№014897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2775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Цеф IV®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Цефепим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және бұлшықет ішіне енгізу үшін ерітінді дайындауға арналған ұнтақ, 1 г, №20*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Химфарм,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ҚР-ДЗ-5№014898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2776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Цефавора®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  <w:lang w:val="kk-KZ"/>
              </w:rPr>
            </w:pPr>
            <w:r w:rsidRPr="00C74700">
              <w:rPr>
                <w:rFonts w:hAnsi="Times New Roman" w:ascii="Times New Roman"/>
              </w:rPr>
              <w:t xml:space="preserve">Тамшы</w:t>
            </w:r>
            <w:r w:rsidR="002C010B">
              <w:rPr>
                <w:rFonts w:hAnsi="Times New Roman" w:ascii="Times New Roman"/>
                <w:lang w:val="kk-KZ"/>
              </w:rPr>
              <w:t xml:space="preserve"> дәрі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Цефак КГ,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ҚР-ДЗ-5№016823</w:t>
            </w:r>
          </w:p>
        </w:tc>
      </w:tr>
      <w:tr w:rsidTr="00042C33">
        <w:trPr>
          <w:trHeight w:val="252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2777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Цефазолин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Цефазолин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және бұлшықет ішіне енгізу үшін ерітінді дайындауға арналған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«Борисов медициналық препараттар зауыты» ашық акционерлік қоғамы, БЕЛАРУСЬ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ҚР-ДЗ-5№026247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2778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Цефазолин натрий тұзы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Цефазолин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 үшін ерітінді дайындауға арналған ұнтақ, 1 г, №50; 1 г, №20*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Химфарм,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ҚР-ДЗ-5№014939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2779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ЦЕФАЗОЛИН-АКОС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Цефазолин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және бұлшықет ішіне енгізу үшін ерітінді дайындауға арналған ұнтақ, 1 г, №50*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Синтез,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ҚР-ДЗ-5№015608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2780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Цефазолинн натрий тұзы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Цефазолин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және бұлшықет ішіне енгізу үшін ерітінді дайындауға арналған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Химфарм,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ҚР-ДЗ-5№026336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2781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Цефазолинн натрий тұзы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Цефазолин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және бұлшықет ішіне енгізу үшін ерітінді дайындауға арналған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Химфарм,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ҚР-ДЗ-5№026337</w:t>
            </w:r>
          </w:p>
        </w:tc>
      </w:tr>
      <w:tr w:rsidTr="00042C33">
        <w:trPr>
          <w:trHeight w:val="220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2782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Цефамед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Цефтриаксон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 үшін ерітінді дайындауға арналған ұнтақ еріткішімен жиынтықта (лидокаин гидрохлориді, инъекцияға арналған 1% ерітінді)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ФармаВижн Санайи ве Тиджарет А. 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ҚР-ДЗ-5№011043</w:t>
            </w:r>
          </w:p>
        </w:tc>
      </w:tr>
      <w:tr w:rsidTr="00042C33">
        <w:trPr>
          <w:trHeight w:val="220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2783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Цефамед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Цефтриаксон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 үшін ерітінді дайындауға арналған ұнтақ еріткішімен жиынтықта (лидокаин гидрохлориді, инъекцияға арналған 1% ерітінді)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ФармаВижн Санайи ве Тиджарет А. 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ҚР-ДЗ-5№011044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2784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Цефанорм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Цефак КГ,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ҚР-ДЗ-5№016784</w:t>
            </w:r>
          </w:p>
        </w:tc>
      </w:tr>
      <w:tr w:rsidTr="00042C33">
        <w:trPr>
          <w:trHeight w:val="283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2785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Цефепим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Цефепим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 үшін ерітінді дайындауға арналған ұнтақ, 1 г, №10; 1 г, №50*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Борисов медициналық препараттар зауыты ашық акционерлiк қоғамы ("БМПЗ" ААҚ), БЕЛАРУСЬ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ҚР-ДЗ-5№021155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2786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Цефидант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Цефиксим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ФармаВижн Санайи ве Тиджарет А. 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ҚР-ДЗ-5№026489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2787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Цефим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Цефиксим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Медокеми Лтд, КИПР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ҚР-ДЗ-5№011016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2788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Цефотаксим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Цефотаксим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және бұлшықет ішіне енгізу үшін ерітінді дайындауға арналған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Биохимик,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ҚР-ДЗ-5№018323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2789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Цефподо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Цефподоксим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ФармаВижн Сан. ве Тидж. А. 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ҚР-ДЗ-5№023784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2790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Цефтазидим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Цефтазидим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және бұлшықет ішіне енгізу үшін ерітінді дайындауға арналған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Химфарм,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ҚР-ДЗ-0№026330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2791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Цефтазидим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Цефтазидим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және бұлшықет ішіне енгізу үшін ерітінді дайындауға арналған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Химфарм,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ҚР-ДЗ-0№026331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2792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Цефтазидим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Цефтазидим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және бұлшықет ішіне енгізу үшін ерітінді дайындауға арналған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Химфарм,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ҚР-ДЗ-0№026333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2793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Цефтазидим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Цефтазидим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 үшін ерітінді дайындауға арналған ұнтақ, 500 мг, №10; 500 мг, №20*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Химфарм АҚ,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ҚР-ДЗ-5№010422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2794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Цефтазидим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Цефтазидим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 үшін ерітінді дайындауға арналған ұнтақ, 1000 мг, №20; 1000 мг, №10*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Химфарм АҚ,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ҚР-ДЗ-5№010423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2795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Цефтазидим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Цефтазидим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 үшін ерітінді дайындауға арналған ұнтақ, 2000 мг, №10*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Химфарм АҚ,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ҚР-ДЗ-5№010424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2796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Цефтил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Цефподоксим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Хетеро Лабс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ЛП-№007860-РГ-KZ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2797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Цефтриаксон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Цефтриаксон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және бұлшықет ішіне енгізу үшін ерітінді дайындауға арналған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Биосинтез,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ҚР-ДЗ-5№013733</w:t>
            </w:r>
          </w:p>
        </w:tc>
      </w:tr>
      <w:tr w:rsidTr="00042C33">
        <w:trPr>
          <w:trHeight w:val="252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2798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Цефтриаксон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Цефтриаксон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және бұлшықет ішіне енгізу үшін ерітінді дайындауға арналған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«Борисов медициналық препараттар зауыты» ашық акционерлік қоғамы, БЕЛАРУСЬ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ҚР-ДЗ-5№018226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2799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ЦЕФТРИАКСОН-АКОС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Цефтриаксон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және бұлшықет ішіне енгізу үшін ерітінді дайындауға арналған ұнтақ, 1 г, №50*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Синтез ЖАҚ,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ҚР-ДЗ-5№015506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2800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Цефтриаксон-Виста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Цефтриаксон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және бұлшықет ішіне енгізу үшін ерітінді дайындауға арналған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АЦС ДОБФАР С.П.А.,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ҚР-ДЗ-5№025456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2801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Цефуроксим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Цефуроксим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 үшін ерітінді дайындауға арналған ұнтақ, 750 мг, №20; 750 мг, №10*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Химфарм,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ҚР-ДЗ-5№010439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2802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Цефуроксим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Цефуроксим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 үшін ерітінді дайындауға арналған ұнтақ, 1500 мг, №10; 1500 мг, №20; 1500 мг, №5*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Химфарм,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ҚР-ДЗ-5№010440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2803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Цефяпс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Цефуроксим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Нектар Лайфсайнсис Лтд. (Юнит-VI),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ҚР-ДЗ-5№024764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2804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Цефяпс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Цефуроксим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және бұлшықет ішіне енгізу үшін ерітінді дайындауға арналған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ЭйСиЭс Добфар С.п.А.,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ҚР-ДЗ-5№024848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2805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Циклогест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Прогестерон 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Пессарийлер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Accord-UK Limited, ҰЛЫБРИТАНИЯ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ҚР-ДЗ-5№025956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2806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Циклогест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Прогестерон 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Пессарийлер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Accord-UK Limited, ҰЛЫБРИТАНИЯ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ҚР-ДЗ-5№025957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2807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Циклосерин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Циклосерин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Абди Ибрахим Глобал Фарм,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ҚР-ДЗ-5№005359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2808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ЦИНЕСЕТ®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Цинакальцет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ҚР-ДЗ-5№022853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2809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ЦИНЕСЕТ®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Цинакальцет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ҚР-ДЗ-5№022876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2810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ЦИНЕСЕТ®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Цинакальцет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ҚР-ДЗ-5№022877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2811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Цинрайз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 үшін ерітінді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Такеда Мануфактуринг Австрия АГ, АВСТРИЯ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ҚР-ДЗ-5№024837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2812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Цинрайз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C1-тежегіш (адам)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 үшін ерiтiндi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Такеда Мануфекчуринг Австрия АГ, Австрия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ЛП-№002390-ГП-KZ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2813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Ципралекс®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Эсциталопрам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Х. Лундбек А/Қ, ДАНИЯ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ҚР-ДЗ-5№026099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2814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Ципринол®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Ципрофлоксацин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КРКА, д.д., Ново Место, СЛОВЕНИЯ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ҚР-ДЗ-5№015664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2815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Ципринол®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Ципрофлоксацин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КРКА, д.д., Ново Место, СЛОВЕНИЯ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ҚР-ДЗ-5№015665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2816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Цисплатин Сандоз®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Цисплатин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ФАРЕВА Унтерах ГмбХ, АВСТРИЯ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ҚР-ДЗ-5№025729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2817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Цисплатин Сандоз®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Цисплатин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ФАРЕВА Унтерах ГмбХ, АВСТРИЯ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ҚР-ДЗ-5№025730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2818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Цитиколин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Цитиколин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және бұлшықет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Лекфарм, БЕЛАРУСЬ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ҚР-ДЗ-5№024539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2819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Цитиколин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Цитиколин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және бұлшықет ішіне енгізуге арналған ерітінді, 500 мг/4 мл, №10*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Лекфарм, БЕЛАРУСЬ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ҚР-ДЗ-5№024538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2820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ЦИТИКОЛИН-САНТО®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Цитиколин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және бұлшықет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Химфарм АҚ,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ҚР-ДЗ-3№121884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2821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ЦИТИКОЛИН-САНТО®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Цитиколин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Химфарм АҚ,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ҚР-ДЗ-0№026283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2822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Цитофлавин®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«ПОЛИСАН» «Ғылыми-технологиялық фармацевтикалық фирмасы»,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ҚР-ДЗ-5№010448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2823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ЦИТОФЛАВИН®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Ішекте еритін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«ПОЛИСАН» «Ғылыми-технологиялық фармацевтикалық фирмасы»,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ҚР-ДЗ-5№012339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2824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Цифран ОД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Ципрофлоксацин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Босап шығуы ұзартылған, 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Сан Фармасьютикал Индастриез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ҚР-ДЗ-5№022713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2825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Эверолимус-Виста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Эверолимус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Синтон Чили Лтда., ЧИЛИ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ҚР-ДЗ-5№025693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2826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Эверолимус-Виста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Эверолимус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Синтон Чили Лтда., ЧИЛИ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ҚР-ДЗ-5№025694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2827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Эверолимус-Виста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Эверолимус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Синтон Чили Лтда., ЧИЛИ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ҚР-ДЗ-5№025695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2828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Эврисди®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Рисдиплам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Ішке қабылдау үшін ерітінді дайындауға арналған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Ф. Хоффманн-Ля Рош Лтд., ШВЕЙЦАРИЯ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ҚР-ДЗ-5№025937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2829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Эдарби®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Азилсартан медоксомил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Такеда Айлэнд Лтд., ИРЛАНДИЯ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ҚР-ДЗ-5№026272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2830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Эдарби®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Азилсартан медоксомил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Такеда Айлэнд Лтд., ИРЛАНДИЯ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ҚР-ДЗ-5№026273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2831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Эдарби® Кло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Хемофарм ЖШҚ,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ҚР-ДЗ-5№121965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2832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Эдарби® Кло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Такеда Айлэнд Лтд., ИРЛАНДИЯ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ҚР-ДЗ-5№121965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2833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Эдарби® Кло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Такеда Айлэнд Лтд., ИРЛАНДИЯ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ҚР-ДЗ-5№121966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2834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Эдарби® Кло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Хемофарм ЖШҚ,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ҚР-ДЗ-5№121966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2835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Эдлис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Тадалафил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Эдж Фарма Прайвет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ҚР-ДЗ-5№025726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2836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Эдюрант®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Рилпивирин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  <w:lang w:val="en-US"/>
              </w:rPr>
            </w:pPr>
            <w:r w:rsidRPr="00DB1DDC">
              <w:rPr>
                <w:rFonts w:hAnsi="Times New Roman" w:ascii="Times New Roman"/>
                <w:lang w:val="en-US"/>
              </w:rPr>
              <w:t xml:space="preserve">Janssen-Cilag S.p.A., </w:t>
            </w:r>
            <w:r w:rsidRPr="00C74700">
              <w:rPr>
                <w:rFonts w:hAnsi="Times New Roman" w:ascii="Times New Roman"/>
              </w:rPr>
              <w:t xml:space="preserve">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ЛП-№005252-РГ-KZ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2837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Эзиклен®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Ішке қабылдау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Бофур Ипсен Индастри,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ҚР-ДЗ-5№022027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2838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Эзомепразол-Тева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Эзомепразол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Балканфарма-Дупница АД, БОЛГАРИЯ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ҚР-ДЗ-5№025071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2839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Эйлеа®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Афлиберцепт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Байер АГ,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ҚР-ДЗ-5№020045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2840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Эйлеа®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Афлиберцепт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Байер АГ,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ҚР-ДЗ-5№026177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2841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Эйрбуфо™ Форспиро®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Ингаляцияға арналған дозаланған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Аэрофарм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ҚР-ДЗ-5№024336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2842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Эйртек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Дозаланған ингаляцияға арналған аэрозоль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Гленмарк Фармасьютикалз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ҚР-ДЗ-5№021052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2843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Эйртек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Дозаланған ингаляцияға арналған аэрозоль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Гленмарк Фармасьютикалз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ҚР-ДЗ-5№021051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2844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Эквамер®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Гедеон Рихтер, Мажарстан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ҚР-ДЗ-5№024043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2845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Эквамер®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Гедеон Рихтер, Мажарстан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ҚР-ДЗ-5№024044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2846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Эквамер®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Гедеон Рихтер, Мажарстан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ҚР-ДЗ-5№024045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2847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Эквамер®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Гедеон Рихтер, Мажарстан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ҚР-ДЗ-5№024046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2848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Эквамер®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Амлодипин + Лизиноприл + Розувастатин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Гедеон Рихтер ААҚ, Мажарстан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ЛП-№001991-ГП-KZ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2849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Экватор®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Гедеон Рихтер, Мажарстан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ҚР-ДЗ-5№017765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2850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Экватор®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Амлодипин + Лизиноприл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«Гедеон Рихтер», ААҚ , Мажарстан; «ГЕДЕОН РИХТЕР ‒ РУС», АҚ,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ЛП-№003853-ГП-KZ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2851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Экватор®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Амлодипин + Лизиноприл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«Гедеон Рихтер», ААҚ , Мажарстан; «ГЕДЕОН РИХТЕР ‒ РУС», АҚ,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ЛП-№003869-ГП-KZ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2852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Эквираб (жылқы қанынан алынған антирабиялық сарысу)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Бхарат Серумс энд Вакцинс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ҚР-БП-5№016464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2853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Экзифин®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Тербинафин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Др. Редди'с Лабораторис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ҚР-ДЗ-5№014443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2854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Экоклиндин AVVA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Клиндамицин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Қынаптық суппозиторийлер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АВВА РУС АҚ,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ҚР-ДЗ-5№026660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2855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Экорал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Циклоспорин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Тева Чех Кәсіпорындары с.р.о., ЧЕХ РЕСПУБЛИКАСЫ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ҚР-ДЗ-5№009870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2856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Экорал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Циклоспорин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Тева Чех Кәсіпорындары с.р.о., ЧЕХ РЕСПУБЛИКАСЫ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ҚР-ДЗ-5№009871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2857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Экорал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Циклоспорин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Тева Чех Кәсіпорындары с.р.о., ЧЕХ РЕСПУБЛИКАСЫ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ҚР-ДЗ-5№026503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2858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Экорал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Циклоспорин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Тева Чех Кәсіпорындары с.р.о., ЧЕХ РЕСПУБЛИКАСЫ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ҚР-ДЗ-5№026504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2859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Экорал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Циклоспорин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Тева Чех Кәсіпорындары с.р.о., ЧЕХ РЕСПУБЛИКАСЫ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ҚР-ДЗ-5№026505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2860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Экринат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Этакрин қышқылы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 үшін ерiтiндi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Глэнд Фарма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ҚР-ДЗ-5№025783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2861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Эксагин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Қынаптық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  <w:lang w:val="en-US"/>
              </w:rPr>
            </w:pPr>
            <w:r w:rsidRPr="00DB1DDC">
              <w:rPr>
                <w:rFonts w:hAnsi="Times New Roman" w:ascii="Times New Roman"/>
                <w:lang w:val="en-US"/>
              </w:rPr>
              <w:t xml:space="preserve">MERKEZ LABORATUARI ILAC SAN. VE TIC. A.S., </w:t>
            </w:r>
            <w:r w:rsidRPr="00C74700">
              <w:rPr>
                <w:rFonts w:hAnsi="Times New Roman" w:ascii="Times New Roman"/>
              </w:rPr>
              <w:t xml:space="preserve">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ҚР-ДЗ-5№121975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2862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Экстранил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Перитонеальді диализге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Вантив Мануфакчуринг Лимитед, ИРЛАНДИЯ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ҚР-ДЗ-5№017877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2863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Эксфорж®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Новартис Фарма С.п.А.,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ҚР-ДЗ-5№014820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2864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Эксфорж®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Новартис Фарма С.п.А.,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ҚР-ДЗ-5№014821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2865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Эксфорж®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Новартис Фарма С.п.А.,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ҚР-ДЗ-5№014822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2866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Эксэмптия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Адалимумаб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«ПСК Фарма» ЖШҚ,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ЛП-№003767-РГ-KZ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2867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Элапраза®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Идурсульфаза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Веттер Фарма Фертигунг ГмбХ және Ко. КГ,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ҚР-ДЗ-5№022911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2868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Элапраза®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Идурсульфаза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Веттер Фарма-Фертигунг ГмбХ және Ко. КГ,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ЛП-№001048-ГП-KZ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2869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Элафра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Лефлуномид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Хаупт Фарма Мюнстер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ҚР-ДЗ-5№020156</w:t>
            </w:r>
          </w:p>
        </w:tc>
      </w:tr>
      <w:tr w:rsidTr="00042C33">
        <w:trPr>
          <w:trHeight w:val="220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2870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ЭЛЕЛАЙСО®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Талиглюцераза альфа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арналған ерітінді дайындау үшін концентрат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Фармация және Апджон Кампани ЭлЭлСи, АМЕРИКА ҚҰРАМА ШТАТТАРЫ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ЛП-№005374-РГ-KZ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2871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Элидел®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Пимекролимус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Крем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МЕДА Меньюфекчеринг,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ҚР-ДЗ-5№022698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2872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Элика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Мометазон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Крем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  <w:lang w:val="en-US"/>
              </w:rPr>
            </w:pPr>
            <w:r w:rsidRPr="00DB1DDC">
              <w:rPr>
                <w:rFonts w:hAnsi="Times New Roman" w:ascii="Times New Roman"/>
                <w:lang w:val="en-US"/>
              </w:rPr>
              <w:t xml:space="preserve">Jamjoom Pharmaceuticals Factory Company, </w:t>
            </w:r>
            <w:r w:rsidRPr="00C74700">
              <w:rPr>
                <w:rFonts w:hAnsi="Times New Roman" w:ascii="Times New Roman"/>
              </w:rPr>
              <w:t xml:space="preserve">САУД</w:t>
            </w:r>
            <w:r w:rsidRPr="00DB1DDC">
              <w:rPr>
                <w:rFonts w:hAnsi="Times New Roman" w:ascii="Times New Roman"/>
                <w:lang w:val="en-US"/>
              </w:rPr>
              <w:t xml:space="preserve"> </w:t>
            </w:r>
            <w:r w:rsidRPr="00C74700">
              <w:rPr>
                <w:rFonts w:hAnsi="Times New Roman" w:ascii="Times New Roman"/>
              </w:rPr>
              <w:t xml:space="preserve">АРАВИЯ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ҚР-ДЗ-5№016302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2873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Элика-М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Крем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  <w:lang w:val="en-US"/>
              </w:rPr>
            </w:pPr>
            <w:r w:rsidRPr="00DB1DDC">
              <w:rPr>
                <w:rFonts w:hAnsi="Times New Roman" w:ascii="Times New Roman"/>
                <w:lang w:val="en-US"/>
              </w:rPr>
              <w:t xml:space="preserve">Jamjoom Pharmaceuticals Factory Company, </w:t>
            </w:r>
            <w:r w:rsidRPr="00C74700">
              <w:rPr>
                <w:rFonts w:hAnsi="Times New Roman" w:ascii="Times New Roman"/>
              </w:rPr>
              <w:t xml:space="preserve">САУД</w:t>
            </w:r>
            <w:r w:rsidRPr="00DB1DDC">
              <w:rPr>
                <w:rFonts w:hAnsi="Times New Roman" w:ascii="Times New Roman"/>
                <w:lang w:val="en-US"/>
              </w:rPr>
              <w:t xml:space="preserve"> </w:t>
            </w:r>
            <w:r w:rsidRPr="00C74700">
              <w:rPr>
                <w:rFonts w:hAnsi="Times New Roman" w:ascii="Times New Roman"/>
              </w:rPr>
              <w:t xml:space="preserve">АРАВИЯ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ҚР-ДЗ-5№016749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2874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Эликасал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Жақпамай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  <w:lang w:val="en-US"/>
              </w:rPr>
            </w:pPr>
            <w:r w:rsidRPr="00DB1DDC">
              <w:rPr>
                <w:rFonts w:hAnsi="Times New Roman" w:ascii="Times New Roman"/>
                <w:lang w:val="en-US"/>
              </w:rPr>
              <w:t xml:space="preserve">Jamjoom Pharmaceuticals Factory Company, </w:t>
            </w:r>
            <w:r w:rsidRPr="00C74700">
              <w:rPr>
                <w:rFonts w:hAnsi="Times New Roman" w:ascii="Times New Roman"/>
              </w:rPr>
              <w:t xml:space="preserve">САУД</w:t>
            </w:r>
            <w:r w:rsidRPr="00DB1DDC">
              <w:rPr>
                <w:rFonts w:hAnsi="Times New Roman" w:ascii="Times New Roman"/>
                <w:lang w:val="en-US"/>
              </w:rPr>
              <w:t xml:space="preserve"> </w:t>
            </w:r>
            <w:r w:rsidRPr="00C74700">
              <w:rPr>
                <w:rFonts w:hAnsi="Times New Roman" w:ascii="Times New Roman"/>
              </w:rPr>
              <w:t xml:space="preserve">АРАВИЯ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ҚР-ДЗ-5№016308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2875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Эликвис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Апиксабан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Пфайзер Айрлэнд Фармасьютикалс, Ирландия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ЛП-№004285-РГ-KZ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2876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Элимаб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Экулизумаб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Қарағанды фармацевтикалық кешені,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ҚР-ДЗ-5№025039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2877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Элицея®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Эсциталопрам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КРКА, д.д., Ново место, СЛОВЕНИЯ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ҚР-ДЗ-5№018112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2878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Элицея®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Эсциталопрам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КРКА, д.д., Ново место, СЛОВЕНИЯ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ҚР-ДЗ-5№018114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2879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Элоком®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Мометазон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Крем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Органон Хейст бв, БЕЛЬГИЯ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ҚР-ДЗ-5№005739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2880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Элоком®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Мометазон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Жақпамай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Органон Хейст бв, БЕЛЬГИЯ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ҚР-ДЗ-5№005740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2881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Элонва®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Корифоллитропин альфа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Веттер Фарма-Фертигунг ГмбХ &amp; Ко.КГ,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ҚР-ДЗ-5№018152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2882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Элонва®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Корифоллитропин альфа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Веттер Фарма-Фертигунг ГмбХ &amp; Ко.КГ,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ҚР-ДЗ-5№018153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2883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ЭЛПАТРО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Элтромбопаг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Хетеро Лабс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ЛП-№006142-РГ-KZ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2884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Элтромбопаг NOBEL®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Элтромбопаг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ҚР-ДЗ-0№026156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2885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Элтромбопаг NOBEL®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Элтромбопаг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ҚР-ДЗ-0№026157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2886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Элтромбопаг NOBEL®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Элтромбопаг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ҚР-ДЗ-0№026158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2887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Эльпаг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Элтромбопаг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Абди Ибрахим Глобал Фарм,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ҚР-ДЗ-0№026151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2888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Эльпаг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Элтромбопаг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Абди Ибрахим Глобал Фарм,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ҚР-ДЗ-0№026152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2889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Эльпаг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Элтромбопаг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Абди Ибрахим Глобал Фарм,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ҚР-ДЗ-0№026153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2890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Эльтромбопаг - Виста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Элтромбопаг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Синтон Испания, С.Л., ИСПАНИЯ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ҚР-ДЗ-5№026159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2891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Эльтромбопаг - Виста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Элтромбопаг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Синтон Испания, С.Л., ИСПАНИЯ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ҚР-ДЗ-5№026160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2892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ЭМИГИЛ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Метронидазол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таблеткалар, 500 мг, №100*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Браун Лабораториес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ҚР-ДЗ-5№024960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2893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Эмоклот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лиофилизат еріткіш</w:t>
            </w:r>
            <w:r w:rsidR="00DB1DDC">
              <w:rPr>
                <w:rFonts w:hAnsi="Times New Roman" w:ascii="Times New Roman"/>
                <w:lang w:val="kk-KZ"/>
              </w:rPr>
              <w:t xml:space="preserve">ім</w:t>
            </w:r>
            <w:r w:rsidRPr="00C74700">
              <w:rPr>
                <w:rFonts w:hAnsi="Times New Roman" w:ascii="Times New Roman"/>
              </w:rPr>
              <w:t xml:space="preserve">ен (инъекцияға арналған сумен) жиынтықта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Кедрион С.п.А.,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ҚР-БП-5№122040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2894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Эмоклот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лиофилизат еріткіш</w:t>
            </w:r>
            <w:r w:rsidR="00DB1DDC">
              <w:rPr>
                <w:rFonts w:hAnsi="Times New Roman" w:ascii="Times New Roman"/>
                <w:lang w:val="kk-KZ"/>
              </w:rPr>
              <w:t xml:space="preserve">ім</w:t>
            </w:r>
            <w:r w:rsidRPr="00C74700">
              <w:rPr>
                <w:rFonts w:hAnsi="Times New Roman" w:ascii="Times New Roman"/>
              </w:rPr>
              <w:t xml:space="preserve">ен (инъекцияға арналған сумен) жиынтықта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Кедрион С.п.А.,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ҚР-БП-5№122041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2895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Эмопрокс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Көзге тамызатын дәрі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ҚР-ДЗ-5№024207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2896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ЭМПАДИЛ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Эмпаглифлозин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Аджанта Фарма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ҚР-ДЗ-5№026545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2897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ЭМПАДИЛ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Эмпаглифлозин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Аджанта Фарма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ҚР-ДЗ-5№026546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2898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ЭМПАДИЛ 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Аджанта Фарма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ҚР-ДЗ-5№026661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2899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ЭМПАДИЛ 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Аджанта Фарма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ҚР-ДЗ-5№026662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2900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ЭМПАДИЛ 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Аджанта Фарма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ҚР-ДЗ-5№026663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2901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ЭМПАДИЛ 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Аджанта Фарма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ҚР-ДЗ-5№026664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2902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ЭМПАЗОКС 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Эмпаглифлозин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  <w:lang w:val="en-US"/>
              </w:rPr>
            </w:pPr>
            <w:r w:rsidRPr="00DB1DDC">
              <w:rPr>
                <w:rFonts w:hAnsi="Times New Roman" w:ascii="Times New Roman"/>
                <w:lang w:val="en-US"/>
              </w:rPr>
              <w:t xml:space="preserve">ANNORA PHARMA PRIVATE LIMITED, </w:t>
            </w:r>
            <w:r w:rsidRPr="00C74700">
              <w:rPr>
                <w:rFonts w:hAnsi="Times New Roman" w:ascii="Times New Roman"/>
              </w:rPr>
              <w:t xml:space="preserve">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ЛП-№007723-РГ-KZ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2903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ЭМПАЗОКС-L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Линаглиптин және эмпаглифлозин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  <w:lang w:val="en-US"/>
              </w:rPr>
            </w:pPr>
            <w:r w:rsidRPr="00DB1DDC">
              <w:rPr>
                <w:rFonts w:hAnsi="Times New Roman" w:ascii="Times New Roman"/>
                <w:lang w:val="en-US"/>
              </w:rPr>
              <w:t xml:space="preserve">ANNORA PHARMA PRIVATE LIMITED, </w:t>
            </w:r>
            <w:r w:rsidRPr="00C74700">
              <w:rPr>
                <w:rFonts w:hAnsi="Times New Roman" w:ascii="Times New Roman"/>
              </w:rPr>
              <w:t xml:space="preserve">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ЛП-№007532-РГ-KZ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2904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Эмтрицитабин және тенофовир дизопроксил фумараты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Laurus Labs Limited,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ҚР-ДЗ-5№024611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2905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Эналаприл NOBEL®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Эналаприл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ҚР-ДЗ-5№025448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2906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Эналаприл NOBEL®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Эналаприл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ҚР-ДЗ-5№025449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2907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Эналаприл NOBEL®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Эналаприл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ҚР-ДЗ-5№025450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2908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Энап®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Эналаприл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КРКА, д.д., Ново место, СЛОВЕНИЯ; КРКА-РУС,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ЛП-№001303-ГП-KZ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2909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Энбрел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Этанерцепт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Пфайзер Мануфактуринг Бельгия Н.В., БЕЛЬГИЯ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ҚР-ДЗ-5№019651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2910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Энбрел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Этанерцепт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Пфайзер Мануфактуринг Бельгия Н.В., БЕЛЬГИЯ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ҚР-ДЗ-5№019652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2911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Энбрел Лио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Этанерцепт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 үшін ерітінді дайындауға арналған лиофилизацияланған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Пфайзер Мануфактуринг Бельгия Н.В., Бельгия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ЛП-№007800-РГ-KZ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2912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Энбрел Май Клик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Этанерцепт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 алдын-ала толтырылған шприц-қаламдарда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Пфайзер Мануфактуринг Бельгия Н.В., БЕЛЬГИЯ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ҚР-ДЗ-5№021439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2913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Эндоксан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Циклофосфамид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 үшін ерітінді дайындауға арналған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Бакстер Онкология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ҚР-ДЗ-5№017596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2914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Эндоксан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Циклофосфамид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 үшін ерітінді дайындауға арналған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Бакстер Онкология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ҚР-ДЗ-5№017597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2915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Энженла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Соматрогон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Пфайзер Мэнюфэкчуринг Бельгия НВ, БЕЛЬГИЯ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ҚР-ДЗ-5№026341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2916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Энженла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Соматрогон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Пфайзер Мэнюфэкчуринг Бельгия НВ, БЕЛЬГИЯ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ҚР-ДЗ-5№026342</w:t>
            </w:r>
          </w:p>
        </w:tc>
      </w:tr>
      <w:tr w:rsidTr="00042C33">
        <w:trPr>
          <w:trHeight w:val="220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2917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Энзалутамид Сандоз®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Энзалутамид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Лотус Фармасьютикал Ко., Лтд, ҚЫТАЙДЫҢ ТАЙВАНЬ ПРОВИНЦИЯСЫ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ҚР-ДЗ-5№026394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2918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Энзалутамид-Виста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Энзалутамид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ФарОС МТ Лтд., МАЛЬТА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ҚР-ДЗ-5№026638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2919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Энзалутамид-Виста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Энзалутамид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ФарОС МТ Лтд., МАЛЬТА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ҚР-ДЗ-5№026639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2920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Энокс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Натрий эноксапарині 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ерітінді, алдын ала толтырылған бір дозалы шприцтерде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Атабай Илач Фабрикасы А.С.,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ҚР-ДЗ-5№026124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2921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Энокс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Натрий эноксапарині 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ерітінді, алдын ала толтырылған бір дозалы шприцтерде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Атабай Илач Фабрикасы А.С.,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ҚР-ДЗ-5№026125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2922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Энокс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Натрий эноксапарині 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ерітінді, алдын ала толтырылған бір дозалы шприцтерде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Атабай Илач Фабрикасы А.С.,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ҚР-ДЗ-5№026126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2923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Энплейт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Ромиплостим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 үшін ерітінді дайындауға арналған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Амджен Технолоджи (Айрлэнд) Анлимитед Компани, ИРЛАНДИЯ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ҚР-ДЗ-5№019786</w:t>
            </w:r>
          </w:p>
        </w:tc>
      </w:tr>
      <w:tr w:rsidTr="00042C33">
        <w:trPr>
          <w:trHeight w:val="252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2924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Энспринг®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Сатрализумаб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Чугай Фарма Мануфактуринг Ко., Лтд., ЖАПОНИЯ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ҚР-ДЗ-5№025358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2925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Энтекавир Вива Фарм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Энтекавир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ВИВА ФАРМ,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ҚР-ДЗ-5№024050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2926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Энтерофурил®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Нифуроксазид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Босналек АҚ, БОСНИЯ МЕН ГЕРЦЕГОВИНА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ҚР-ДЗ-5№022825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2927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Энтивио®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Ведолизумаб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арналған ерітіндіні дайындау үшін концентрат дайындауға арналған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Такеда Фармасьютикал Компани Лимитед, ЖАПОНИЯ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ҚР-ДЗ-5№022402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2928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Энтивио®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Ведолизумаб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Веттер Фарма Фертигунг ГмбХ и Ко. КГ,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ҚР-ДЗ-5№025275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2929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Энтивио®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Ведолизумаб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Такеда Австрия ГмбХ, АВСТРИЯ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ҚР-ДЗ-5№025275</w:t>
            </w:r>
          </w:p>
        </w:tc>
      </w:tr>
      <w:tr w:rsidTr="00042C33">
        <w:trPr>
          <w:trHeight w:val="220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2930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Энтивио®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Ведолизумаб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арналған ерітінді дайындау үшін концентрат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Патеон Италия С.П.А., Италия; Такеда Фармасьютикал Компани Лимитед, Жапония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ЛП-№000347-ГП-KZ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2931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Энфин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Налбуфин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Стериль-Джин Лайф Сайенсиз (Р)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ҚР-ДЗ-5№023979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2932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Энфин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Налбуфин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Стериль-Джин Лайф Сайенсиз (Р)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ҚР-ДЗ-5№023980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2933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Энфлувир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Осельтамивир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Қатты 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Атабай Илач Фабрикасы А.С.,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ҚР-ДЗ-5№025980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2934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Энфлувир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Осельтамивир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Ішке қабылдау үшін суспензия дайындауға арналған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Атабай Илач Фабрикасы А.С.,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ҚР-ДЗ-5№025994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2935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Энцифер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Эмкьюр Фармасьютикалс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ҚР-ДЗ-5№022929</w:t>
            </w:r>
          </w:p>
        </w:tc>
      </w:tr>
      <w:tr w:rsidTr="00042C33">
        <w:trPr>
          <w:trHeight w:val="252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2936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Эпамор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Апоморфин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Ген Илач ве Саглык Урунлери Санаи ве Тиджарет АШ АҚ өндірістік бөлімше-фабрикасы,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ҚР-ДЗ-5№025551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2937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Эпивир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Ламивудин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  <w:lang w:val="en-US"/>
              </w:rPr>
            </w:pPr>
            <w:r w:rsidRPr="00DB1DDC">
              <w:rPr>
                <w:rFonts w:hAnsi="Times New Roman" w:ascii="Times New Roman"/>
                <w:lang w:val="en-US"/>
              </w:rPr>
              <w:t xml:space="preserve">Bora Pharmaceutical Services Inc., </w:t>
            </w:r>
            <w:r w:rsidRPr="00C74700">
              <w:rPr>
                <w:rFonts w:hAnsi="Times New Roman" w:ascii="Times New Roman"/>
              </w:rPr>
              <w:t xml:space="preserve">КАНАДА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ҚР-ДЗ-5№025269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2938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Эпивир®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Ламивудин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  <w:lang w:val="en-US"/>
              </w:rPr>
            </w:pPr>
            <w:r w:rsidRPr="00DB1DDC">
              <w:rPr>
                <w:rFonts w:hAnsi="Times New Roman" w:ascii="Times New Roman"/>
                <w:lang w:val="en-US"/>
              </w:rPr>
              <w:t xml:space="preserve">Delpharm Poznan Spolka Akcyjna, </w:t>
            </w:r>
            <w:r w:rsidRPr="00C74700">
              <w:rPr>
                <w:rFonts w:hAnsi="Times New Roman" w:ascii="Times New Roman"/>
              </w:rPr>
              <w:t xml:space="preserve">ПОЛЬША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ҚР-ДЗ-5№015500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2939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Эпикс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Леветирацетам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Абди Ибрахим Глобал Фарм,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ҚР-ДЗ-5№015586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2940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Эпикс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Леветирацетам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Абди Ибрахим Глобал Фарм,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ҚР-ДЗ-5№015587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2941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Эпикс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Леветирацетам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Абди Ибрахим Глобал Фарм,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ҚР-ДЗ-5№015588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2942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Эпикс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Леветирацетам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Идол Илач Долум Санайи ве Тиджарет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ҚР-ДЗ-5№026169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2943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Эпикс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Леветирацетам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Абди Ибрахим Глобал Фарм,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ЛП-№012990-РГ-KZ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2944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Эпикс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Леветирацетам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  <w:lang w:val="en-US"/>
              </w:rPr>
            </w:pPr>
            <w:r w:rsidRPr="00DB1DDC">
              <w:rPr>
                <w:rFonts w:hAnsi="Times New Roman" w:ascii="Times New Roman"/>
                <w:lang w:val="en-US"/>
              </w:rPr>
              <w:t xml:space="preserve">Abdi Ibrahim Ilac San Ve Tic A.S., </w:t>
            </w:r>
            <w:r w:rsidRPr="00C74700">
              <w:rPr>
                <w:rFonts w:hAnsi="Times New Roman" w:ascii="Times New Roman"/>
              </w:rPr>
              <w:t xml:space="preserve">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ЛП-№011795-РГ-KZ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2945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Эпирубицин-Келун-Казфарм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Эпирубицин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Kelun-Kazpharm (Келун-Казфарм),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ҚР-ДЗ-5№022272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2946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Эпирубицин-Келун-Казфарм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Эпирубицин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Kelun-Kazpharm (Келун-Казфарм),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ҚР-ДЗ-5№022273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2947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Эплеренон-Тева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Эплеренон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  <w:lang w:val="en-US"/>
              </w:rPr>
            </w:pPr>
            <w:r w:rsidRPr="00DB1DDC">
              <w:rPr>
                <w:rFonts w:hAnsi="Times New Roman" w:ascii="Times New Roman"/>
                <w:lang w:val="en-US"/>
              </w:rPr>
              <w:t xml:space="preserve">Teva Pharmaceutical Works Private Limited Company, </w:t>
            </w:r>
            <w:r w:rsidRPr="00C74700">
              <w:rPr>
                <w:rFonts w:hAnsi="Times New Roman" w:ascii="Times New Roman"/>
              </w:rPr>
              <w:t xml:space="preserve">Мажарстан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ҚР-ДЗ-5№021307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2948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Эплеренон-Тева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Эплеренон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  <w:lang w:val="en-US"/>
              </w:rPr>
            </w:pPr>
            <w:r w:rsidRPr="00DB1DDC">
              <w:rPr>
                <w:rFonts w:hAnsi="Times New Roman" w:ascii="Times New Roman"/>
                <w:lang w:val="en-US"/>
              </w:rPr>
              <w:t xml:space="preserve">Teva Pharmaceutical Works Private Limited Company, </w:t>
            </w:r>
            <w:r w:rsidRPr="00C74700">
              <w:rPr>
                <w:rFonts w:hAnsi="Times New Roman" w:ascii="Times New Roman"/>
              </w:rPr>
              <w:t xml:space="preserve">Мажарстан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ҚР-ДЗ-5№021306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2949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Эпнон®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Эплеренон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МСН Лабораториез Прайвэт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ҚР-ДЗ-5№020747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2950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Эпнон®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Эплеренон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МСН Лабораториез Прайвэт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ҚР-ДЗ-5№020746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2951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Эпосан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Эпоэтин зета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Hemofarm AD, СЕРБИЯ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ҚР-ДЗ-5№022214</w:t>
            </w:r>
          </w:p>
        </w:tc>
      </w:tr>
      <w:tr w:rsidTr="00042C33">
        <w:trPr>
          <w:trHeight w:val="252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2952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Эпосан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Эпоэтин зета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Rovi Pharma Industrial </w:t>
            </w:r>
            <w:r w:rsidR="002C010B">
              <w:rPr>
                <w:rFonts w:hAnsi="Times New Roman" w:ascii="Times New Roman"/>
              </w:rPr>
              <w:t xml:space="preserve">Services, S.A., Мадрид, Келісім</w:t>
            </w:r>
            <w:r w:rsidRPr="00C74700">
              <w:rPr>
                <w:rFonts w:hAnsi="Times New Roman" w:ascii="Times New Roman"/>
              </w:rPr>
              <w:t xml:space="preserve">шарт бойынша STADA Arzneimittel AG, Германия, ИСПАНИЯ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ҚР-ДЗ-5№022214</w:t>
            </w:r>
          </w:p>
        </w:tc>
      </w:tr>
      <w:tr w:rsidTr="00042C33">
        <w:trPr>
          <w:trHeight w:val="252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2953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Эпосан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Эпоэтин зета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Rovi Pharma Industrial </w:t>
            </w:r>
            <w:r w:rsidR="002C010B">
              <w:rPr>
                <w:rFonts w:hAnsi="Times New Roman" w:ascii="Times New Roman"/>
              </w:rPr>
              <w:t xml:space="preserve">Services, S.A., Мадрид, Келісім</w:t>
            </w:r>
            <w:r w:rsidRPr="00C74700">
              <w:rPr>
                <w:rFonts w:hAnsi="Times New Roman" w:ascii="Times New Roman"/>
              </w:rPr>
              <w:t xml:space="preserve">шарт бойынша STADA Arzneimittel AG, Германия, ИСПАНИЯ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ҚР-ДЗ-5№022215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2954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Эпосан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Эпоэтин зета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Hemofarm AD, СЕРБИЯ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ҚР-ДЗ-5№022215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2955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Эпосан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Эпоэтин зета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Hemofarm AD, СЕРБИЯ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ҚР-ДЗ-5№022216</w:t>
            </w:r>
          </w:p>
        </w:tc>
      </w:tr>
      <w:tr w:rsidTr="00042C33">
        <w:trPr>
          <w:trHeight w:val="252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2956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Эпосан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Эпоэтин зета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Rovi Pharma Industrial </w:t>
            </w:r>
            <w:r w:rsidR="002C010B">
              <w:rPr>
                <w:rFonts w:hAnsi="Times New Roman" w:ascii="Times New Roman"/>
              </w:rPr>
              <w:t xml:space="preserve">Services, S.A., Мадрид, Келісім</w:t>
            </w:r>
            <w:r w:rsidRPr="00C74700">
              <w:rPr>
                <w:rFonts w:hAnsi="Times New Roman" w:ascii="Times New Roman"/>
              </w:rPr>
              <w:t xml:space="preserve">шарт бойынша STADA Arzneimittel AG, Германия, ИСПАНИЯ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ҚР-ДЗ-5№022216</w:t>
            </w:r>
          </w:p>
        </w:tc>
      </w:tr>
      <w:tr w:rsidTr="00042C33">
        <w:trPr>
          <w:trHeight w:val="252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2957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Эпосан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Эпоэтин зета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Rovi Pharma Industrial </w:t>
            </w:r>
            <w:r w:rsidR="002C010B">
              <w:rPr>
                <w:rFonts w:hAnsi="Times New Roman" w:ascii="Times New Roman"/>
              </w:rPr>
              <w:t xml:space="preserve">Services, S.A., Мадрид, Келісім</w:t>
            </w:r>
            <w:r w:rsidRPr="00C74700">
              <w:rPr>
                <w:rFonts w:hAnsi="Times New Roman" w:ascii="Times New Roman"/>
              </w:rPr>
              <w:t xml:space="preserve">шарт бойынша STADA Arzneimittel AG, Германия, ИСПАНИЯ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ҚР-ДЗ-5№022217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2958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Эпосан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Эпоэтин зета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Hemofarm AD, СЕРБИЯ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ҚР-ДЗ-5№022217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2959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Эпосан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Эпоэтин зета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Hemofarm AD, СЕРБИЯ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ҚР-ДЗ-5№022218</w:t>
            </w:r>
          </w:p>
        </w:tc>
      </w:tr>
      <w:tr w:rsidTr="00042C33">
        <w:trPr>
          <w:trHeight w:val="252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2960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Эпосан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Эпоэтин зета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Rovi Pharma Industrial </w:t>
            </w:r>
            <w:r w:rsidR="002C010B">
              <w:rPr>
                <w:rFonts w:hAnsi="Times New Roman" w:ascii="Times New Roman"/>
              </w:rPr>
              <w:t xml:space="preserve">Services, S.A., Мадрид, Келісім</w:t>
            </w:r>
            <w:r w:rsidRPr="00C74700">
              <w:rPr>
                <w:rFonts w:hAnsi="Times New Roman" w:ascii="Times New Roman"/>
              </w:rPr>
              <w:t xml:space="preserve">шарт бойынша STADA Arzneimittel AG, Германия, ИСПАНИЯ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ҚР-ДЗ-5№022218</w:t>
            </w:r>
          </w:p>
        </w:tc>
      </w:tr>
      <w:tr w:rsidTr="00042C33">
        <w:trPr>
          <w:trHeight w:val="252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2961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Эпосан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Эпоэтин зета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Rovi Pharma Industrial </w:t>
            </w:r>
            <w:r w:rsidR="002C010B">
              <w:rPr>
                <w:rFonts w:hAnsi="Times New Roman" w:ascii="Times New Roman"/>
              </w:rPr>
              <w:t xml:space="preserve">Services, S.A., Мадрид, Келісім</w:t>
            </w:r>
            <w:r w:rsidRPr="00C74700">
              <w:rPr>
                <w:rFonts w:hAnsi="Times New Roman" w:ascii="Times New Roman"/>
              </w:rPr>
              <w:t xml:space="preserve">шарт бойынша STADA Arzneimittel AG, Германия, ИСПАНИЯ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ҚР-ДЗ-5№022219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2962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Эпосан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Эпоэтин зета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Hemofarm AD, СЕРБИЯ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ҚР-ДЗ-5№022219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2963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Эпоэтин альфа Сандоз®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Эпоэтин альфа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ИДТ Биологика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ҚР-ДЗ-5№021026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2964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Эпоэтин альфа Сандоз®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Эпоэтин альфа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ИДТ Биологика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ҚР-ДЗ-5№021025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2965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Эпоэтин альфа Сандоз®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Эпоэтин альфа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ИДТ Биологика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ҚР-ДЗ-5№021024</w:t>
            </w:r>
          </w:p>
        </w:tc>
      </w:tr>
      <w:tr w:rsidTr="00042C33">
        <w:trPr>
          <w:trHeight w:val="220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2966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Эраксис®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Анидулафунгин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 дайындайтын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Фармация және Апджон Кампани ЭлЭлСи, АМЕРИКА ҚҰРАМА ШТАТТАРЫ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ҚР-ДЗ-5№017762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2967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Эраксис®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Анидулафунгин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концентрат дайындайтын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Фармация және Апджон Кампани ЭлЭлСи, АҚШ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ЛП-№002002-ГП-KZ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2968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Эранфу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 Фулвестрант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Бұлшықет ішіне инъекция жасауға арналған шприцтегі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Д-р Редди`с Лабораторис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ЛП-№006691-РГ-KZ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2969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Эрбинол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Тербинафин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ҚР-ДЗ-5№021582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2970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Эрбитукс®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Цетуксимаб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Мерк Хелскеа КГаА,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ҚР-ДЗ-5№013421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2971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Эректо-Фаст 10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Тадалафил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Ауыз қуысында ұсақталатын үлбір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Зим Лабораториес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ҚР-ДЗ-5№023969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2972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Эректо-Фаст 20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Тадалафил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Ауыз қуысында ұсақталатын үлбір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Зим Лабораториес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ҚР-ДЗ-5№023970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2973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Эриус®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Дезлоратадин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Органон Хейст бв, БЕЛЬГИЯ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ҚР-ДЗ-5№005524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2974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Эрлеада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Апалутамид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Янссен Орто ЛЛС, ПУЭРТО-РИКО (АМЕРИКА ҚҰРАМА ШТАТТАРЫ)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ҚР-ДЗ-5№024698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2975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Эрлеада®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Апалутамид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Янссен Орто ЛЛС, АМЕРИКА ҚҰРАМА ШТАТТАРЫ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ҚР-ДЗ-5№026520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2976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Эрлеада®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Апалутамид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Каталент Фарма Солюшнз, ЛЛС, АМЕРИКА ҚҰРАМА ШТАТТАРЫ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ҚР-ДЗ-5№026520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2977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Эрлеада®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Апалутамид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Каталент Фарма Солюшнз, ЛЛС, АМЕРИКА ҚҰРАМА ШТАТТАРЫ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ҚР-ДЗ-5№026539</w:t>
            </w:r>
          </w:p>
        </w:tc>
      </w:tr>
      <w:tr w:rsidTr="00042C33">
        <w:trPr>
          <w:trHeight w:val="252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2978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Эрлис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Тадалафил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«ПОЛЬФАРМА» АҚ фармацевтикалық зауыты Нова Дембадағы өндірістік бөлімі, ПОЛЬША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ҚР-ДЗ-5№024257</w:t>
            </w:r>
          </w:p>
        </w:tc>
      </w:tr>
      <w:tr w:rsidTr="00042C33">
        <w:trPr>
          <w:trHeight w:val="252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2979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Эрлис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Тадалафил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«ПОЛЬФАРМА» АҚ фармацевтикалық зауыты Нова Дембадағы өндірістік бөлімі, ПОЛЬША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ҚР-ДЗ-5№024258</w:t>
            </w:r>
          </w:p>
        </w:tc>
      </w:tr>
      <w:tr w:rsidTr="00042C33">
        <w:trPr>
          <w:trHeight w:val="252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2980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Эрлис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Тадалафил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«ПОЛЬФАРМА» АҚ фармацевтикалық зауыты Нова Дембадағы өндірістік бөлімі, ПОЛЬША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ҚР-ДЗ-5№024259</w:t>
            </w:r>
          </w:p>
        </w:tc>
      </w:tr>
      <w:tr w:rsidTr="00042C33">
        <w:trPr>
          <w:trHeight w:val="252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2981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Эрлис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Тадалафил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«ПОЛЬФАРМА» АҚ фармацевтикалық зауыты Нова Дембадағы өндірістік бөлімі, ПОЛЬША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ҚР-ДЗ-5№024260</w:t>
            </w:r>
          </w:p>
        </w:tc>
      </w:tr>
      <w:tr w:rsidTr="00042C33">
        <w:trPr>
          <w:trHeight w:val="252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2982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Эрлис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Тадалафил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ПОЛЬФАРМА АҚ фармацевтикалық зауыты Нова Дембадағы өндірістік бөлім, ПОЛЬША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ҚР-ДЗ-5№026201</w:t>
            </w:r>
          </w:p>
        </w:tc>
      </w:tr>
      <w:tr w:rsidTr="00042C33">
        <w:trPr>
          <w:trHeight w:val="252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2983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Эрлис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Тадалафил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ПОЛЬФАРМА АҚ фармацевтикалық зауыты Нова Дембадағы өндірістік бөлім, ПОЛЬША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ҚР-ДЗ-5№026202</w:t>
            </w:r>
          </w:p>
        </w:tc>
      </w:tr>
      <w:tr w:rsidTr="00042C33">
        <w:trPr>
          <w:trHeight w:val="252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2984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Эрлис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Тадалафил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ПОЛЬФАРМА АҚ фармацевтикалық зауыты Нова Дембадағы өндірістік бөлім, ПОЛЬША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ҚР-ДЗ-5№026203</w:t>
            </w:r>
          </w:p>
        </w:tc>
      </w:tr>
      <w:tr w:rsidTr="00042C33">
        <w:trPr>
          <w:trHeight w:val="252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2985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Эрлис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Тадалафил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таблеткалар, 20 мг, №4*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ПОЛЬФАРМА АҚ фармацевтикалық зауыты Нова Дембадағы өндірістік бөлім, ПОЛЬША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ҚР-ДЗ-5№026204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2986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Эрмуцин®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Эрдостеин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Эдмонд Фарма С.р.л.,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ҚР-ДЗ-5№013529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2987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Эрмуцин®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Эрдостеин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Ішке қабылдау үшін суспензия дайындауға арналған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ЗЕТА ФАРМАЦЕУТИЦИ С.П.А.,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ҚР-ДЗ-5№024839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2988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Эртапенем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Эртапенем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 үшін ерітінді дайындауға арналған лиофилизат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Глэнд Фарма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ҚР-ДЗ-5№026565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2989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ЭРТИНОБ®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Эрлотиниб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ҚР-ДЗ-5№022134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2990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ЭРТИНОБ®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Эрлотиниб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ҚР-ДЗ-5№022136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2991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ЭрФлюСал® Форспиро®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Салметерол + Флутиказон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Ингаляцияға арналған дозаланған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Аэрофарм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ЛП-№004730-РГ-KZ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2992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ЭСЗОЛ®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Итраконазол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Кусум Хелткер Пвт. Лтд.,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ҚР-ДЗ-5№019075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2993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Эслотин-ВМ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Дезлоратадин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Шәрбат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ҚР-ДЗ-5№026608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2994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Эсопол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Эзомепразол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Инфузия үшін ерітінді дайындауға арналған лиофилизат, 40 мг, 5 мл, №10*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АСПИРО ФАРМА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ҚР-ДЗ-5№024634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2995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ЭСОПОЛ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Эзомепразол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Ішекте еритін капсулалар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Hetero Labs Limited,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ЛП-№007533-РГ-KZ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2996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Эспиро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Эплеренон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ПОЛЬФАРМА АҚ фармацевтикалық зауыты, ПОЛЬША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ҚР-ДЗ-5№020232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2997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Эспиро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Эплеренон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ПОЛЬФАРМА АҚ фармацевтикалық зауыты, ПОЛЬША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ҚР-ДЗ-5№020233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2998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Эспиро Лайф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Эплеренон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ПОЛЬФАРМА АҚ фармацевтикалық зауыты, ПОЛЬША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ЛП-№011799-РГ-KZ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2999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Эспиро®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Эплеренон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ПОЛЬФАРМА фармацевтикалық зауыты" АҚ, ПОЛЬША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ҚР-ДЗ-5№026249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3000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Эспиро®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Эплеренон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ПОЛЬФАРМА фармацевтикалық зауыты АҚ, ПОЛЬША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ҚР-ДЗ-5№026250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3001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Эссенциале® 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ФАМАР ХЕЛС КЕА СЕРВИСЕЗ МАДРИД, С.А.У., ИСПАНИЯ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ҚР-ДЗ-5№023236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3002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Эссенциале® 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Фосфолипидтер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  <w:lang w:val="en-US"/>
              </w:rPr>
            </w:pPr>
            <w:r w:rsidRPr="00DB1DDC">
              <w:rPr>
                <w:rFonts w:hAnsi="Times New Roman" w:ascii="Times New Roman"/>
                <w:lang w:val="en-US"/>
              </w:rPr>
              <w:t xml:space="preserve">FAMAR HEALTH CARE SERVICES MADRID, S.A.U., </w:t>
            </w:r>
            <w:r w:rsidRPr="00C74700">
              <w:rPr>
                <w:rFonts w:hAnsi="Times New Roman" w:ascii="Times New Roman"/>
              </w:rPr>
              <w:t xml:space="preserve">Испания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ЛП-№001936-ГП-KZ</w:t>
            </w:r>
          </w:p>
        </w:tc>
      </w:tr>
      <w:tr w:rsidTr="00042C33">
        <w:trPr>
          <w:trHeight w:val="189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3003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Эстеретта®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Дросперинон + Эстетрол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Хаупт Фарма Мюнстер ГмбХ, Германия; Гедеон Рихтер, Мажарстан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ЛП-№000350-ГП-KZ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3004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Эстива-600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Эфавиренз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ХЕТЕРО ЛАБС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ҚР-ДЗ-5№023601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3005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Эстринорм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Эстриол сукцинаты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Қынаптық суппозиторийлер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ФАРМАПРИМ ЖШҚ, МОЛДОВА РЕСПУБЛИКАСЫ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ҚР-ДЗ-5№009753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3006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Эстрожель®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Эстрадиол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Трансдермальді гель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Безен Мэньюфекчуринг Белджиум, БЕЛЬГИЯ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ҚР-ДЗ-5№024237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3007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Эстрожель®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Эстрадиол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Трансдермальді гель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Лабораториес Безен Интернейшнл, ФРАНЦИЯ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ҚР-ДЗ-5№025590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3008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ЭСЦИТА®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Эсциталопрам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Нобел Алматы Фармацевтикалық Фабрикасы АҚ,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ҚР-ДЗ-5№022981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3009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Этамзилат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Этамзилат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және бұлшықет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Здоровье Фармацевтикалық компаниясы", УКРАИНА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ҚР-ДЗ-5№012601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3010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Этацид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Мометазон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Мұрынға арналған дозаланған спрей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Уорлд Медицин Илач Сан. ве Тидж. А.Ш., ТҮРКИЯ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ҚР-ДЗ-5№022922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3011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Этацизин®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Этацизин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Олфа АҚ, ЛАТВИЯ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ҚР-ДЗ-5№013035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3012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Этил спирті-DF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Сыртқа қолдануға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ЖШС "DOSFARM",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ҚР-ДЗ-5№014541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3013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Этил спирті-DF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Сыртқа қолдануға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ЖШС "DOSFARM",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ҚР-ДЗ-5№014544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3014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Этогет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Эторикоксиб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Гетц Фарма (Пвт.) Лимитед, ПӘКІСТАН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ҚР-ДЗ-5№025309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3015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Этогет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Эторикоксиб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Гетц Фарма (Пвт.) Лимитед, ПӘКІСТАН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ҚР-ДЗ-5№025310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3016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Этогет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Эторикоксиб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Гетц Фарма (Пвт.) Лимитед, ПӘКІСТАН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ҚР-ДЗ-5№025311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3017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Этоксисклерол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Лауромакрогол 400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Зигфрид Хамелн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ҚР-ДЗ-5№022983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3018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Этоксисклерол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Лауромакрогол 400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Зигфрид Хамелн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ҚР-ДЗ-5№022984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3019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Этоксисклерол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Лауромакрогол 400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Вена ішіне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Зигфрид Хамелн ГмбХ,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ҚР-ДЗ-5№022985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3020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Эториакс®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Эторикоксиб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КРКА, д.д., Ново место, СЛОВЕНИЯ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ҚР-ДЗ-5№025395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3021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Эториакс®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Эторикоксиб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КРКА, д.д., Ново место, СЛОВЕНИЯ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ҚР-ДЗ-5№025398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3022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Эуфиллин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Аминофиллин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Инъекцияға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Химфарм АҚ, ҚАЗАҚСТАН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ҚР-ДЗ-0№026219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3023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Эфзакорт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Дефлазакорт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  <w:lang w:val="en-US"/>
              </w:rPr>
            </w:pPr>
            <w:r w:rsidRPr="00DB1DDC">
              <w:rPr>
                <w:rFonts w:hAnsi="Times New Roman" w:ascii="Times New Roman"/>
                <w:lang w:val="en-US"/>
              </w:rPr>
              <w:t xml:space="preserve">Medinfar Manufacturing S.A., </w:t>
            </w:r>
            <w:r w:rsidRPr="00C74700">
              <w:rPr>
                <w:rFonts w:hAnsi="Times New Roman" w:ascii="Times New Roman"/>
              </w:rPr>
              <w:t xml:space="preserve">ПОРТУГАЛИЯ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ҚР-ДЗ-5№025621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3024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Эфлейра®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Нетакимаб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Тері астына енгізуге арналған ерітінді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БИОКАД, РЕСЕЙ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ҚР-БП-5№025848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3025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Юперио®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Қабықпен қапталған түйіршіктер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«Новартис Фармасьютикал Мэньюфекчуринг» ЖШҚ, СЛОВЕНИЯ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ҚР-ДЗ-5№026514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3026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Юперио®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Қабықпен қапталған түйіршіктер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«Новартис Фармасьютикал Мэньюфекчуринг» ЖШҚ, СЛОВЕНИЯ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ҚР-ДЗ-5№026515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3027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Юперио™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Новартис Фарма С.п.А,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ҚР-ДЗ-5№023194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3028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Юперио™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«Новартис Фармасьютикал Мэньюфекчуринг» ЖШҚ, СЛОВЕНИЯ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ҚР-ДЗ-5№023194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3029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Юперио™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«Новартис Фармасьютикал Мэньюфекчуринг» ЖШҚ, СЛОВЕНИЯ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ҚР-ДЗ-5№023195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3030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Юперио™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Новартис Фарма С.п.А,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ҚР-ДЗ-5№023195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3031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Юперио™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Новартис Фарма С.п.А, ИТАЛИЯ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ҚР-ДЗ-5№023196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3032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Юперио™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«Новартис Фармасьютикал Мэньюфекчуринг» ЖШҚ, СЛОВЕНИЯ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ҚР-ДЗ-5№023196</w:t>
            </w:r>
          </w:p>
        </w:tc>
      </w:tr>
      <w:tr w:rsidTr="00042C33">
        <w:trPr>
          <w:trHeight w:val="157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3033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Ю-ТРИП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Улинастатин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Инъекция үшін ерітінді дайындауға арналған лиофилизацияланған ұнтақ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БХАРАТ СЕРУМС ЭНД ВАКЦИНС ЛИМИТЕД, ҮНДІСТАН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ҚР-ДЗ-5№024785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3034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Ярина®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Байер Веймар ГмбХ және Ко.КГ,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ҚР-ДЗ-5№012999</w:t>
            </w:r>
          </w:p>
        </w:tc>
      </w:tr>
      <w:tr w:rsidTr="00042C33">
        <w:trPr>
          <w:trHeight w:val="945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3035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Ярина®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Дроспиренон + этинилэстрадиол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Байер Веймар ГмбХ және Ко. КГ,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ЛП-№004136-ГП-KZ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3036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Ярина® Плюс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Деректер жоқ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Байер Веймар ГмбХ және Ко.КГ, ГЕРМАНИЯ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ҚР-ДЗ-5№025080</w:t>
            </w:r>
          </w:p>
        </w:tc>
      </w:tr>
      <w:tr w:rsidTr="00042C33">
        <w:trPr>
          <w:trHeight w:val="126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3037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Ярина® Плюс</w:t>
            </w:r>
          </w:p>
        </w:tc>
        <w:tc>
          <w:tcPr>
            <w:tcW w:type="dxa" w:w="269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Дроспиренон, этинилэстрадиол, кальций левомефолаты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Байер АГ, Германия 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ЛП-№006137-ГП-KZ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3038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Яснал®</w:t>
            </w:r>
          </w:p>
        </w:tc>
        <w:tc>
          <w:tcPr>
            <w:tcW w:type="dxa" w:w="2697"/>
            <w:noWrap w:val="true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Донепезил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КРКА, д.д., Ново место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ҚР-ДЗ-5№014350</w:t>
            </w:r>
          </w:p>
        </w:tc>
      </w:tr>
      <w:tr w:rsidTr="00042C33">
        <w:trPr>
          <w:trHeight w:val="630"/>
        </w:trPr>
        <w:tc>
          <w:tcPr>
            <w:tcW w:type="dxa" w:w="562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3039</w:t>
            </w:r>
          </w:p>
        </w:tc>
        <w:tc>
          <w:tcPr>
            <w:tcW w:type="dxa" w:w="1711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Яснал®</w:t>
            </w:r>
          </w:p>
        </w:tc>
        <w:tc>
          <w:tcPr>
            <w:tcW w:type="dxa" w:w="2697"/>
            <w:noWrap w:val="true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Донепезил</w:t>
            </w:r>
          </w:p>
        </w:tc>
        <w:tc>
          <w:tcPr>
            <w:tcW w:type="dxa" w:w="217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Үлбірлі қабықпен қапталған таблеткалар</w:t>
            </w:r>
          </w:p>
        </w:tc>
        <w:tc>
          <w:tcPr>
            <w:tcW w:type="dxa" w:w="1577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КРКА, д.д., Ново место</w:t>
            </w:r>
          </w:p>
        </w:tc>
        <w:tc>
          <w:tcPr>
            <w:tcW w:type="dxa" w:w="905"/>
            <w:hideMark/>
          </w:tcPr>
          <w:p>
            <w:pPr>
              <w:rPr>
                <w:rFonts w:hAnsi="Times New Roman" w:ascii="Times New Roman"/>
              </w:rPr>
            </w:pPr>
            <w:r w:rsidRPr="00C74700">
              <w:rPr>
                <w:rFonts w:hAnsi="Times New Roman" w:ascii="Times New Roman"/>
              </w:rPr>
              <w:t xml:space="preserve">ҚР-ДЗ-5№014349</w:t>
            </w:r>
          </w:p>
        </w:tc>
      </w:tr>
    </w:tbl>
    <w:p>
      <w:pPr>
        <w:rPr>
          <w:rFonts w:hAnsi="Times New Roman" w:ascii="Times New Roman"/>
          <w:sz w:val="20"/>
          <w:lang w:val="kk-KZ"/>
        </w:rPr>
      </w:pPr>
    </w:p>
    <w:p>
      <w:pPr>
        <w:jc w:val="both"/>
        <w:rPr>
          <w:rFonts w:hAnsi="Times New Roman" w:ascii="Times New Roman"/>
          <w:color w:val="0C0000"/>
          <w:sz w:val="28"/>
          <w:szCs w:val="28"/>
          <w:lang w:val="kk-KZ"/>
        </w:rPr>
      </w:pPr>
      <w:bookmarkStart w:name="_GoBack" w:id="0"/>
      <w:r w:rsidRPr="000A3A2B">
        <w:rPr>
          <w:rFonts w:hAnsi="Times New Roman" w:ascii="Times New Roman"/>
          <w:sz w:val="28"/>
          <w:szCs w:val="28"/>
          <w:lang w:val="kk-KZ"/>
        </w:rPr>
        <w:t xml:space="preserve">*бөлшек саудада өткізу үшін шекті бағаның 1 АЕК-тен жоғары болуына байланысты / №94 бұйрығында (18.07.2025 ж. редакцияда) болмауына байланысты реттеледі</w:t>
      </w:r>
      <w:bookmarkEnd w:id="0"/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 xml:space="preserve">Результаты согласования</w:t>
      </w:r>
    </w:p>
    <w:p>
      <w:pPr>
        <w:jc w:val="left"/>
      </w:pPr>
      <w:r>
        <w:rPr>
          <w:rFonts w:ascii="Times New Roman"/>
          <w:sz w:val="20"/>
        </w:rPr>
        <w:t xml:space="preserve">Министерство здравоохранения Республики Казахстан - Директор Серикболсын Темирханович Темирханов, 13.05.2026 17:15:40, положительный результат проверки ЭЦП</w:t>
      </w:r>
    </w:p>
    <w:p>
      <w:pPr>
        <w:jc w:val="left"/>
      </w:pPr>
      <w:r>
        <w:rPr>
          <w:rFonts w:ascii="Times New Roman"/>
          <w:sz w:val="20"/>
        </w:rPr>
        <w:t xml:space="preserve">Агентство по защите и развитию конкуренции Республики Казахстан - Председатель Агентства по защите и развитию конкуренции Республики Казахстан Марат Талгатович Омаров, 21.05.2026 17:44:23, положительный результат проверки ЭЦП</w:t>
      </w:r>
    </w:p>
    <w:p>
      <w:pPr>
        <w:jc w:val="left"/>
      </w:pPr>
      <w:r>
        <w:rPr>
          <w:rFonts w:ascii="Times New Roman"/>
          <w:sz w:val="20"/>
          <w:u w:val="single"/>
        </w:rPr>
        <w:t xml:space="preserve">Результаты подписания</w:t>
      </w:r>
    </w:p>
    <w:p>
      <w:pPr>
        <w:jc w:val="left"/>
      </w:pPr>
      <w:r>
        <w:rPr>
          <w:rFonts w:ascii="Times New Roman"/>
          <w:sz w:val="20"/>
        </w:rPr>
        <w:t xml:space="preserve">Қазақстан Республикасы Денсаулық сақтау министрлігі - Қазақстан Республикасының Денсаулық сақтау министрі А. Альназарова, 22.05.2026 15:28:43, положительный результат проверки ЭЦП</w:t>
      </w:r>
    </w:p>
    <w:sectPr w:rsidSect="00F65D94">
      <w:headerReference w:type="even" r:id="rId4"/>
      <w:headerReference w:type="default" r:id="rId5"/>
      <w:headerReference w:type="first" r:id="rId6"/>
      <w:footerReference w:type="first" r:id="rId13"/>
      <w:footerReference w:type="default" r:id="rId14"/>
      <w:pgSz w:orient="portrait" w:h="16838" w:w="11906"/>
      <w:pgMar w:gutter="0" w:footer="709" w:header="680" w:left="1418" w:bottom="1418" w:right="851" w:top="1418"/>
      <w:pgNumType w:start="3"/>
      <w:cols w:num="1" w:space="708">
        <w:col w:space="708" w:w="9637"/>
      </w:cols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 болып енгізілді</w:t>
    </w:r>
  </w:p>
  <w:p>
    <w:pPr>
      <w:spacing w:after="0" w:before="0"/>
      <w:jc w:val="center"/>
    </w:pPr>
    <w:r>
      <w:t>ИС «ИПГО». Копия электронного документа. Дата  22.05.2026.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22.05.2026.</w:t>
    </w:r>
  </w:p>
</w:ftr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Auto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Auto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Auto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Auto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Auto"/>
    <w:pitch w:val="variable"/>
    <w:sig w:usb0="E00006FF" w:usb1="420024FF" w:usb2="02000000" w:usb3="00000000" w:csb0="0000019F" w:csb1="00000000"/>
  </w:font>
</w:fonts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/>
    <w:r>
      <w:pict>
        <v:shape id="PowerPlusWaterMarkObject1025" o:spid="PowerPlusWaterMarkObject2085" type="#_x0000_t136" style="height:79.19pt;margin-left:0;margin-top:0;mso-position-horizontal:center;mso-position-horizontal-relative:margin;mso-position-vertical:center;mso-position-vertical-relative:margin;position:absolute;rotation:315;width:535.96pt;z-index:-2147483648" o:allowincell="f" fillcolor="#808080" stroked="f">
          <v:fill opacity="0.5"/>
          <v:textpath style="font-family:&quot;Times New Roman&quot;;font-size:70pt" string="ЕЕО 912829401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sdt>
    <w:sdtPr>
      <w:id w:val="1515803736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>
        <w:pPr>
          <w:pStyle w:val="Header"/>
          <w:jc w:val="center"/>
          <w:rPr>
            <w:rFonts w:ascii="Times New Roman" w:hAnsi="Times New Roman"/>
          </w:rPr>
        </w:pPr>
        <w:r>
          <w:pict>
            <v:shape id="PowerPlusWaterMarkObject1026" o:spid="PowerPlusWaterMarkObject2087" type="#_x0000_t136" style="height:79.19pt;margin-left:0;margin-top:0;mso-position-horizontal:center;mso-position-horizontal-relative:margin;mso-position-vertical:center;mso-position-vertical-relative:margin;position:absolute;rotation:315;width:535.96pt;z-index:-2147483648" o:allowincell="f" fillcolor="#808080" stroked="f">
              <v:fill opacity="0.5"/>
              <v:textpath style="font-family:&quot;Times New Roman&quot;;font-size:70pt" string="ЕЕО 912829401"/>
              <w10:wrap anchorx="margin" anchory="margin"/>
            </v:shape>
          </w:pict>
        </w:r>
        <w:r>
          <w:rPr>
            <w:rFonts w:ascii="Times New Roman" w:hAnsi="Times New Roman"/>
          </w:rPr>
          <w:fldChar w:fldCharType="begin"/>
        </w:r>
        <w:r w:rsidRPr="00F65D94">
          <w:rPr>
            <w:rFonts w:ascii="Times New Roman" w:hAnsi="Times New Roman"/>
          </w:rPr>
          <w:instrText xml:space="preserve">PAGE   \* MERGEFORMAT</w:instrText>
        </w:r>
        <w:r>
          <w:rPr>
            <w:rFonts w:ascii="Times New Roman" w:hAnsi="Times New Roman"/>
          </w:rPr>
          <w:fldChar w:fldCharType="separate"/>
        </w:r>
        <w:r w:rsidR="000A3A2B">
          <w:rPr>
            <w:rFonts w:ascii="Times New Roman" w:hAnsi="Times New Roman"/>
            <w:noProof/>
          </w:rPr>
          <w:t xml:space="preserve">307</w:t>
        </w:r>
        <w:r>
          <w:rPr>
            <w:rFonts w:ascii="Times New Roman" w:hAnsi="Times New Roman"/>
          </w:rPr>
          <w:fldChar w:fldCharType="end"/>
        </w:r>
      </w:p>
    </w:sdtContent>
  </w:sdt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sdt>
    <w:sdtPr>
      <w:id w:val="1873341021"/>
      <w:docPartObj>
        <w:docPartGallery w:val="Page Numbers (Top of Page)"/>
        <w:docPartUnique/>
      </w:docPartObj>
    </w:sdtPr>
    <w:sdtContent>
      <w:p>
        <w:pPr>
          <w:pStyle w:val="Header"/>
          <w:jc w:val="center"/>
          <w:rPr/>
        </w:pPr>
        <w:r>
          <w:pict>
            <v:shape id="PowerPlusWaterMarkObject1027" o:spid="PowerPlusWaterMarkObject2089" type="#_x0000_t136" style="height:79.19pt;margin-left:0;margin-top:0;mso-position-horizontal:center;mso-position-horizontal-relative:margin;mso-position-vertical:center;mso-position-vertical-relative:margin;position:absolute;rotation:315;width:535.96pt;z-index:-2147483648" o:allowincell="f" fillcolor="#808080" stroked="f">
              <v:fill opacity="0.5"/>
              <v:textpath style="font-family:&quot;Times New Roman&quot;;font-size:70pt" string="ЕЕО 912829401"/>
              <w10:wrap anchorx="margin" anchory="margin"/>
            </v:shape>
          </w:pic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noProof/>
          </w:rPr>
          <w:t xml:space="preserve">3</w:t>
        </w:r>
        <w:r>
          <w:fldChar w:fldCharType="end"/>
        </w:r>
      </w:p>
    </w:sdtContent>
  </w:sdt>
  <w:p>
    <w:pPr>
      <w:pStyle w:val="Header"/>
      <w:rPr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suff w:val="tab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suff w:val="tab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suff w:val="tab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suff w:val="tab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suff w:val="tab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suff w:val="tab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suff w:val="tab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suff w:val="tab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3">
    <w:multiLevelType w:val="multilevel"/>
    <w:lvl w:ilvl="0">
      <w:start w:val="1"/>
      <w:numFmt w:val="bullet"/>
      <w:suff w:val="tab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sz w:val="20"/>
      </w:rPr>
    </w:lvl>
    <w:lvl w:ilvl="1">
      <w:start w:val="1"/>
      <w:numFmt w:val="bullet"/>
      <w:suff w:val="tab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  <w:sz w:val="20"/>
      </w:rPr>
    </w:lvl>
    <w:lvl w:ilvl="2">
      <w:start w:val="1"/>
      <w:numFmt w:val="bullet"/>
      <w:suff w:val="tab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  <w:sz w:val="20"/>
      </w:rPr>
    </w:lvl>
    <w:lvl w:ilvl="3">
      <w:start w:val="1"/>
      <w:numFmt w:val="bullet"/>
      <w:suff w:val="tab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  <w:sz w:val="20"/>
      </w:rPr>
    </w:lvl>
    <w:lvl w:ilvl="4">
      <w:start w:val="1"/>
      <w:numFmt w:val="bullet"/>
      <w:suff w:val="tab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  <w:sz w:val="20"/>
      </w:rPr>
    </w:lvl>
    <w:lvl w:ilvl="5">
      <w:start w:val="1"/>
      <w:numFmt w:val="bullet"/>
      <w:suff w:val="tab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  <w:sz w:val="20"/>
      </w:rPr>
    </w:lvl>
    <w:lvl w:ilvl="6">
      <w:start w:val="1"/>
      <w:numFmt w:val="bullet"/>
      <w:suff w:val="tab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  <w:sz w:val="20"/>
      </w:rPr>
    </w:lvl>
    <w:lvl w:ilvl="7">
      <w:start w:val="1"/>
      <w:numFmt w:val="bullet"/>
      <w:suff w:val="tab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  <w:sz w:val="20"/>
      </w:rPr>
    </w:lvl>
    <w:lvl w:ilvl="8">
      <w:start w:val="1"/>
      <w:numFmt w:val="bullet"/>
      <w:suff w:val="tab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00"/>
  <w:bordersDoNotSurroundHeader/>
  <w:bordersDoNotSurroundFooter/>
  <w:doNotTrackMoves/>
  <w:defaultTabStop w:val="708"/>
  <w:characterSpacingControl w:val="doNotCompress"/>
  <w:compat>
    <w:useFELayout/>
    <w:compatSetting w:val="1" w:uri="http://schemas.microsoft.com/office/word" w:name="doNotFlipMirrorIndents"/>
    <w:compatSetting w:val="1" w:uri="http://schemas.microsoft.com/office/word" w:name="enableOpenTypeFeatures"/>
    <w:compatSetting w:val="1" w:uri="http://schemas.microsoft.com/office/word" w:name="overrideTableStyleFontSizeAndJustification"/>
    <w:compatSetting w:val="15" w:uri="http://schemas.microsoft.com/office/word" w:name="compatibilityMode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bidi="ar-SA" w:eastAsia="zh-CN"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HAnsi" w:hAnsiTheme="minorHAnsi" w:cs="Arial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45C2"/>
    <w:rPr>
      <w:rFonts w:eastAsia="宋体" w:eastAsiaTheme="minorEastAsia" w:cs="Times New Roman"/>
      <w:lang w:eastAsia="ru-RU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NormalTable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>
    <w:name w:val="No List"/>
    <w:uiPriority w:val="99"/>
    <w:semiHidden/>
    <w:unhideWhenUsed/>
    <w:rPr/>
  </w:style>
  <w:style w:type="paragraph" w:styleId="BalloonText">
    <w:name w:val="Balloon Text"/>
    <w:basedOn w:val="Normal"/>
    <w:link w:val="ТекствыноскиЗнак"/>
    <w:uiPriority w:val="99"/>
    <w:semiHidden/>
    <w:unhideWhenUsed/>
    <w:rsid w:val="007437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ТекствыноскиЗнак">
    <w:name w:val="Текст выноски Знак"/>
    <w:basedOn w:val="DefaultParagraphFont"/>
    <w:link w:val="BalloonText"/>
    <w:uiPriority w:val="99"/>
    <w:semiHidden/>
    <w:rsid w:val="007437E4"/>
    <w:rPr>
      <w:rFonts w:ascii="Tahoma" w:eastAsia="宋体" w:hAnsi="Tahoma" w:eastAsiaTheme="minorEastAsia" w:cs="Tahoma"/>
      <w:sz w:val="16"/>
      <w:szCs w:val="16"/>
      <w:lang w:eastAsia="ru-RU"/>
    </w:rPr>
  </w:style>
  <w:style w:type="paragraph" w:styleId="NoSpacing">
    <w:name w:val="No Spacing"/>
    <w:uiPriority w:val="1"/>
    <w:qFormat/>
    <w:rsid w:val="00591F37"/>
    <w:pPr>
      <w:spacing w:after="0" w:line="240" w:lineRule="auto"/>
    </w:pPr>
    <w:rPr>
      <w:rFonts w:eastAsia="宋体" w:eastAsiaTheme="minorEastAsia" w:cs="Times New Roman"/>
      <w:lang w:eastAsia="ru-RU"/>
    </w:rPr>
  </w:style>
  <w:style w:type="paragraph" w:styleId="Header">
    <w:name w:val="Header"/>
    <w:basedOn w:val="Normal"/>
    <w:link w:val="ВерхнийколонтитулЗнак"/>
    <w:uiPriority w:val="99"/>
    <w:unhideWhenUsed/>
    <w:qFormat/>
    <w:rsid w:val="007B0F79"/>
    <w:pPr>
      <w:tabs>
        <w:tab w:val="center" w:pos="4677"/>
        <w:tab w:val="right" w:pos="9355"/>
      </w:tabs>
      <w:spacing w:after="0" w:line="240" w:lineRule="auto"/>
    </w:pPr>
    <w:rPr/>
  </w:style>
  <w:style w:type="character" w:customStyle="1" w:styleId="ВерхнийколонтитулЗнак">
    <w:name w:val="Верхний колонтитул Знак"/>
    <w:basedOn w:val="DefaultParagraphFont"/>
    <w:link w:val="Header"/>
    <w:uiPriority w:val="99"/>
    <w:rsid w:val="007B0F79"/>
    <w:rPr>
      <w:rFonts w:eastAsia="宋体" w:eastAsiaTheme="minorEastAsia" w:cs="Times New Roman"/>
      <w:lang w:eastAsia="ru-RU"/>
    </w:rPr>
  </w:style>
  <w:style w:type="paragraph" w:styleId="Footer">
    <w:name w:val="Footer"/>
    <w:basedOn w:val="Normal"/>
    <w:link w:val="НижнийколонтитулЗнак"/>
    <w:uiPriority w:val="99"/>
    <w:unhideWhenUsed/>
    <w:rsid w:val="007B0F79"/>
    <w:pPr>
      <w:tabs>
        <w:tab w:val="center" w:pos="4677"/>
        <w:tab w:val="right" w:pos="9355"/>
      </w:tabs>
      <w:spacing w:after="0" w:line="240" w:lineRule="auto"/>
    </w:pPr>
    <w:rPr/>
  </w:style>
  <w:style w:type="character" w:customStyle="1" w:styleId="НижнийколонтитулЗнак">
    <w:name w:val="Нижний колонтитул Знак"/>
    <w:basedOn w:val="DefaultParagraphFont"/>
    <w:link w:val="Footer"/>
    <w:uiPriority w:val="99"/>
    <w:rsid w:val="007B0F79"/>
    <w:rPr>
      <w:rFonts w:eastAsia="宋体" w:eastAsiaTheme="minorEastAsia" w:cs="Times New Roman"/>
      <w:lang w:eastAsia="ru-RU"/>
    </w:rPr>
  </w:style>
  <w:style w:type="paragraph" w:styleId="Subtitle">
    <w:name w:val="Subtitle"/>
    <w:basedOn w:val="Normal"/>
    <w:next w:val="Normal"/>
    <w:link w:val="ПодзаголовокЗнак"/>
    <w:uiPriority w:val="11"/>
    <w:qFormat/>
    <w:rsid w:val="001B7E95"/>
    <w:pPr>
      <w:numPr>
        <w:ilvl w:val="1"/>
      </w:numPr>
    </w:pPr>
    <w:rPr>
      <w:rFonts w:ascii="Cambria" w:eastAsia="宋体" w:hAnsi="Cambria" w:asciiTheme="majorHAnsi" w:eastAsiaTheme="majorEastAsia" w:hAnsiTheme="majorHAnsi" w:cs="Times New Roman" w:cstheme="majorBidi"/>
      <w:i/>
      <w:iCs/>
      <w:color w:val="4F81BD" w:themeColor="accent1"/>
      <w:spacing w:val="15"/>
      <w:sz w:val="24"/>
      <w:szCs w:val="24"/>
    </w:rPr>
  </w:style>
  <w:style w:type="character" w:customStyle="1" w:styleId="ПодзаголовокЗнак">
    <w:name w:val="Подзаголовок Знак"/>
    <w:basedOn w:val="DefaultParagraphFont"/>
    <w:link w:val="Subtitle"/>
    <w:uiPriority w:val="11"/>
    <w:rsid w:val="001B7E95"/>
    <w:rPr>
      <w:rFonts w:ascii="Cambria" w:eastAsia="宋体" w:hAnsi="Cambria" w:asciiTheme="majorHAnsi" w:eastAsiaTheme="majorEastAsia" w:hAnsiTheme="majorHAnsi" w:cs="Times New Roman" w:cstheme="majorBidi"/>
      <w:i/>
      <w:iCs/>
      <w:color w:val="4F81BD" w:themeColor="accent1"/>
      <w:spacing w:val="15"/>
      <w:sz w:val="24"/>
      <w:szCs w:val="24"/>
      <w:lang w:eastAsia="ru-RU"/>
    </w:rPr>
  </w:style>
  <w:style w:type="table" w:styleId="TableGrid">
    <w:name w:val="Table Grid"/>
    <w:basedOn w:val="NormalTable"/>
    <w:uiPriority w:val="39"/>
    <w:rsid w:val="00513FF4"/>
    <w:pPr>
      <w:spacing w:after="0" w:line="240" w:lineRule="auto"/>
    </w:pPr>
    <w:rPr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513FF4"/>
    <w:rPr>
      <w:color w:val="0000FF" w:themeColor="hyperlink"/>
      <w:u w:val="single"/>
    </w:rPr>
  </w:style>
  <w:style w:type="paragraph" w:styleId="Normal(Web)">
    <w:name w:val="Normal (Web)"/>
    <w:basedOn w:val="Normal"/>
    <w:uiPriority w:val="99"/>
    <w:semiHidden/>
    <w:unhideWhenUsed/>
    <w:rsid w:val="00CC41F4"/>
    <w:rPr>
      <w:rFonts w:ascii="Times New Roman" w:hAnsi="Times New Roman"/>
      <w:sz w:val="24"/>
      <w:szCs w:val="24"/>
    </w:rPr>
  </w:style>
  <w:style w:type="character" w:styleId="SubtleReference">
    <w:name w:val="Subtle Reference"/>
    <w:basedOn w:val="DefaultParagraphFont"/>
    <w:uiPriority w:val="31"/>
    <w:qFormat/>
    <w:rsid w:val="006E2159"/>
    <w:rPr>
      <w:smallCaps/>
      <w:color w:val="C0504D" w:themeColor="accent2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83AC8"/>
    <w:rPr>
      <w:color w:val="954F72"/>
      <w:u w:val="single"/>
    </w:rPr>
  </w:style>
  <w:style w:type="paragraph" w:customStyle="1" w:styleId="msonormal">
    <w:name w:val="msonormal"/>
    <w:basedOn w:val="Normal"/>
    <w:rsid w:val="00083A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5">
    <w:name w:val="xl65"/>
    <w:basedOn w:val="Normal"/>
    <w:rsid w:val="00083AC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Normal"/>
    <w:rsid w:val="00083A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7">
    <w:name w:val="xl67"/>
    <w:basedOn w:val="Normal"/>
    <w:rsid w:val="00083A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8">
    <w:name w:val="xl68"/>
    <w:basedOn w:val="Normal"/>
    <w:rsid w:val="00083AC8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Normal"/>
    <w:rsid w:val="00083A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pc">
    <w:name w:val="pc"/>
    <w:basedOn w:val="Normal"/>
    <w:qFormat/>
    <w:rsid w:val="00F65D94"/>
    <w:pPr>
      <w:spacing w:after="0" w:line="240" w:lineRule="auto"/>
      <w:jc w:val="center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80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9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7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8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5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4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9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93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041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4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8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8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9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6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00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83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3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6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14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2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5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89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1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3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7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3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1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4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6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88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7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4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78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customXml" Target="../customXml/item1.xml"/>
    <Relationship Id="rId10" Type="http://schemas.openxmlformats.org/officeDocument/2006/relationships/numbering" Target="numbering.xml"/>
    <Relationship Id="rId11" Type="http://schemas.openxmlformats.org/officeDocument/2006/relationships/fontTable" Target="fontTable.xml"/>
    <Relationship Id="rId12" Type="http://schemas.openxmlformats.org/officeDocument/2006/relationships/settings" Target="settings.xml"/>
    <Relationship Id="rId2" Type="http://schemas.openxmlformats.org/officeDocument/2006/relationships/customXml" Target="../customXml/item2.xml"/>
    <Relationship Id="rId3" Type="http://schemas.openxmlformats.org/officeDocument/2006/relationships/customXml" Target="../customXml/item3.xml"/>
    <Relationship Id="rId4" Type="http://schemas.openxmlformats.org/officeDocument/2006/relationships/header" Target="header1.xml"/>
    <Relationship Id="rId5" Type="http://schemas.openxmlformats.org/officeDocument/2006/relationships/header" Target="header2.xml"/>
    <Relationship Id="rId6" Type="http://schemas.openxmlformats.org/officeDocument/2006/relationships/header" Target="header3.xml"/>
    <Relationship Id="rId7" Type="http://schemas.openxmlformats.org/officeDocument/2006/relationships/theme" Target="theme/theme1.xml"/>
    <Relationship Id="rId8" Type="http://schemas.openxmlformats.org/officeDocument/2006/relationships/styles" Target="styles.xml"/>
    <Relationship Id="rId9" Type="http://schemas.openxmlformats.org/officeDocument/2006/relationships/webSettings" Target="webSettings.xml"/>
    <Relationship Id="rId13" Type="http://schemas.openxmlformats.org/officeDocument/2006/relationships/footer" Target="cover-footer.xml"/>
    <Relationship Id="rId14" Type="http://schemas.openxmlformats.org/officeDocument/2006/relationships/footer" Target="content-footer.xml"/>
</Relationships>
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1.xml"/>
</Relationships>

</file>

<file path=customXml/_rels/item2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2.xml"/>
</Relationships>

</file>

<file path=customXml/_rels/item3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3.xml"/>
</Relationships>

</file>

<file path=customXml/item1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2026-04-29T11:39:00Z</dcterms:created>
  <dc:creator>Умирова Айгуль Муратхановна</dc:creator>
  <lastModifiedBy>Qanatbek Berikov</lastModifiedBy>
  <lastPrinted>2020-04-07T12:27:00Z</lastPrinted>
  <dcterms:modified xsi:type="dcterms:W3CDTF">2026-05-06T10:10:00Z</dcterms:modified>
  <revision>7</revision>
</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306</Pages>
  <Words>55875</Words>
  <Characters>318493</Characters>
  <Application>Microsoft Office Word</Application>
  <DocSecurity>0</DocSecurity>
  <Lines>2654</Lines>
  <Paragraphs>747</Paragraphs>
  <ScaleCrop>false</ScaleCrop>
  <HeadingPairs>
    <vt:vector baseType="variant" size="2">
      <vt:variant>
        <vt:lpstr>Название</vt:lpstr>
      </vt:variant>
      <vt:variant>
        <vt:i4>1</vt:i4>
      </vt:variant>
    </vt:vector>
  </HeadingPairs>
  <TitlesOfParts>
    <vt:vector baseType="lpstr" size="1">
      <vt:lpstr/>
    </vt:vector>
  </TitlesOfParts>
  <Company>Reanimator Extreme Edition</Company>
  <LinksUpToDate>false</LinksUpToDate>
  <CharactersWithSpaces>373621</CharactersWithSpaces>
  <SharedDoc>false</SharedDoc>
  <HyperlinksChanged>false</HyperlinksChanged>
  <AppVersion>15.0000</AppVersion>
</Properties>
</file>

<file path=customXml/item3.xml><?xml version="1.0" encoding="utf-8"?>
<b:Sourc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{536D3B0E-F482-4E01-AED2-84E305F640B6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27</TotalTime>
  <Pages>306</Pages>
  <Words>55875</Words>
  <Characters>318493</Characters>
  <Application>Microsoft Office Word</Application>
  <DocSecurity>0</DocSecurity>
  <Lines>2654</Lines>
  <Paragraphs>747</Paragraphs>
  <Company>Reanimator Extreme Edition</Company>
  <CharactersWithSpaces>373621</CharactersWithSpaces>
  <AppVersion>15.0000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2026-04-29T11:39:00Z</dcterms:created>
  <dc:creator>Умирова Айгуль Муратхановна</dc:creator>
  <lastModifiedBy>Qanatbek Berikov</lastModifiedBy>
  <lastPrinted>2020-04-07T12:27:00Z</lastPrinted>
  <dcterms:modified xsi:type="dcterms:W3CDTF">2026-05-06T10:10:00Z</dcterms:modified>
  <revision>7</revision>
</coreProperties>
</file>